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37442" w14:textId="77777777" w:rsidR="0053675B" w:rsidRDefault="0053675B">
      <w:pPr>
        <w:rPr>
          <w:rFonts w:ascii="Arial" w:hAnsi="Arial" w:cs="Arial"/>
          <w:b/>
          <w:highlight w:val="yellow"/>
        </w:rPr>
      </w:pPr>
    </w:p>
    <w:p w14:paraId="74EE572F" w14:textId="77777777" w:rsidR="004D05CD" w:rsidRPr="004D05CD" w:rsidRDefault="004D05CD" w:rsidP="0053675B">
      <w:pPr>
        <w:jc w:val="center"/>
        <w:rPr>
          <w:rFonts w:ascii="Times New Roman" w:hAnsi="Times New Roman"/>
          <w:b/>
          <w:bCs/>
        </w:rPr>
      </w:pPr>
      <w:r w:rsidRPr="004D05CD">
        <w:rPr>
          <w:rFonts w:ascii="Times New Roman" w:hAnsi="Times New Roman"/>
          <w:b/>
          <w:bCs/>
        </w:rPr>
        <w:t>ANEXO III DO EDITAL Nº 1/2021/SMG - CGAB/IFRO</w:t>
      </w:r>
    </w:p>
    <w:p w14:paraId="3A7FF287" w14:textId="76939D48" w:rsidR="0053675B" w:rsidRPr="001933AA" w:rsidRDefault="0053675B" w:rsidP="0053675B">
      <w:pPr>
        <w:jc w:val="center"/>
        <w:rPr>
          <w:rFonts w:ascii="Times New Roman" w:hAnsi="Times New Roman"/>
          <w:b/>
        </w:rPr>
      </w:pPr>
      <w:r w:rsidRPr="001933AA">
        <w:rPr>
          <w:rFonts w:ascii="Times New Roman" w:hAnsi="Times New Roman"/>
          <w:b/>
        </w:rPr>
        <w:t xml:space="preserve">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8"/>
        <w:gridCol w:w="709"/>
        <w:gridCol w:w="567"/>
        <w:gridCol w:w="283"/>
        <w:gridCol w:w="1134"/>
        <w:gridCol w:w="142"/>
        <w:gridCol w:w="142"/>
        <w:gridCol w:w="992"/>
        <w:gridCol w:w="284"/>
        <w:gridCol w:w="567"/>
        <w:gridCol w:w="78"/>
        <w:gridCol w:w="1339"/>
        <w:gridCol w:w="1188"/>
      </w:tblGrid>
      <w:tr w:rsidR="00926E13" w:rsidRPr="00926E13" w14:paraId="2463868F" w14:textId="77777777" w:rsidTr="00AC4219">
        <w:tc>
          <w:tcPr>
            <w:tcW w:w="9993" w:type="dxa"/>
            <w:gridSpan w:val="13"/>
            <w:shd w:val="clear" w:color="auto" w:fill="D9D9D9" w:themeFill="background1" w:themeFillShade="D9"/>
            <w:vAlign w:val="center"/>
          </w:tcPr>
          <w:p w14:paraId="6A679F9F" w14:textId="3071D65B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/>
                <w:sz w:val="24"/>
                <w:szCs w:val="24"/>
              </w:rPr>
              <w:t>1 – DADOS DO CURSO</w:t>
            </w:r>
          </w:p>
        </w:tc>
      </w:tr>
      <w:tr w:rsidR="00926E13" w:rsidRPr="00926E13" w14:paraId="03A39035" w14:textId="77777777" w:rsidTr="00926E13">
        <w:trPr>
          <w:trHeight w:val="553"/>
        </w:trPr>
        <w:tc>
          <w:tcPr>
            <w:tcW w:w="9993" w:type="dxa"/>
            <w:gridSpan w:val="13"/>
            <w:shd w:val="clear" w:color="auto" w:fill="auto"/>
            <w:vAlign w:val="center"/>
          </w:tcPr>
          <w:p w14:paraId="1E3F7621" w14:textId="3B8B96F8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TÉCNICO</w:t>
            </w:r>
            <w:r w:rsidRPr="00926E13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EM</w:t>
            </w:r>
            <w:r w:rsidRPr="00926E13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ADMINISTRAÇÃO</w:t>
            </w:r>
            <w:r w:rsidRPr="00926E13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SUBSEQUENTE</w:t>
            </w:r>
            <w:r w:rsidRPr="00926E13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AO</w:t>
            </w:r>
            <w:r w:rsidRPr="00926E13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ENSINO</w:t>
            </w:r>
            <w:r w:rsidRPr="00926E13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 xml:space="preserve"> </w:t>
            </w: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MÉDIO</w:t>
            </w:r>
          </w:p>
        </w:tc>
      </w:tr>
      <w:tr w:rsidR="00926E13" w:rsidRPr="00926E13" w14:paraId="0F09F841" w14:textId="77777777" w:rsidTr="00926E13">
        <w:tc>
          <w:tcPr>
            <w:tcW w:w="5403" w:type="dxa"/>
            <w:gridSpan w:val="6"/>
            <w:shd w:val="clear" w:color="auto" w:fill="auto"/>
            <w:vAlign w:val="center"/>
          </w:tcPr>
          <w:p w14:paraId="13BB9135" w14:textId="52B18267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Turno: Noturno</w:t>
            </w:r>
          </w:p>
        </w:tc>
        <w:tc>
          <w:tcPr>
            <w:tcW w:w="4590" w:type="dxa"/>
            <w:gridSpan w:val="7"/>
            <w:shd w:val="clear" w:color="auto" w:fill="auto"/>
            <w:vAlign w:val="center"/>
          </w:tcPr>
          <w:p w14:paraId="3CF145A7" w14:textId="7A205391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Cs/>
                <w:sz w:val="24"/>
                <w:szCs w:val="24"/>
              </w:rPr>
              <w:t>Sistema de Ensino: Presencial</w:t>
            </w:r>
          </w:p>
        </w:tc>
      </w:tr>
      <w:tr w:rsidR="00926E13" w:rsidRPr="00926E13" w14:paraId="50AEBCC2" w14:textId="77777777" w:rsidTr="00AC4219">
        <w:tc>
          <w:tcPr>
            <w:tcW w:w="9993" w:type="dxa"/>
            <w:gridSpan w:val="13"/>
            <w:shd w:val="clear" w:color="auto" w:fill="D9D9D9" w:themeFill="background1" w:themeFillShade="D9"/>
            <w:vAlign w:val="center"/>
          </w:tcPr>
          <w:p w14:paraId="5987FAD6" w14:textId="0D86D9C1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/>
                <w:sz w:val="24"/>
                <w:szCs w:val="24"/>
              </w:rPr>
              <w:t>2 – DADOS DO CANDIDATO</w:t>
            </w:r>
          </w:p>
        </w:tc>
      </w:tr>
      <w:tr w:rsidR="00926E13" w:rsidRPr="00926E13" w14:paraId="4F22DB10" w14:textId="77777777" w:rsidTr="00AC4219">
        <w:trPr>
          <w:trHeight w:val="686"/>
        </w:trPr>
        <w:tc>
          <w:tcPr>
            <w:tcW w:w="9993" w:type="dxa"/>
            <w:gridSpan w:val="13"/>
          </w:tcPr>
          <w:p w14:paraId="2FB3E161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NOME COMPLETO (sem abreviaturas): </w:t>
            </w:r>
          </w:p>
          <w:p w14:paraId="5A8C3039" w14:textId="5F392E58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67BA9D27" w14:textId="77777777" w:rsidTr="00AC4219">
        <w:trPr>
          <w:trHeight w:val="693"/>
        </w:trPr>
        <w:tc>
          <w:tcPr>
            <w:tcW w:w="2568" w:type="dxa"/>
          </w:tcPr>
          <w:p w14:paraId="073AE549" w14:textId="0B15C0D1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Data de Nascimento:</w:t>
            </w:r>
          </w:p>
          <w:p w14:paraId="797AC748" w14:textId="4F62CA6F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63C03F9" w14:textId="758C55FD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Sexo:</w:t>
            </w:r>
          </w:p>
          <w:p w14:paraId="77715A2B" w14:textId="32294D6E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(   ) M   (   ) F</w:t>
            </w:r>
          </w:p>
        </w:tc>
        <w:tc>
          <w:tcPr>
            <w:tcW w:w="3261" w:type="dxa"/>
            <w:gridSpan w:val="6"/>
          </w:tcPr>
          <w:p w14:paraId="4EF6D50A" w14:textId="23CBD3BB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Nacionalidade:</w:t>
            </w:r>
          </w:p>
          <w:p w14:paraId="71FE2130" w14:textId="5CC45BA3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(    ) Brasileiro  (    ) Estrangeiro</w:t>
            </w:r>
          </w:p>
        </w:tc>
        <w:tc>
          <w:tcPr>
            <w:tcW w:w="2605" w:type="dxa"/>
            <w:gridSpan w:val="3"/>
          </w:tcPr>
          <w:p w14:paraId="313A8238" w14:textId="5D867A7C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País (se estrangeiro):</w:t>
            </w:r>
          </w:p>
          <w:p w14:paraId="6EA915EA" w14:textId="295F4539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76AFD3DF" w14:textId="77777777" w:rsidTr="00AC4219">
        <w:trPr>
          <w:trHeight w:val="688"/>
        </w:trPr>
        <w:tc>
          <w:tcPr>
            <w:tcW w:w="3844" w:type="dxa"/>
            <w:gridSpan w:val="3"/>
          </w:tcPr>
          <w:p w14:paraId="69257426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Identidade (RG): </w:t>
            </w:r>
          </w:p>
          <w:p w14:paraId="1A8EDDEC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14:paraId="1FB0D941" w14:textId="032CE8F3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Órgão Emissor: </w:t>
            </w:r>
          </w:p>
          <w:p w14:paraId="75E45F87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3"/>
          </w:tcPr>
          <w:p w14:paraId="09C72100" w14:textId="00E290EF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UF: </w:t>
            </w:r>
          </w:p>
          <w:p w14:paraId="5531B21B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14:paraId="58BE08BD" w14:textId="43E4164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Data de Emissão:</w:t>
            </w:r>
          </w:p>
          <w:p w14:paraId="56CC4CEC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103FEDFA" w14:textId="77777777" w:rsidTr="00AC4219">
        <w:trPr>
          <w:cantSplit/>
          <w:trHeight w:val="717"/>
        </w:trPr>
        <w:tc>
          <w:tcPr>
            <w:tcW w:w="2568" w:type="dxa"/>
          </w:tcPr>
          <w:p w14:paraId="2B05329D" w14:textId="042CC41C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CPF:</w:t>
            </w:r>
          </w:p>
          <w:p w14:paraId="0173736D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14:paraId="5EB6D7E9" w14:textId="4C7D31D5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Celular: </w:t>
            </w:r>
          </w:p>
        </w:tc>
        <w:tc>
          <w:tcPr>
            <w:tcW w:w="4448" w:type="dxa"/>
            <w:gridSpan w:val="6"/>
          </w:tcPr>
          <w:p w14:paraId="701C7EF8" w14:textId="062C2024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  <w:tr w:rsidR="00926E13" w:rsidRPr="00926E13" w14:paraId="3BE09B49" w14:textId="77777777" w:rsidTr="00AC4219">
        <w:trPr>
          <w:cantSplit/>
          <w:trHeight w:val="684"/>
        </w:trPr>
        <w:tc>
          <w:tcPr>
            <w:tcW w:w="9993" w:type="dxa"/>
            <w:gridSpan w:val="13"/>
          </w:tcPr>
          <w:p w14:paraId="16595407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Endereço residencial:</w:t>
            </w:r>
          </w:p>
          <w:p w14:paraId="14D7F50C" w14:textId="46DEACC5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416983E5" w14:textId="77777777" w:rsidTr="00AC4219">
        <w:trPr>
          <w:trHeight w:val="694"/>
        </w:trPr>
        <w:tc>
          <w:tcPr>
            <w:tcW w:w="3277" w:type="dxa"/>
            <w:gridSpan w:val="2"/>
          </w:tcPr>
          <w:p w14:paraId="2F04BCA3" w14:textId="26E9BC6D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3544" w:type="dxa"/>
            <w:gridSpan w:val="7"/>
          </w:tcPr>
          <w:p w14:paraId="2AD3875C" w14:textId="0F105D8D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  <w:tc>
          <w:tcPr>
            <w:tcW w:w="1984" w:type="dxa"/>
            <w:gridSpan w:val="3"/>
          </w:tcPr>
          <w:p w14:paraId="0FFC90BE" w14:textId="128FADCB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 xml:space="preserve">CEP: </w:t>
            </w:r>
          </w:p>
        </w:tc>
        <w:tc>
          <w:tcPr>
            <w:tcW w:w="1188" w:type="dxa"/>
          </w:tcPr>
          <w:p w14:paraId="03672C38" w14:textId="77777777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UF: </w:t>
            </w:r>
          </w:p>
          <w:p w14:paraId="56101103" w14:textId="5C92B644" w:rsidR="00926E13" w:rsidRP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79D10232" w14:textId="77777777" w:rsidTr="00AC4219">
        <w:trPr>
          <w:trHeight w:val="184"/>
        </w:trPr>
        <w:tc>
          <w:tcPr>
            <w:tcW w:w="9993" w:type="dxa"/>
            <w:gridSpan w:val="13"/>
            <w:shd w:val="clear" w:color="auto" w:fill="D9D9D9" w:themeFill="background1" w:themeFillShade="D9"/>
            <w:vAlign w:val="center"/>
          </w:tcPr>
          <w:p w14:paraId="07F5BFF0" w14:textId="3E27B18A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926E13">
              <w:rPr>
                <w:rFonts w:ascii="Times New Roman" w:hAnsi="Times New Roman"/>
                <w:b/>
                <w:sz w:val="24"/>
                <w:szCs w:val="24"/>
              </w:rPr>
              <w:t>3 – DADOS ACADÊMICOS</w:t>
            </w:r>
          </w:p>
        </w:tc>
      </w:tr>
      <w:tr w:rsidR="00926E13" w:rsidRPr="00926E13" w14:paraId="6DCF8027" w14:textId="77777777" w:rsidTr="00AC4219">
        <w:trPr>
          <w:trHeight w:hRule="exact" w:val="721"/>
        </w:trPr>
        <w:tc>
          <w:tcPr>
            <w:tcW w:w="9993" w:type="dxa"/>
            <w:gridSpan w:val="13"/>
            <w:vAlign w:val="center"/>
          </w:tcPr>
          <w:p w14:paraId="4E20EFB1" w14:textId="77777777" w:rsidR="00926E13" w:rsidRDefault="00926E13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Nome da Instituição de Ensino que concluiu o Ensino Médio:</w:t>
            </w:r>
          </w:p>
          <w:p w14:paraId="4A61B894" w14:textId="77777777" w:rsidR="00AC4219" w:rsidRDefault="00AC4219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24E3837" w14:textId="60983623" w:rsidR="00AC4219" w:rsidRPr="00926E13" w:rsidRDefault="00AC4219" w:rsidP="00AC421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E13" w:rsidRPr="00926E13" w14:paraId="5655AC06" w14:textId="77777777" w:rsidTr="00AC4219">
        <w:trPr>
          <w:trHeight w:val="686"/>
        </w:trPr>
        <w:tc>
          <w:tcPr>
            <w:tcW w:w="5261" w:type="dxa"/>
            <w:gridSpan w:val="5"/>
          </w:tcPr>
          <w:p w14:paraId="5BA8C6E7" w14:textId="12D92BB7" w:rsidR="00926E13" w:rsidRPr="00926E13" w:rsidRDefault="00926E13" w:rsidP="00AC4219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Ano d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26E13">
              <w:rPr>
                <w:rFonts w:ascii="Times New Roman" w:hAnsi="Times New Roman"/>
                <w:sz w:val="24"/>
                <w:szCs w:val="24"/>
              </w:rPr>
              <w:t xml:space="preserve"> conclusão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Ensino Médio:</w:t>
            </w:r>
          </w:p>
        </w:tc>
        <w:tc>
          <w:tcPr>
            <w:tcW w:w="4732" w:type="dxa"/>
            <w:gridSpan w:val="8"/>
          </w:tcPr>
          <w:p w14:paraId="74E37D95" w14:textId="71465A6E" w:rsidR="00926E13" w:rsidRPr="00926E13" w:rsidRDefault="00926E13" w:rsidP="00926E13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26E13">
              <w:rPr>
                <w:rFonts w:ascii="Times New Roman" w:hAnsi="Times New Roman"/>
                <w:sz w:val="24"/>
                <w:szCs w:val="24"/>
              </w:rPr>
              <w:t>Município:</w:t>
            </w:r>
          </w:p>
        </w:tc>
      </w:tr>
      <w:tr w:rsidR="00AC4219" w:rsidRPr="00926E13" w14:paraId="7C8083A6" w14:textId="77777777" w:rsidTr="00AC4219">
        <w:trPr>
          <w:trHeight w:val="347"/>
        </w:trPr>
        <w:tc>
          <w:tcPr>
            <w:tcW w:w="9993" w:type="dxa"/>
            <w:gridSpan w:val="13"/>
            <w:shd w:val="clear" w:color="auto" w:fill="D9D9D9" w:themeFill="background1" w:themeFillShade="D9"/>
          </w:tcPr>
          <w:p w14:paraId="0DEA9C72" w14:textId="162C2BD1" w:rsidR="00AC4219" w:rsidRPr="00926E13" w:rsidRDefault="00AC4219" w:rsidP="00AC4219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4219">
              <w:rPr>
                <w:rFonts w:ascii="Times New Roman" w:hAnsi="Times New Roman"/>
                <w:b/>
                <w:sz w:val="24"/>
                <w:szCs w:val="24"/>
              </w:rPr>
              <w:t>4 - DECLARAÇÃO</w:t>
            </w:r>
          </w:p>
        </w:tc>
      </w:tr>
      <w:tr w:rsidR="00AC4219" w:rsidRPr="00926E13" w14:paraId="0D4E5A75" w14:textId="77777777" w:rsidTr="00CC6E3E">
        <w:trPr>
          <w:trHeight w:val="347"/>
        </w:trPr>
        <w:tc>
          <w:tcPr>
            <w:tcW w:w="9993" w:type="dxa"/>
            <w:gridSpan w:val="13"/>
          </w:tcPr>
          <w:p w14:paraId="537FBCE4" w14:textId="77777777" w:rsidR="00AC4219" w:rsidRDefault="00AC4219" w:rsidP="00AC4219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4219">
              <w:rPr>
                <w:rFonts w:ascii="Times New Roman" w:hAnsi="Times New Roman"/>
                <w:sz w:val="24"/>
                <w:szCs w:val="24"/>
              </w:rPr>
              <w:t>Declaro, sob pena das leis, que as informações por mim prestadas são verídicas.</w:t>
            </w:r>
          </w:p>
          <w:p w14:paraId="590F3C02" w14:textId="77777777" w:rsidR="000E1457" w:rsidRDefault="000E1457" w:rsidP="00AC4219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387DFF87" w14:textId="77777777" w:rsidR="000E1457" w:rsidRDefault="000E1457" w:rsidP="000E1457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C4219">
              <w:rPr>
                <w:rFonts w:ascii="Times New Roman" w:hAnsi="Times New Roman"/>
                <w:sz w:val="24"/>
                <w:szCs w:val="24"/>
              </w:rPr>
              <w:t>____________________________________________, _______ de março de 2021.</w:t>
            </w:r>
            <w:r w:rsidRPr="00204DB9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</w:p>
          <w:p w14:paraId="54C0BFF9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</w:t>
            </w:r>
            <w:r w:rsidRPr="00AC4219">
              <w:rPr>
                <w:rFonts w:ascii="Times New Roman" w:hAnsi="Times New Roman"/>
                <w:bCs/>
                <w:sz w:val="20"/>
                <w:szCs w:val="20"/>
              </w:rPr>
              <w:t xml:space="preserve">Cidade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</w:t>
            </w:r>
            <w:r w:rsidRPr="00AC4219">
              <w:rPr>
                <w:rFonts w:ascii="Times New Roman" w:hAnsi="Times New Roman"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</w:t>
            </w:r>
            <w:r w:rsidRPr="00AC4219">
              <w:rPr>
                <w:rFonts w:ascii="Times New Roman" w:hAnsi="Times New Roman"/>
                <w:bCs/>
                <w:sz w:val="20"/>
                <w:szCs w:val="20"/>
              </w:rPr>
              <w:t xml:space="preserve">        dia</w:t>
            </w:r>
          </w:p>
          <w:p w14:paraId="01919CCF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A397383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1138EB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5482F57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4CF744" w14:textId="77777777" w:rsidR="000E1457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________________________________________________________________________</w:t>
            </w:r>
          </w:p>
          <w:p w14:paraId="0CB6E3AB" w14:textId="77777777" w:rsidR="000E1457" w:rsidRPr="00AC4219" w:rsidRDefault="000E1457" w:rsidP="000E145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Assinatura do candidato</w:t>
            </w:r>
          </w:p>
          <w:p w14:paraId="218BDA9C" w14:textId="5C057967" w:rsidR="000E1457" w:rsidRPr="00926E13" w:rsidRDefault="000E1457" w:rsidP="00AC4219">
            <w:pPr>
              <w:spacing w:after="0" w:line="36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8217C5" w14:textId="75473CA6" w:rsidR="0053675B" w:rsidRDefault="0053675B" w:rsidP="0053675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8EEA949" w14:textId="06E12E77" w:rsidR="00AC4219" w:rsidRDefault="00AC4219" w:rsidP="0053675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sectPr w:rsidR="00AC4219" w:rsidSect="00463E46">
      <w:headerReference w:type="default" r:id="rId8"/>
      <w:footerReference w:type="default" r:id="rId9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A42D8" w14:textId="77777777" w:rsidR="00C27A62" w:rsidRDefault="00C27A62" w:rsidP="001D1462">
      <w:pPr>
        <w:spacing w:after="0" w:line="240" w:lineRule="auto"/>
      </w:pPr>
      <w:r>
        <w:separator/>
      </w:r>
    </w:p>
  </w:endnote>
  <w:endnote w:type="continuationSeparator" w:id="0">
    <w:p w14:paraId="1FB65B5B" w14:textId="77777777" w:rsidR="00C27A62" w:rsidRDefault="00C27A62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3117" w14:textId="77777777"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</w:p>
  <w:p w14:paraId="28CEFDEC" w14:textId="77777777"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>Instituto Federal de Educação, Ciência e Tecnologia de Rondônia</w:t>
    </w:r>
  </w:p>
  <w:p w14:paraId="27F013EA" w14:textId="77777777" w:rsidR="00204DB9" w:rsidRDefault="00204DB9" w:rsidP="00204DB9">
    <w:pPr>
      <w:spacing w:after="0"/>
      <w:jc w:val="center"/>
      <w:rPr>
        <w:rFonts w:eastAsiaTheme="minorHAnsi" w:cstheme="minorBidi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>Reitoria – Telefone: (69) 2182-9601</w:t>
    </w:r>
  </w:p>
  <w:p w14:paraId="4038AEEE" w14:textId="77777777" w:rsidR="00204DB9" w:rsidRDefault="00204DB9" w:rsidP="00204DB9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>
      <w:rPr>
        <w:rFonts w:ascii="Times New Roman" w:eastAsia="Times New Roman" w:hAnsi="Times New Roman"/>
        <w:color w:val="003300"/>
        <w:sz w:val="16"/>
        <w:szCs w:val="16"/>
      </w:rPr>
      <w:t>Av. Tiradentes, nº 3009 – Bairro Setor Industrial – CEP: 76.821-001 – Porto Velho/RO</w:t>
    </w:r>
  </w:p>
  <w:p w14:paraId="599BBFC5" w14:textId="77777777" w:rsidR="00204DB9" w:rsidRDefault="00204DB9" w:rsidP="00204DB9">
    <w:pPr>
      <w:spacing w:after="0"/>
      <w:jc w:val="center"/>
      <w:rPr>
        <w:rFonts w:eastAsiaTheme="minorHAnsi" w:cstheme="minorBidi"/>
        <w:color w:val="003300"/>
      </w:rPr>
    </w:pPr>
    <w:r>
      <w:rPr>
        <w:rFonts w:ascii="Times New Roman" w:hAnsi="Times New Roman"/>
        <w:color w:val="003300"/>
        <w:sz w:val="16"/>
        <w:szCs w:val="16"/>
      </w:rPr>
      <w:t>E-mail: reitoria@ifro.edu.br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7E578" w14:textId="77777777" w:rsidR="00C27A62" w:rsidRDefault="00C27A62" w:rsidP="001D1462">
      <w:pPr>
        <w:spacing w:after="0" w:line="240" w:lineRule="auto"/>
      </w:pPr>
      <w:r>
        <w:separator/>
      </w:r>
    </w:p>
  </w:footnote>
  <w:footnote w:type="continuationSeparator" w:id="0">
    <w:p w14:paraId="3493AF8F" w14:textId="77777777" w:rsidR="00C27A62" w:rsidRDefault="00C27A62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322" w:type="dxa"/>
      <w:tblLayout w:type="fixed"/>
      <w:tblLook w:val="04A0" w:firstRow="1" w:lastRow="0" w:firstColumn="1" w:lastColumn="0" w:noHBand="0" w:noVBand="1"/>
    </w:tblPr>
    <w:tblGrid>
      <w:gridCol w:w="1526"/>
      <w:gridCol w:w="6662"/>
      <w:gridCol w:w="1134"/>
    </w:tblGrid>
    <w:tr w:rsidR="00CF3073" w14:paraId="694DFF19" w14:textId="77777777" w:rsidTr="006040A5"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1A6B7BC" w14:textId="77777777" w:rsidR="00CF3073" w:rsidRDefault="00204DB9" w:rsidP="003E6D30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FDE5E8" wp14:editId="7C69CC7F">
                <wp:simplePos x="0" y="0"/>
                <wp:positionH relativeFrom="column">
                  <wp:posOffset>-1245014</wp:posOffset>
                </wp:positionH>
                <wp:positionV relativeFrom="paragraph">
                  <wp:posOffset>-554272</wp:posOffset>
                </wp:positionV>
                <wp:extent cx="7836599" cy="1186775"/>
                <wp:effectExtent l="0" t="0" r="0" b="0"/>
                <wp:wrapNone/>
                <wp:docPr id="1" name="Imagem 1" descr="cabeçalho-2(att-17-01-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beçalho-2(att-17-01-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6599" cy="118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top w:val="nil"/>
            <w:left w:val="nil"/>
            <w:bottom w:val="nil"/>
            <w:right w:val="nil"/>
          </w:tcBorders>
        </w:tcPr>
        <w:p w14:paraId="73E35573" w14:textId="77777777" w:rsidR="00CF3073" w:rsidRDefault="00CF3073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735218C8" w14:textId="77777777" w:rsidR="00CF3073" w:rsidRDefault="00CF3073" w:rsidP="003E6D30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14:paraId="2F8DADB7" w14:textId="77777777" w:rsidR="00CF3073" w:rsidRPr="006040A5" w:rsidRDefault="00CF3073" w:rsidP="006040A5">
          <w:pPr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</w:p>
      </w:tc>
    </w:tr>
  </w:tbl>
  <w:p w14:paraId="70405612" w14:textId="77777777" w:rsidR="00CF3073" w:rsidRDefault="00CF3073" w:rsidP="003E6D30">
    <w:pP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0E1457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33AA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4DB9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05CD"/>
    <w:rsid w:val="004D4051"/>
    <w:rsid w:val="004F02BE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4DB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5182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04CD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6E6D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6E13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00E9"/>
    <w:rsid w:val="009C28DB"/>
    <w:rsid w:val="009C4091"/>
    <w:rsid w:val="009C4F82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4219"/>
    <w:rsid w:val="00AC6763"/>
    <w:rsid w:val="00AD27EB"/>
    <w:rsid w:val="00AE0AE4"/>
    <w:rsid w:val="00AE0B75"/>
    <w:rsid w:val="00AE56E4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029D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27A62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67531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0CA9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C5F04"/>
    <w:rsid w:val="00FE2530"/>
    <w:rsid w:val="00FE7145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2951E"/>
  <w15:docId w15:val="{6374C0B7-E2F8-4695-92EF-DB86C318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C8B7-0B16-42D9-AC55-98548CE3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MAURO SÉRGIO DEMÍCIO</cp:lastModifiedBy>
  <cp:revision>4</cp:revision>
  <cp:lastPrinted>2016-11-30T13:11:00Z</cp:lastPrinted>
  <dcterms:created xsi:type="dcterms:W3CDTF">2021-03-25T04:06:00Z</dcterms:created>
  <dcterms:modified xsi:type="dcterms:W3CDTF">2021-03-25T13:54:00Z</dcterms:modified>
</cp:coreProperties>
</file>