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3F70D" w14:textId="77777777" w:rsidR="00BB7902" w:rsidRDefault="00BB7902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14:paraId="2159A23D" w14:textId="77777777" w:rsidR="00941890" w:rsidRDefault="00941890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14:paraId="06B1C2F3" w14:textId="77777777" w:rsidR="00BB7902" w:rsidRDefault="00310B89" w:rsidP="00310B89">
      <w:pPr>
        <w:pBdr>
          <w:top w:val="single" w:sz="4" w:space="0" w:color="auto"/>
          <w:left w:val="single" w:sz="4" w:space="16" w:color="auto"/>
          <w:bottom w:val="single" w:sz="4" w:space="1" w:color="auto"/>
          <w:right w:val="single" w:sz="4" w:space="19" w:color="auto"/>
        </w:pBdr>
        <w:shd w:val="clear" w:color="auto" w:fill="D9D9D9" w:themeFill="background1" w:themeFillShade="D9"/>
        <w:tabs>
          <w:tab w:val="left" w:pos="567"/>
          <w:tab w:val="center" w:pos="5244"/>
          <w:tab w:val="left" w:pos="9120"/>
        </w:tabs>
        <w:spacing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ANEXO II - </w:t>
      </w:r>
      <w:r w:rsidR="00825411" w:rsidRPr="0082541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FORMULÁRIO </w:t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DE PONTUAÇÃO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</w:p>
    <w:tbl>
      <w:tblPr>
        <w:tblpPr w:leftFromText="141" w:rightFromText="141" w:vertAnchor="text" w:horzAnchor="margin" w:tblpY="2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237"/>
      </w:tblGrid>
      <w:tr w:rsidR="00941890" w:rsidRPr="00825411" w14:paraId="72A2010E" w14:textId="77777777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14:paraId="6C908E03" w14:textId="77777777" w:rsidR="00941890" w:rsidRPr="00310B89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>Nome do Candidato:</w:t>
            </w:r>
            <w:r w:rsidR="00652033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 xml:space="preserve"> </w:t>
            </w:r>
          </w:p>
          <w:p w14:paraId="00A4E99A" w14:textId="77777777" w:rsidR="00941890" w:rsidRPr="00572DD6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8"/>
                <w:vertAlign w:val="superscript"/>
                <w:lang w:val="en-US"/>
              </w:rPr>
            </w:pPr>
          </w:p>
          <w:p w14:paraId="51A26A9F" w14:textId="77777777"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14:paraId="5EE14002" w14:textId="77777777"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14:paraId="026187C3" w14:textId="77777777"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941890" w:rsidRPr="00825411" w14:paraId="04C76557" w14:textId="77777777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14:paraId="4C0F5F4A" w14:textId="77777777" w:rsidR="00941890" w:rsidRPr="00EA3B6A" w:rsidRDefault="00310B89" w:rsidP="00EA3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Pós-Graduação </w:t>
            </w:r>
            <w:r w:rsidRPr="00EA3B6A"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  <w:t>Lato Sensu</w:t>
            </w:r>
            <w:r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 e</w:t>
            </w:r>
            <w:r w:rsidR="00EA3B6A"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m Planejamento Estratégico na Gestão Pública</w:t>
            </w:r>
          </w:p>
        </w:tc>
      </w:tr>
      <w:tr w:rsidR="00941890" w:rsidRPr="00825411" w14:paraId="4EA7A4DF" w14:textId="77777777" w:rsidTr="00310B89">
        <w:trPr>
          <w:trHeight w:val="5734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6AB5" w14:textId="77777777"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25411">
              <w:rPr>
                <w:rFonts w:ascii="Times New Roman" w:eastAsia="Calibri" w:hAnsi="Times New Roman" w:cs="Times New Roman"/>
                <w:b/>
              </w:rPr>
              <w:t xml:space="preserve">DOCUMENTOS </w:t>
            </w:r>
            <w:r>
              <w:rPr>
                <w:rFonts w:ascii="Times New Roman" w:eastAsia="Calibri" w:hAnsi="Times New Roman" w:cs="Times New Roman"/>
                <w:b/>
              </w:rPr>
              <w:t>COMPROBATÓRIOS PARA INSCRIÇÃO</w:t>
            </w:r>
          </w:p>
          <w:tbl>
            <w:tblPr>
              <w:tblStyle w:val="Tabelacomgrade"/>
              <w:tblW w:w="10925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2410"/>
              <w:gridCol w:w="1559"/>
              <w:gridCol w:w="1559"/>
              <w:gridCol w:w="1716"/>
            </w:tblGrid>
            <w:tr w:rsidR="008131AB" w:rsidRPr="00DF07CA" w14:paraId="4C6FF789" w14:textId="77777777" w:rsidTr="00CE746E">
              <w:trPr>
                <w:trHeight w:val="212"/>
              </w:trPr>
              <w:tc>
                <w:tcPr>
                  <w:tcW w:w="421" w:type="dxa"/>
                  <w:shd w:val="clear" w:color="auto" w:fill="D9D9D9" w:themeFill="background1" w:themeFillShade="D9"/>
                  <w:vAlign w:val="center"/>
                </w:tcPr>
                <w:p w14:paraId="16159320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Nº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14:paraId="54B9DF5B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Critério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14:paraId="79BA90C1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</w:t>
                  </w:r>
                  <w:r w:rsidR="00CE746E"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05502F22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Máximo de Pontos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702CD7EE" w14:textId="77777777" w:rsidR="008131AB" w:rsidRPr="00EA3B6A" w:rsidRDefault="00CE746E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(Candidato)</w:t>
                  </w:r>
                </w:p>
              </w:tc>
              <w:tc>
                <w:tcPr>
                  <w:tcW w:w="1716" w:type="dxa"/>
                  <w:shd w:val="clear" w:color="auto" w:fill="D9D9D9" w:themeFill="background1" w:themeFillShade="D9"/>
                  <w:vAlign w:val="center"/>
                </w:tcPr>
                <w:p w14:paraId="0364C897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(Comissão)</w:t>
                  </w:r>
                </w:p>
              </w:tc>
            </w:tr>
            <w:tr w:rsidR="008131AB" w:rsidRPr="00DF07CA" w14:paraId="3319FDBA" w14:textId="77777777" w:rsidTr="00CE746E">
              <w:trPr>
                <w:trHeight w:val="237"/>
              </w:trPr>
              <w:tc>
                <w:tcPr>
                  <w:tcW w:w="421" w:type="dxa"/>
                  <w:vAlign w:val="center"/>
                </w:tcPr>
                <w:p w14:paraId="7E7822D3" w14:textId="77777777" w:rsidR="008131AB" w:rsidRPr="001105D2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1105D2">
                    <w:rPr>
                      <w:rFonts w:ascii="Times New Roman" w:hAnsi="Times New Roman" w:cs="Times New Roman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14:paraId="61DCF39C" w14:textId="77777777" w:rsidR="008131AB" w:rsidRPr="00EA3B6A" w:rsidRDefault="00484E88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84E88">
                    <w:rPr>
                      <w:rFonts w:ascii="Times New Roman" w:hAnsi="Times New Roman" w:cs="Times New Roman"/>
                      <w:color w:val="000000"/>
                    </w:rPr>
                    <w:t>Cursos de Graduação (Bacharelado, Licenciatura e Tecnólogo) na área de ciências sociais aplicadas, conforme tabela CNPQ (Anexo IV).</w:t>
                  </w:r>
                </w:p>
              </w:tc>
              <w:tc>
                <w:tcPr>
                  <w:tcW w:w="2410" w:type="dxa"/>
                  <w:vAlign w:val="center"/>
                </w:tcPr>
                <w:p w14:paraId="747A845B" w14:textId="77777777" w:rsidR="008131AB" w:rsidRPr="00EA3B6A" w:rsidRDefault="00EA3B6A" w:rsidP="0003570A">
                  <w:pPr>
                    <w:pStyle w:val="NormalWeb"/>
                    <w:framePr w:hSpace="141" w:wrap="around" w:vAnchor="text" w:hAnchor="margin" w:y="21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EA3B6A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  <w:p w14:paraId="1B348B5A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9D2AB93" w14:textId="77777777" w:rsidR="008131AB" w:rsidRPr="00EA3B6A" w:rsidRDefault="00EA3B6A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14:paraId="320D02DD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14:paraId="3833B7AB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14:paraId="7C4ED35E" w14:textId="77777777" w:rsidTr="00CE746E">
              <w:trPr>
                <w:trHeight w:val="104"/>
              </w:trPr>
              <w:tc>
                <w:tcPr>
                  <w:tcW w:w="421" w:type="dxa"/>
                  <w:vAlign w:val="center"/>
                </w:tcPr>
                <w:p w14:paraId="0727A3E9" w14:textId="77777777" w:rsidR="008131AB" w:rsidRPr="001105D2" w:rsidRDefault="001105D2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1105D2">
                    <w:rPr>
                      <w:rFonts w:ascii="Times New Roman" w:hAnsi="Times New Roman" w:cs="Times New Roman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3260" w:type="dxa"/>
                </w:tcPr>
                <w:p w14:paraId="16C7E53C" w14:textId="77777777" w:rsidR="008131AB" w:rsidRPr="00EA3B6A" w:rsidRDefault="00EA3B6A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 xml:space="preserve">Experiência Profissional no Setor </w:t>
                  </w: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Público</w:t>
                  </w:r>
                  <w:r w:rsidR="0065203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652033" w:rsidRPr="00652033">
                    <w:t xml:space="preserve"> </w:t>
                  </w:r>
                  <w:r w:rsidR="00652033" w:rsidRPr="00652033">
                    <w:rPr>
                      <w:rFonts w:ascii="Times New Roman" w:hAnsi="Times New Roman" w:cs="Times New Roman"/>
                      <w:color w:val="000000"/>
                    </w:rPr>
                    <w:t>(</w:t>
                  </w:r>
                  <w:proofErr w:type="gramEnd"/>
                  <w:r w:rsidR="00652033" w:rsidRPr="00652033">
                    <w:rPr>
                      <w:rFonts w:ascii="Times New Roman" w:hAnsi="Times New Roman" w:cs="Times New Roman"/>
                      <w:color w:val="000000"/>
                    </w:rPr>
                    <w:t>exceto estágio)</w:t>
                  </w: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  <w:tc>
                <w:tcPr>
                  <w:tcW w:w="2410" w:type="dxa"/>
                  <w:vAlign w:val="center"/>
                </w:tcPr>
                <w:p w14:paraId="0DB1DC22" w14:textId="77777777" w:rsidR="00EA3B6A" w:rsidRPr="00EA3B6A" w:rsidRDefault="00EA3B6A" w:rsidP="0003570A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</w:t>
                  </w:r>
                </w:p>
                <w:p w14:paraId="7B56B3B4" w14:textId="77777777" w:rsidR="008131AB" w:rsidRPr="00EA3B6A" w:rsidRDefault="00EA3B6A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semestre completo)</w:t>
                  </w:r>
                </w:p>
              </w:tc>
              <w:tc>
                <w:tcPr>
                  <w:tcW w:w="1559" w:type="dxa"/>
                  <w:vAlign w:val="center"/>
                </w:tcPr>
                <w:p w14:paraId="4838F8CD" w14:textId="77777777" w:rsidR="008131AB" w:rsidRPr="00EA3B6A" w:rsidRDefault="005D1EE5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14:paraId="4CADA66A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14:paraId="3CD61776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14:paraId="3846AE21" w14:textId="77777777" w:rsidTr="00CE746E">
              <w:trPr>
                <w:trHeight w:val="95"/>
              </w:trPr>
              <w:tc>
                <w:tcPr>
                  <w:tcW w:w="421" w:type="dxa"/>
                  <w:vAlign w:val="center"/>
                </w:tcPr>
                <w:p w14:paraId="770FC49E" w14:textId="77777777" w:rsidR="008131AB" w:rsidRPr="001105D2" w:rsidRDefault="001105D2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1105D2">
                    <w:rPr>
                      <w:rFonts w:ascii="Times New Roman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3260" w:type="dxa"/>
                </w:tcPr>
                <w:p w14:paraId="32F6CAD3" w14:textId="77777777" w:rsidR="008131AB" w:rsidRPr="00EA3B6A" w:rsidRDefault="00EA3B6A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 xml:space="preserve">Publicação de artigos </w:t>
                  </w: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Científicos</w:t>
                  </w:r>
                  <w:r w:rsidR="0065203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652033" w:rsidRPr="00652033">
                    <w:t xml:space="preserve"> </w:t>
                  </w:r>
                  <w:r w:rsidR="00652033" w:rsidRPr="00652033">
                    <w:rPr>
                      <w:rFonts w:ascii="Times New Roman" w:hAnsi="Times New Roman" w:cs="Times New Roman"/>
                      <w:color w:val="000000"/>
                    </w:rPr>
                    <w:t>Completos</w:t>
                  </w:r>
                  <w:proofErr w:type="gramEnd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  <w:tc>
                <w:tcPr>
                  <w:tcW w:w="2410" w:type="dxa"/>
                  <w:vAlign w:val="center"/>
                </w:tcPr>
                <w:p w14:paraId="40CFCA02" w14:textId="77777777" w:rsidR="00EA3B6A" w:rsidRPr="00EA3B6A" w:rsidRDefault="00EA3B6A" w:rsidP="0003570A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10</w:t>
                  </w:r>
                </w:p>
                <w:p w14:paraId="7E8581E5" w14:textId="77777777" w:rsidR="008131AB" w:rsidRPr="00EA3B6A" w:rsidRDefault="00EA3B6A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publicação)</w:t>
                  </w:r>
                </w:p>
              </w:tc>
              <w:tc>
                <w:tcPr>
                  <w:tcW w:w="1559" w:type="dxa"/>
                  <w:vAlign w:val="center"/>
                </w:tcPr>
                <w:p w14:paraId="62D51FDB" w14:textId="77777777" w:rsidR="008131AB" w:rsidRPr="00EA3B6A" w:rsidRDefault="005D1EE5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14:paraId="25340388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14:paraId="57782C41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14:paraId="0F5AF068" w14:textId="77777777" w:rsidTr="00CE746E">
              <w:trPr>
                <w:trHeight w:val="667"/>
              </w:trPr>
              <w:tc>
                <w:tcPr>
                  <w:tcW w:w="421" w:type="dxa"/>
                  <w:vAlign w:val="center"/>
                </w:tcPr>
                <w:p w14:paraId="0A92ECC7" w14:textId="77777777" w:rsidR="008131AB" w:rsidRPr="001105D2" w:rsidRDefault="001105D2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1105D2">
                    <w:rPr>
                      <w:rFonts w:ascii="Times New Roman" w:hAnsi="Times New Roman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3260" w:type="dxa"/>
                </w:tcPr>
                <w:p w14:paraId="41923807" w14:textId="77777777" w:rsidR="008131AB" w:rsidRPr="00EA3B6A" w:rsidRDefault="00652033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2033">
                    <w:rPr>
                      <w:rFonts w:ascii="Times New Roman" w:hAnsi="Times New Roman" w:cs="Times New Roman"/>
                      <w:color w:val="000000"/>
                    </w:rPr>
                    <w:t>Apresentações ou publicações de trabalhos, resumos ou palestras em congressos, seminários e similares.</w:t>
                  </w:r>
                </w:p>
              </w:tc>
              <w:tc>
                <w:tcPr>
                  <w:tcW w:w="2410" w:type="dxa"/>
                  <w:vAlign w:val="center"/>
                </w:tcPr>
                <w:p w14:paraId="217C450E" w14:textId="77777777" w:rsidR="00EA3B6A" w:rsidRPr="00EA3B6A" w:rsidRDefault="00EA3B6A" w:rsidP="0003570A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2,5</w:t>
                  </w:r>
                </w:p>
                <w:p w14:paraId="3771DBC4" w14:textId="77777777" w:rsidR="008131AB" w:rsidRPr="00EA3B6A" w:rsidRDefault="00EA3B6A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certificado)</w:t>
                  </w:r>
                </w:p>
              </w:tc>
              <w:tc>
                <w:tcPr>
                  <w:tcW w:w="1559" w:type="dxa"/>
                  <w:vAlign w:val="center"/>
                </w:tcPr>
                <w:p w14:paraId="2608B217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 w:rsidR="005D1EE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36A4E590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14:paraId="6F078A8B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14:paraId="1AD71047" w14:textId="77777777" w:rsidTr="00CE746E">
              <w:trPr>
                <w:trHeight w:val="438"/>
              </w:trPr>
              <w:tc>
                <w:tcPr>
                  <w:tcW w:w="421" w:type="dxa"/>
                  <w:vAlign w:val="center"/>
                </w:tcPr>
                <w:p w14:paraId="2EC58DA4" w14:textId="77777777" w:rsidR="008131AB" w:rsidRPr="001105D2" w:rsidRDefault="001105D2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1105D2">
                    <w:rPr>
                      <w:rFonts w:ascii="Times New Roman" w:hAnsi="Times New Roman" w:cs="Times New Roman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3260" w:type="dxa"/>
                </w:tcPr>
                <w:p w14:paraId="6BD78778" w14:textId="77777777" w:rsidR="008131AB" w:rsidRPr="006242C0" w:rsidRDefault="00EA3B6A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Curso de capacitação ou atualização profissional de no mínimo 16 horas na área de Gestão Pública.</w:t>
                  </w:r>
                </w:p>
              </w:tc>
              <w:tc>
                <w:tcPr>
                  <w:tcW w:w="2410" w:type="dxa"/>
                  <w:vAlign w:val="center"/>
                </w:tcPr>
                <w:p w14:paraId="4674FDF4" w14:textId="77777777" w:rsidR="00EA3B6A" w:rsidRPr="00EA3B6A" w:rsidRDefault="00EA3B6A" w:rsidP="0003570A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2,5</w:t>
                  </w:r>
                </w:p>
                <w:p w14:paraId="113F611F" w14:textId="77777777" w:rsidR="008131AB" w:rsidRPr="00EA3B6A" w:rsidRDefault="00EA3B6A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(por certificação) </w:t>
                  </w:r>
                </w:p>
              </w:tc>
              <w:tc>
                <w:tcPr>
                  <w:tcW w:w="1559" w:type="dxa"/>
                  <w:vAlign w:val="center"/>
                </w:tcPr>
                <w:p w14:paraId="477D8FD1" w14:textId="77777777" w:rsidR="008131AB" w:rsidRPr="00EA3B6A" w:rsidRDefault="005D1EE5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1559" w:type="dxa"/>
                </w:tcPr>
                <w:p w14:paraId="37032F8D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14:paraId="1043F9E9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14:paraId="47677E42" w14:textId="77777777" w:rsidTr="00CE746E">
              <w:trPr>
                <w:trHeight w:val="218"/>
              </w:trPr>
              <w:tc>
                <w:tcPr>
                  <w:tcW w:w="6091" w:type="dxa"/>
                  <w:gridSpan w:val="3"/>
                </w:tcPr>
                <w:p w14:paraId="479822D9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1559" w:type="dxa"/>
                  <w:vAlign w:val="center"/>
                </w:tcPr>
                <w:p w14:paraId="327DBB5F" w14:textId="77777777" w:rsidR="008131AB" w:rsidRPr="00EA3B6A" w:rsidRDefault="008131AB" w:rsidP="0003570A">
                  <w:pPr>
                    <w:pStyle w:val="PargrafodaLista"/>
                    <w:framePr w:hSpace="141" w:wrap="around" w:vAnchor="text" w:hAnchor="margin" w:y="213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9" w:right="-1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1C89EB81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14:paraId="721C6BFB" w14:textId="77777777" w:rsidR="008131AB" w:rsidRPr="00EA3B6A" w:rsidRDefault="008131AB" w:rsidP="0003570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14:paraId="68639067" w14:textId="77777777"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941890" w:rsidRPr="00825411" w14:paraId="085E2798" w14:textId="77777777" w:rsidTr="00310B89">
        <w:trPr>
          <w:trHeight w:val="98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6CD69B" w14:textId="77777777"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14:paraId="3A71B8BF" w14:textId="77777777"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14:paraId="37C95952" w14:textId="77777777"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/RO, ______ de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  <w:r w:rsidR="007334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3341F">
              <w:rPr>
                <w:rFonts w:ascii="Times New Roman" w:eastAsia="Calibri" w:hAnsi="Times New Roman" w:cs="Times New Roman"/>
                <w:sz w:val="18"/>
                <w:szCs w:val="18"/>
              </w:rPr>
              <w:t>de</w:t>
            </w:r>
            <w:proofErr w:type="spellEnd"/>
            <w:r w:rsidR="007334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2020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427461C6" w14:textId="77777777"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5D7D19C" w14:textId="77777777" w:rsidR="00941890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390F7A2" w14:textId="77777777" w:rsidR="00310B89" w:rsidRPr="00825411" w:rsidRDefault="00310B89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B78D0E7" w14:textId="77777777"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54F2F998" w14:textId="77777777" w:rsidR="00941890" w:rsidRPr="00310B89" w:rsidRDefault="00941890" w:rsidP="0031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URA DO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CANDIDATO 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>(A)</w:t>
            </w:r>
          </w:p>
        </w:tc>
      </w:tr>
      <w:tr w:rsidR="00310B89" w:rsidRPr="00825411" w14:paraId="6A8ABC10" w14:textId="77777777" w:rsidTr="00310B89">
        <w:trPr>
          <w:trHeight w:val="412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F21B0DC" w14:textId="77777777" w:rsidR="00310B89" w:rsidRPr="00310B89" w:rsidRDefault="00310B89" w:rsidP="00CF400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ESPAÇO DESTINADO </w:t>
            </w:r>
            <w:r w:rsidR="00CF400A">
              <w:rPr>
                <w:rFonts w:ascii="Times New Roman" w:eastAsia="Calibri" w:hAnsi="Times New Roman" w:cs="Times New Roman"/>
                <w:b/>
                <w:szCs w:val="18"/>
              </w:rPr>
              <w:t>À</w:t>
            </w: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 COMISSÃO</w:t>
            </w:r>
          </w:p>
        </w:tc>
      </w:tr>
      <w:tr w:rsidR="00310B89" w:rsidRPr="00825411" w14:paraId="2F548D00" w14:textId="77777777" w:rsidTr="006242C0">
        <w:trPr>
          <w:trHeight w:val="2807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5DB157" w14:textId="77777777" w:rsidR="00310B89" w:rsidRDefault="00310B89" w:rsidP="00310B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069364B" w14:textId="77777777" w:rsidR="00652033" w:rsidRPr="00310B89" w:rsidRDefault="00652033" w:rsidP="00310B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Cs w:val="18"/>
              </w:rPr>
              <w:t>_______________________________________________________________________________________________</w:t>
            </w:r>
          </w:p>
        </w:tc>
      </w:tr>
      <w:tr w:rsidR="00CE746E" w:rsidRPr="00825411" w14:paraId="24199514" w14:textId="77777777" w:rsidTr="00941890">
        <w:trPr>
          <w:trHeight w:val="858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203DA" w14:textId="77777777"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14:paraId="1D4AADA5" w14:textId="77777777"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14:paraId="54F4588D" w14:textId="77777777"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/RO, </w:t>
            </w:r>
            <w:r w:rsidR="0073341F">
              <w:rPr>
                <w:rFonts w:ascii="Times New Roman" w:eastAsia="Calibri" w:hAnsi="Times New Roman" w:cs="Times New Roman"/>
                <w:sz w:val="18"/>
                <w:szCs w:val="18"/>
              </w:rPr>
              <w:t>______ de _______________de 2020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3CF5E93F" w14:textId="77777777"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4101EF6D" w14:textId="77777777"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24B04C3" w14:textId="77777777"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302705A" w14:textId="77777777"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URA DO AVALIADOR (A)</w:t>
            </w:r>
          </w:p>
          <w:p w14:paraId="5F9CF96C" w14:textId="77777777"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41890" w14:paraId="2D8A8D3A" w14:textId="77777777" w:rsidTr="0094189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40" w:type="dxa"/>
            <w:gridSpan w:val="2"/>
          </w:tcPr>
          <w:p w14:paraId="0478E8E0" w14:textId="77777777" w:rsidR="00941890" w:rsidRDefault="00941890" w:rsidP="00941890">
            <w:pPr>
              <w:spacing w:after="0" w:line="240" w:lineRule="auto"/>
              <w:rPr>
                <w:rFonts w:ascii="Arial Narrow" w:eastAsia="Calibri" w:hAnsi="Arial Narrow" w:cs="Times New Roman"/>
                <w:sz w:val="12"/>
              </w:rPr>
            </w:pPr>
          </w:p>
        </w:tc>
      </w:tr>
    </w:tbl>
    <w:p w14:paraId="3758B839" w14:textId="77777777" w:rsidR="008131AB" w:rsidRPr="008131AB" w:rsidRDefault="008131AB" w:rsidP="0031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131AB" w:rsidRPr="008131AB" w:rsidSect="00624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DD971" w14:textId="77777777" w:rsidR="002840CD" w:rsidRDefault="002840CD" w:rsidP="00825411">
      <w:pPr>
        <w:spacing w:after="0" w:line="240" w:lineRule="auto"/>
      </w:pPr>
      <w:r>
        <w:separator/>
      </w:r>
    </w:p>
  </w:endnote>
  <w:endnote w:type="continuationSeparator" w:id="0">
    <w:p w14:paraId="66E2F2E0" w14:textId="77777777" w:rsidR="002840CD" w:rsidRDefault="002840CD" w:rsidP="008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34FB3" w14:textId="77777777" w:rsidR="0003570A" w:rsidRDefault="000357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28E8" w14:textId="77777777"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bookmarkStart w:id="0" w:name="_Hlk54347226"/>
    <w:bookmarkStart w:id="1" w:name="_GoBack"/>
    <w:r w:rsidRPr="00BB7902">
      <w:rPr>
        <w:rFonts w:ascii="Arial" w:hAnsi="Arial"/>
        <w:sz w:val="20"/>
        <w:szCs w:val="20"/>
      </w:rPr>
      <w:t>Av. Gov. Jorge Teixeira, 3.146 – Setor Industrial / Porto Velho-RO / Cep: 76.821-002</w:t>
    </w:r>
  </w:p>
  <w:p w14:paraId="36E2F857" w14:textId="77777777"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bookmarkEnd w:id="0"/>
  <w:bookmarkEnd w:id="1"/>
  <w:p w14:paraId="3C5DF3F4" w14:textId="77777777" w:rsidR="00BB7902" w:rsidRPr="00BB7902" w:rsidRDefault="00BB7902" w:rsidP="00BB7902">
    <w:pPr>
      <w:tabs>
        <w:tab w:val="center" w:pos="4252"/>
        <w:tab w:val="right" w:pos="8504"/>
      </w:tabs>
      <w:spacing w:after="0" w:line="240" w:lineRule="auto"/>
    </w:pPr>
  </w:p>
  <w:p w14:paraId="7B64A304" w14:textId="77777777" w:rsidR="00BB7902" w:rsidRDefault="00BB79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C13BB" w14:textId="77777777" w:rsidR="0003570A" w:rsidRDefault="000357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A4E0A" w14:textId="77777777" w:rsidR="002840CD" w:rsidRDefault="002840CD" w:rsidP="00825411">
      <w:pPr>
        <w:spacing w:after="0" w:line="240" w:lineRule="auto"/>
      </w:pPr>
      <w:r>
        <w:separator/>
      </w:r>
    </w:p>
  </w:footnote>
  <w:footnote w:type="continuationSeparator" w:id="0">
    <w:p w14:paraId="632B15A1" w14:textId="77777777" w:rsidR="002840CD" w:rsidRDefault="002840CD" w:rsidP="008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FC3B" w14:textId="77777777" w:rsidR="0003570A" w:rsidRDefault="000357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1252C" w14:textId="2FA1B64F" w:rsidR="00825411" w:rsidRDefault="00825411" w:rsidP="0003570A">
    <w:pPr>
      <w:pStyle w:val="Cabealho"/>
      <w:tabs>
        <w:tab w:val="clear" w:pos="4252"/>
        <w:tab w:val="clear" w:pos="8504"/>
        <w:tab w:val="center" w:pos="5102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A833BC" wp14:editId="44D5BCCA">
          <wp:simplePos x="0" y="0"/>
          <wp:positionH relativeFrom="column">
            <wp:posOffset>-643421</wp:posOffset>
          </wp:positionH>
          <wp:positionV relativeFrom="paragraph">
            <wp:posOffset>-328295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70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47B27" w14:textId="77777777" w:rsidR="0003570A" w:rsidRDefault="000357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411"/>
    <w:rsid w:val="0003570A"/>
    <w:rsid w:val="001105D2"/>
    <w:rsid w:val="00115782"/>
    <w:rsid w:val="00140703"/>
    <w:rsid w:val="002840CD"/>
    <w:rsid w:val="00310B89"/>
    <w:rsid w:val="00407196"/>
    <w:rsid w:val="004116C1"/>
    <w:rsid w:val="00484E88"/>
    <w:rsid w:val="00572DD6"/>
    <w:rsid w:val="0057426B"/>
    <w:rsid w:val="005D1EE5"/>
    <w:rsid w:val="006242C0"/>
    <w:rsid w:val="00652033"/>
    <w:rsid w:val="006C5D19"/>
    <w:rsid w:val="007109B6"/>
    <w:rsid w:val="007170ED"/>
    <w:rsid w:val="00731CA8"/>
    <w:rsid w:val="0073341F"/>
    <w:rsid w:val="0079241B"/>
    <w:rsid w:val="008131AB"/>
    <w:rsid w:val="00825411"/>
    <w:rsid w:val="00941890"/>
    <w:rsid w:val="00942FE3"/>
    <w:rsid w:val="00B67ED3"/>
    <w:rsid w:val="00B71FC9"/>
    <w:rsid w:val="00B94B21"/>
    <w:rsid w:val="00BB7902"/>
    <w:rsid w:val="00C17136"/>
    <w:rsid w:val="00CB0DBB"/>
    <w:rsid w:val="00CE746E"/>
    <w:rsid w:val="00CF400A"/>
    <w:rsid w:val="00DF3B0C"/>
    <w:rsid w:val="00EA3B6A"/>
    <w:rsid w:val="00ED2D83"/>
    <w:rsid w:val="00EE071D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226AF"/>
  <w15:docId w15:val="{EB636C36-E1C9-4151-8997-DB1BE7FA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Aurelio dos Santos Botane</dc:creator>
  <cp:lastModifiedBy>Silvio Machado</cp:lastModifiedBy>
  <cp:revision>13</cp:revision>
  <cp:lastPrinted>2017-12-13T13:05:00Z</cp:lastPrinted>
  <dcterms:created xsi:type="dcterms:W3CDTF">2018-05-23T22:47:00Z</dcterms:created>
  <dcterms:modified xsi:type="dcterms:W3CDTF">2020-10-23T15:07:00Z</dcterms:modified>
</cp:coreProperties>
</file>