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C4696B4" w14:textId="77777777" w:rsidR="00773D13" w:rsidRDefault="00773D13" w:rsidP="00773D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EDITAL Nº 20/2020/CAC - CGAB/IFRO, DE 04 DE SETEMBRO DE 2020</w:t>
      </w:r>
    </w:p>
    <w:p w14:paraId="00F3E516" w14:textId="77777777" w:rsidR="00485B13" w:rsidRDefault="00485B13" w:rsidP="00485B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pt-BR"/>
        </w:rPr>
      </w:pPr>
    </w:p>
    <w:p w14:paraId="5D5CF941" w14:textId="676FC041" w:rsidR="00485B13" w:rsidRPr="00485B13" w:rsidRDefault="00485B13" w:rsidP="00485B13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85B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ANEXO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 xml:space="preserve"> </w:t>
      </w:r>
      <w:r w:rsidRPr="00485B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IV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 xml:space="preserve"> </w:t>
      </w:r>
      <w:r w:rsidRPr="00485B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 xml:space="preserve"> </w:t>
      </w:r>
      <w:r w:rsidRPr="00485B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AUTODECLARAÇÃO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 xml:space="preserve"> </w:t>
      </w:r>
      <w:r w:rsidRPr="00485B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DE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 xml:space="preserve"> </w:t>
      </w:r>
      <w:r w:rsidRPr="00485B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RESIDÊNCIA</w:t>
      </w:r>
    </w:p>
    <w:p w14:paraId="52D32B3F" w14:textId="77777777" w:rsidR="00485B13" w:rsidRPr="00485B13" w:rsidRDefault="00485B13" w:rsidP="00485B1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A2EFAAA" w14:textId="51103D92" w:rsidR="00485B13" w:rsidRPr="00485B13" w:rsidRDefault="00485B13" w:rsidP="00485B13">
      <w:pPr>
        <w:spacing w:after="0" w:line="360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85B1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Eu,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Pr="00485B1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__________________(</w:t>
      </w:r>
      <w:r w:rsidRPr="00485B1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pt-BR"/>
        </w:rPr>
        <w:t>inserir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pt-BR"/>
        </w:rPr>
        <w:t xml:space="preserve"> </w:t>
      </w:r>
      <w:r w:rsidRPr="00485B1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pt-BR"/>
        </w:rPr>
        <w:t>o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pt-BR"/>
        </w:rPr>
        <w:t xml:space="preserve"> </w:t>
      </w:r>
      <w:r w:rsidRPr="00485B1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pt-BR"/>
        </w:rPr>
        <w:t>nome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pt-BR"/>
        </w:rPr>
        <w:t xml:space="preserve"> </w:t>
      </w:r>
      <w:r w:rsidRPr="00485B1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pt-BR"/>
        </w:rPr>
        <w:t>completo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pt-BR"/>
        </w:rPr>
        <w:t xml:space="preserve"> </w:t>
      </w:r>
      <w:r w:rsidRPr="00485B1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pt-BR"/>
        </w:rPr>
        <w:t>do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pt-BR"/>
        </w:rPr>
        <w:t xml:space="preserve"> </w:t>
      </w:r>
      <w:r w:rsidRPr="00485B1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pt-BR"/>
        </w:rPr>
        <w:t>declarante)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pt-BR"/>
        </w:rPr>
        <w:t xml:space="preserve"> </w:t>
      </w:r>
      <w:r w:rsidRPr="00485B1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Pr="00485B1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portador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Pr="00485B1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(a)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Pr="00485B1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do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Pr="00485B1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RG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Pr="00485B1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nº_____________________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Pr="00485B1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Pr="00485B1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CPF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Pr="00485B1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nº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Pr="00485B1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_____._____._____-____,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Pr="00485B1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DECLARO,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Pr="00485B1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para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Pr="00485B1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os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Pr="00485B1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fins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Pr="00485B1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que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Pr="00485B1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se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Pr="00485B1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fizerem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Pr="00485B1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necessários,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Pr="00485B1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que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Pr="00485B1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resido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Pr="00485B1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Pr="00485B1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__________________________(</w:t>
      </w:r>
      <w:r w:rsidRPr="00485B1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pt-BR"/>
        </w:rPr>
        <w:t>inserir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pt-BR"/>
        </w:rPr>
        <w:t xml:space="preserve"> </w:t>
      </w:r>
      <w:r w:rsidRPr="00485B1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pt-BR"/>
        </w:rPr>
        <w:t>o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pt-BR"/>
        </w:rPr>
        <w:t xml:space="preserve"> </w:t>
      </w:r>
      <w:r w:rsidRPr="00485B1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pt-BR"/>
        </w:rPr>
        <w:t>endereço</w:t>
      </w:r>
      <w:r w:rsidRPr="00485B1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Pr="00485B1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 </w:t>
      </w:r>
      <w:r w:rsidRPr="00485B1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nº__________,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Pr="00485B1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complemento__________________________,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Pr="00485B1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bairro____________________________________,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Pr="00485B1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cidade_________________________________________,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Pr="00485B1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no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Pr="00485B1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estado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Pr="00485B1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de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Pr="00485B1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Pr="00485B1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Pr="00485B1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CEP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Pr="00485B1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_____________________.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</w:p>
    <w:p w14:paraId="4752F904" w14:textId="65E11DC3" w:rsidR="00485B13" w:rsidRPr="00485B13" w:rsidRDefault="00485B13" w:rsidP="00485B13">
      <w:pPr>
        <w:spacing w:after="0" w:line="360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85B1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Declaro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Pr="00485B1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ainda,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Pr="00485B1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estar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Pr="00485B1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ciente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Pr="00485B1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de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Pr="00485B1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que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Pr="00485B1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Pr="00485B1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simulação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Pr="00485B1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de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Pr="00485B1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informações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Pr="00485B1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na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Pr="00485B1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presente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Pr="00485B1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declaração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Pr="00485B1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pode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Pr="00485B1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implicar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Pr="00485B1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no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Pr="00485B1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crime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Pr="00485B1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de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Pr="00485B1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falsidade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Pr="00485B1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ideológica,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Pr="00485B1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incorrendo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Pr="00485B1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na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Pr="00485B1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sanção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Pr="00485B1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penal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Pr="00485B1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prevista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Pr="00485B1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no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Pr="00485B1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Art.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Pr="00485B1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299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Pr="00485B1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do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Pr="00485B1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Código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Pr="00485B1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Penal,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Pr="00485B1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conforme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Pr="00485B1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transcrição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Pr="00485B1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Pr="00485B1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seguir: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Pr="00485B1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“Art.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Pr="00485B1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299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Pr="00485B1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Pr="00485B1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Omitir,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Pr="00485B1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em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Pr="00485B1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documento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Pr="00485B1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público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Pr="00485B1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ou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Pr="00485B1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particular,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Pr="00485B1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declaração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Pr="00485B1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que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Pr="00485B1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nele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Pr="00485B1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deveria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Pr="00485B1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constar,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Pr="00485B1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ou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Pr="00485B1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nele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Pr="00485B1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inserir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Pr="00485B1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ou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Pr="00485B1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fazer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Pr="00485B1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inserir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Pr="00485B1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Declaração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Pr="00485B1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falsa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Pr="00485B1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ou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Pr="00485B1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diversa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Pr="00485B1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da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Pr="00485B1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que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Pr="00485B1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devia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Pr="00485B1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ser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Pr="00485B1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escrita,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Pr="00485B1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com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Pr="00485B1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o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Pr="00485B1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fim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Pr="00485B1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de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Pr="00485B1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prejudicar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Pr="00485B1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direito,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Pr="00485B1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criar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Pr="00485B1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obrigação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Pr="00485B1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ou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Pr="00485B1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alterar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Pr="00485B1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Pr="00485B1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verdade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Pr="00485B1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sobre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Pr="00485B1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o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Pr="00485B1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fato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Pr="00485B1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juridicamente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Pr="00485B1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relevante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Pr="00485B1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Pr="00485B1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Pena: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Pr="00485B1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reclusão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Pr="00485B1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de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Pr="00485B1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Pr="00485B1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(um)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Pr="00485B1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Pr="00485B1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Pr="00485B1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(cinco)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Pr="00485B1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anos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Pr="00485B1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Pr="00485B1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multa,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Pr="00485B1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se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Pr="00485B1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o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Pr="00485B1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documento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Pr="00485B1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é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Pr="00485B1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público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Pr="00485B1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Pr="00485B1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reclusão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Pr="00485B1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de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Pr="00485B1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Pr="00485B1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(um)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Pr="00485B1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Pr="00485B1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Pr="00485B1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(três)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Pr="00485B1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anos,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Pr="00485B1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se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Pr="00485B1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o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Pr="00485B1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documento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Pr="00485B1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é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Pr="00485B1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particular.”</w:t>
      </w:r>
    </w:p>
    <w:p w14:paraId="5527DD34" w14:textId="3335C47E" w:rsidR="00485B13" w:rsidRPr="00485B13" w:rsidRDefault="00485B13" w:rsidP="00485B13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85B1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Por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Pr="00485B1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ser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Pr="00485B1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verdade,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Pr="00485B1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firmo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Pr="00485B1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o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Pr="00485B1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presente.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</w:p>
    <w:p w14:paraId="755DEA0E" w14:textId="77777777" w:rsidR="00485B13" w:rsidRPr="00485B13" w:rsidRDefault="00485B13" w:rsidP="00485B13">
      <w:pPr>
        <w:spacing w:after="240" w:line="36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EE916F2" w14:textId="5C602879" w:rsidR="00485B13" w:rsidRPr="00485B13" w:rsidRDefault="00485B13" w:rsidP="00485B13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85B1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_______________________________________,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Pr="00485B1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Pr="00485B1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de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Pr="00485B1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setembro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Pr="00485B1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de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Pr="00485B1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2020.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</w:p>
    <w:p w14:paraId="3F21FF21" w14:textId="77777777" w:rsidR="00485B13" w:rsidRPr="00485B13" w:rsidRDefault="00485B13" w:rsidP="00485B13">
      <w:pPr>
        <w:spacing w:after="240" w:line="36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6457E31" w14:textId="65A62F49" w:rsidR="00485B13" w:rsidRPr="00485B13" w:rsidRDefault="00485B13" w:rsidP="00485B13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85B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ASSINATURA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 xml:space="preserve"> </w:t>
      </w:r>
      <w:r w:rsidRPr="00485B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DO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 xml:space="preserve"> </w:t>
      </w:r>
      <w:r w:rsidRPr="00485B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DECLARANTE</w:t>
      </w:r>
    </w:p>
    <w:p w14:paraId="63364CF3" w14:textId="77777777" w:rsidR="00485B13" w:rsidRPr="00485B13" w:rsidRDefault="00485B13" w:rsidP="00485B13">
      <w:pPr>
        <w:spacing w:line="360" w:lineRule="auto"/>
        <w:rPr>
          <w:sz w:val="24"/>
          <w:szCs w:val="24"/>
        </w:rPr>
      </w:pPr>
    </w:p>
    <w:sectPr w:rsidR="00485B13" w:rsidRPr="00485B13" w:rsidSect="00485B13">
      <w:headerReference w:type="default" r:id="rId6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63360DB" w14:textId="77777777" w:rsidR="00485B13" w:rsidRDefault="00485B13" w:rsidP="00485B13">
      <w:pPr>
        <w:spacing w:after="0" w:line="240" w:lineRule="auto"/>
      </w:pPr>
      <w:r>
        <w:separator/>
      </w:r>
    </w:p>
  </w:endnote>
  <w:endnote w:type="continuationSeparator" w:id="0">
    <w:p w14:paraId="267D4C78" w14:textId="77777777" w:rsidR="00485B13" w:rsidRDefault="00485B13" w:rsidP="00485B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A244A9E" w14:textId="77777777" w:rsidR="00485B13" w:rsidRDefault="00485B13" w:rsidP="00485B13">
      <w:pPr>
        <w:spacing w:after="0" w:line="240" w:lineRule="auto"/>
      </w:pPr>
      <w:r>
        <w:separator/>
      </w:r>
    </w:p>
  </w:footnote>
  <w:footnote w:type="continuationSeparator" w:id="0">
    <w:p w14:paraId="031F71C2" w14:textId="77777777" w:rsidR="00485B13" w:rsidRDefault="00485B13" w:rsidP="00485B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4ECD85" w14:textId="3856C1C6" w:rsidR="00485B13" w:rsidRDefault="00485B13">
    <w:pPr>
      <w:pStyle w:val="Cabealho"/>
    </w:pPr>
    <w:r w:rsidRPr="00D07583">
      <w:rPr>
        <w:noProof/>
        <w:sz w:val="24"/>
        <w:szCs w:val="24"/>
        <w:highlight w:val="cyan"/>
      </w:rPr>
      <w:drawing>
        <wp:anchor distT="0" distB="0" distL="0" distR="0" simplePos="0" relativeHeight="251659264" behindDoc="0" locked="0" layoutInCell="1" allowOverlap="1" wp14:anchorId="73548ACA" wp14:editId="3920D682">
          <wp:simplePos x="0" y="0"/>
          <wp:positionH relativeFrom="margin">
            <wp:posOffset>34636</wp:posOffset>
          </wp:positionH>
          <wp:positionV relativeFrom="paragraph">
            <wp:posOffset>-42026</wp:posOffset>
          </wp:positionV>
          <wp:extent cx="6151245" cy="784225"/>
          <wp:effectExtent l="0" t="0" r="1905" b="0"/>
          <wp:wrapTopAndBottom/>
          <wp:docPr id="380" name="image4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4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151245" cy="784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5B13"/>
    <w:rsid w:val="00485B13"/>
    <w:rsid w:val="00773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506816"/>
  <w15:chartTrackingRefBased/>
  <w15:docId w15:val="{C85417E9-B015-4FF6-8AD2-D3EF92AB07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85B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485B1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85B13"/>
  </w:style>
  <w:style w:type="paragraph" w:styleId="Rodap">
    <w:name w:val="footer"/>
    <w:basedOn w:val="Normal"/>
    <w:link w:val="RodapChar"/>
    <w:uiPriority w:val="99"/>
    <w:unhideWhenUsed/>
    <w:rsid w:val="00485B1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85B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486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1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230</Words>
  <Characters>1245</Characters>
  <Application>Microsoft Office Word</Application>
  <DocSecurity>0</DocSecurity>
  <Lines>10</Lines>
  <Paragraphs>2</Paragraphs>
  <ScaleCrop>false</ScaleCrop>
  <Company/>
  <LinksUpToDate>false</LinksUpToDate>
  <CharactersWithSpaces>1473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Shelly</dc:creator>
  <cp:keywords/>
  <dc:description/>
  <cp:lastModifiedBy>Shelly</cp:lastModifiedBy>
  <cp:revision>2</cp:revision>
  <dcterms:created xsi:type="dcterms:W3CDTF">2020-09-04T15:31:00Z</dcterms:created>
  <dcterms:modified xsi:type="dcterms:W3CDTF">2020-09-09T14:52:00Z</dcterms:modified>
</cp:coreProperties>
</file>