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9E048" w14:textId="77777777" w:rsidR="00A55F55" w:rsidRDefault="00A55F55" w:rsidP="00A55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Nº 20/2020/CAC - CGAB/IFRO, DE 04 DE SETEMBRO DE 2020</w:t>
      </w:r>
    </w:p>
    <w:p w14:paraId="2A5CB77A" w14:textId="77777777" w:rsidR="00D07583" w:rsidRDefault="00D07583" w:rsidP="00D07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2B53B88" w14:textId="30810589" w:rsidR="00D07583" w:rsidRPr="00D07583" w:rsidRDefault="00D07583" w:rsidP="00D07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RESIDÊNCIA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MAIORES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MENORES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ANOS</w:t>
      </w:r>
    </w:p>
    <w:p w14:paraId="2DB9CC7D" w14:textId="1D91F5B3" w:rsidR="00D07583" w:rsidRDefault="00D07583" w:rsidP="00D07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8B87BB" w14:textId="1AE2D126" w:rsidR="00D07583" w:rsidRDefault="00D07583" w:rsidP="00D07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7E6BD6" w14:textId="77777777" w:rsidR="00D07583" w:rsidRPr="00D07583" w:rsidRDefault="00D07583" w:rsidP="00D07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6A975" w14:textId="22A217BF" w:rsidR="00D07583" w:rsidRPr="00D07583" w:rsidRDefault="00D07583" w:rsidP="00D0758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______(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nome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completo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declarante)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CPF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_____._____._____-____,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fizerem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necessários,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______________(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nome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menor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idade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__________________________(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endereço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complemento__________________________,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bairro____________________________________,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cidade_________________________________________,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6AFFC35F" w14:textId="5A804871" w:rsidR="00D07583" w:rsidRPr="00D07583" w:rsidRDefault="00D07583" w:rsidP="00D07583">
      <w:pPr>
        <w:spacing w:after="0" w:line="48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ainda,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simulação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implicar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falsidade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ideológica,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incorrendo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Código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transcrição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Omitir,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particular,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diversa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escrita,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prejudicar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obrigação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juridicamente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relevante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reclusão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(um)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reclusão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(um)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(três)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anos,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particular.”</w:t>
      </w:r>
    </w:p>
    <w:p w14:paraId="24CED897" w14:textId="77777777" w:rsidR="00D07583" w:rsidRDefault="00D07583" w:rsidP="00D075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0F6F37E" w14:textId="3F75C9E3" w:rsidR="00D07583" w:rsidRPr="00D07583" w:rsidRDefault="00D07583" w:rsidP="00D07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verdade,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firmo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4CE81CD6" w14:textId="77777777" w:rsidR="00D07583" w:rsidRPr="00D07583" w:rsidRDefault="00D07583" w:rsidP="00D075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A72584" w14:textId="40B6A571" w:rsidR="00D07583" w:rsidRPr="00D07583" w:rsidRDefault="00D07583" w:rsidP="00D07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26DA88E2" w14:textId="2E57EB81" w:rsidR="00D07583" w:rsidRDefault="00D07583" w:rsidP="00D07583">
      <w:pPr>
        <w:rPr>
          <w:sz w:val="24"/>
          <w:szCs w:val="24"/>
        </w:rPr>
      </w:pPr>
    </w:p>
    <w:p w14:paraId="3EC0CA16" w14:textId="77777777" w:rsidR="00D07583" w:rsidRDefault="00D07583" w:rsidP="00D07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56BCE" w14:textId="77777777" w:rsidR="00D07583" w:rsidRDefault="00D07583" w:rsidP="00D07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74BF" w14:textId="3BF57549" w:rsidR="00D07583" w:rsidRPr="00D07583" w:rsidRDefault="00D07583" w:rsidP="00D07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583">
        <w:rPr>
          <w:rFonts w:ascii="Times New Roman" w:hAnsi="Times New Roman" w:cs="Times New Roman"/>
          <w:b/>
          <w:bCs/>
          <w:sz w:val="24"/>
          <w:szCs w:val="24"/>
        </w:rPr>
        <w:t>ASSINATURA DO RESPONSÁVEL</w:t>
      </w:r>
    </w:p>
    <w:sectPr w:rsidR="00D07583" w:rsidRPr="00D07583" w:rsidSect="00D07583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6439B" w14:textId="77777777" w:rsidR="000864F6" w:rsidRDefault="000864F6" w:rsidP="00204E47">
      <w:pPr>
        <w:spacing w:after="0" w:line="240" w:lineRule="auto"/>
      </w:pPr>
      <w:r>
        <w:separator/>
      </w:r>
    </w:p>
  </w:endnote>
  <w:endnote w:type="continuationSeparator" w:id="0">
    <w:p w14:paraId="6A5172F9" w14:textId="77777777" w:rsidR="000864F6" w:rsidRDefault="000864F6" w:rsidP="0020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B1C57" w14:textId="77777777" w:rsidR="000864F6" w:rsidRDefault="000864F6" w:rsidP="00204E47">
      <w:pPr>
        <w:spacing w:after="0" w:line="240" w:lineRule="auto"/>
      </w:pPr>
      <w:r>
        <w:separator/>
      </w:r>
    </w:p>
  </w:footnote>
  <w:footnote w:type="continuationSeparator" w:id="0">
    <w:p w14:paraId="476430C7" w14:textId="77777777" w:rsidR="000864F6" w:rsidRDefault="000864F6" w:rsidP="0020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0FA7" w14:textId="3C093635" w:rsidR="00204E47" w:rsidRDefault="00204E47">
    <w:pPr>
      <w:pStyle w:val="Cabealho"/>
    </w:pPr>
    <w:r w:rsidRPr="00D07583">
      <w:rPr>
        <w:noProof/>
        <w:sz w:val="24"/>
        <w:szCs w:val="24"/>
        <w:highlight w:val="cyan"/>
      </w:rPr>
      <w:drawing>
        <wp:anchor distT="0" distB="0" distL="0" distR="0" simplePos="0" relativeHeight="251659264" behindDoc="0" locked="0" layoutInCell="1" allowOverlap="1" wp14:anchorId="48716A11" wp14:editId="68F0E067">
          <wp:simplePos x="0" y="0"/>
          <wp:positionH relativeFrom="margin">
            <wp:posOffset>0</wp:posOffset>
          </wp:positionH>
          <wp:positionV relativeFrom="paragraph">
            <wp:posOffset>-173644</wp:posOffset>
          </wp:positionV>
          <wp:extent cx="6151245" cy="784225"/>
          <wp:effectExtent l="0" t="0" r="1905" b="0"/>
          <wp:wrapTopAndBottom/>
          <wp:docPr id="38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83"/>
    <w:rsid w:val="000864F6"/>
    <w:rsid w:val="00204E47"/>
    <w:rsid w:val="00A55F55"/>
    <w:rsid w:val="00D0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1B59"/>
  <w15:chartTrackingRefBased/>
  <w15:docId w15:val="{DED43FED-CCD3-4800-B7B8-2B72840D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04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E47"/>
  </w:style>
  <w:style w:type="paragraph" w:styleId="Rodap">
    <w:name w:val="footer"/>
    <w:basedOn w:val="Normal"/>
    <w:link w:val="RodapChar"/>
    <w:uiPriority w:val="99"/>
    <w:unhideWhenUsed/>
    <w:rsid w:val="00204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3</cp:revision>
  <dcterms:created xsi:type="dcterms:W3CDTF">2020-09-04T15:22:00Z</dcterms:created>
  <dcterms:modified xsi:type="dcterms:W3CDTF">2020-09-09T14:52:00Z</dcterms:modified>
</cp:coreProperties>
</file>