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EDITAL Nº </w:t>
      </w:r>
      <w:r w:rsidR="00381054">
        <w:rPr>
          <w:rStyle w:val="Forte"/>
          <w:caps/>
          <w:color w:val="000000"/>
          <w:sz w:val="26"/>
          <w:szCs w:val="26"/>
        </w:rPr>
        <w:t>1/2020/GJM</w:t>
      </w:r>
    </w:p>
    <w:p w:rsidR="00204005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ANEXO I</w:t>
      </w: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</w:t>
      </w:r>
      <w:r w:rsidR="00863F25">
        <w:rPr>
          <w:rStyle w:val="Forte"/>
        </w:rPr>
        <w:t xml:space="preserve">RRICULUM - PROFESSOR SUBSTITUTO - </w:t>
      </w:r>
      <w:r w:rsidR="00381054">
        <w:rPr>
          <w:rStyle w:val="Forte"/>
        </w:rPr>
        <w:t>2020/1</w:t>
      </w:r>
    </w:p>
    <w:p w:rsidR="0068669B" w:rsidRPr="00747344" w:rsidRDefault="0068669B" w:rsidP="0068669B">
      <w:pPr>
        <w:pStyle w:val="NormalWeb"/>
      </w:pP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204005" w:rsidRPr="00747344" w:rsidRDefault="00204005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DE5E04" w:rsidRPr="00747344" w:rsidRDefault="00141E2E" w:rsidP="00DE5E04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gramStart"/>
            <w:r>
              <w:t>(  </w:t>
            </w:r>
            <w:proofErr w:type="gramEnd"/>
            <w:r>
              <w:t xml:space="preserve"> ) </w:t>
            </w:r>
            <w:r w:rsidR="00381054">
              <w:t>Biomedicina</w:t>
            </w:r>
          </w:p>
          <w:p w:rsidR="001935CF" w:rsidRPr="00747344" w:rsidRDefault="001935CF" w:rsidP="001935CF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DE5E04">
              <w:rPr>
                <w:rStyle w:val="Forte"/>
              </w:rPr>
              <w:t xml:space="preserve"> GUAJARÁ-MIRIM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A754CF" w:rsidRDefault="00A754CF" w:rsidP="0068669B">
      <w:pPr>
        <w:pStyle w:val="textojustificado"/>
      </w:pPr>
    </w:p>
    <w:p w:rsidR="00DE5E04" w:rsidRPr="00747344" w:rsidRDefault="00DE5E04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>_____________</w:t>
      </w:r>
      <w:proofErr w:type="gramStart"/>
      <w:r w:rsidRPr="00747344">
        <w:t>_,_</w:t>
      </w:r>
      <w:proofErr w:type="gramEnd"/>
      <w:r w:rsidRPr="00747344">
        <w:t xml:space="preserve">_____ de </w:t>
      </w:r>
      <w:r w:rsidR="00381054">
        <w:t xml:space="preserve">_______________ </w:t>
      </w:r>
      <w:proofErr w:type="spellStart"/>
      <w:r w:rsidR="00381054">
        <w:t>de</w:t>
      </w:r>
      <w:proofErr w:type="spellEnd"/>
      <w:r w:rsidR="00381054">
        <w:t xml:space="preserve"> 2020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68669B" w:rsidRPr="00747344" w:rsidRDefault="000B7EEA" w:rsidP="00141E2E">
      <w:pPr>
        <w:jc w:val="center"/>
      </w:pPr>
      <w:r w:rsidRPr="00747344">
        <w:rPr>
          <w:rStyle w:val="Forte"/>
        </w:rPr>
        <w:br w:type="page"/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EDITAL Nº </w:t>
      </w:r>
      <w:r w:rsidR="00381054">
        <w:rPr>
          <w:rStyle w:val="Forte"/>
          <w:rFonts w:ascii="Times New Roman" w:eastAsia="Times New Roman" w:hAnsi="Times New Roman" w:cs="Times New Roman"/>
          <w:sz w:val="24"/>
          <w:szCs w:val="24"/>
        </w:rPr>
        <w:t>01/2020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>Solicito participar da reserva de vagas destinadas a candidatos com deficiência, conforme previsto no Edital</w:t>
      </w:r>
      <w:r w:rsidR="00381054">
        <w:t xml:space="preserve"> n° </w:t>
      </w:r>
      <w:proofErr w:type="gramStart"/>
      <w:r w:rsidR="00381054">
        <w:t>01</w:t>
      </w:r>
      <w:r w:rsidR="007A39ED">
        <w:t>,de</w:t>
      </w:r>
      <w:proofErr w:type="gramEnd"/>
      <w:r w:rsidR="007A39ED">
        <w:t xml:space="preserve"> </w:t>
      </w:r>
      <w:r w:rsidR="00381054">
        <w:t>14/01/2020</w:t>
      </w:r>
      <w:r w:rsidRPr="00747344">
        <w:t xml:space="preserve"> 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</w:t>
      </w:r>
      <w:r w:rsidR="00381054">
        <w:t xml:space="preserve"> _____ de _______________ </w:t>
      </w:r>
      <w:proofErr w:type="spellStart"/>
      <w:r w:rsidR="00381054">
        <w:t>de</w:t>
      </w:r>
      <w:proofErr w:type="spellEnd"/>
      <w:r w:rsidR="00381054">
        <w:t xml:space="preserve"> 2020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381054">
        <w:rPr>
          <w:rStyle w:val="Forte"/>
        </w:rPr>
        <w:t>01/2020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381054">
        <w:rPr>
          <w:rFonts w:ascii="Times New Roman" w:eastAsia="Times New Roman" w:hAnsi="Times New Roman" w:cs="Times New Roman"/>
          <w:sz w:val="24"/>
          <w:szCs w:val="24"/>
        </w:rPr>
        <w:t>01/2020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25">
        <w:rPr>
          <w:rFonts w:ascii="Times New Roman" w:eastAsia="Times New Roman" w:hAnsi="Times New Roman" w:cs="Times New Roman"/>
          <w:sz w:val="24"/>
          <w:szCs w:val="24"/>
        </w:rPr>
        <w:t>Guajará-Mirim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__________/___</w:t>
      </w:r>
      <w:proofErr w:type="gramStart"/>
      <w:r w:rsidRPr="00141E2E"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___de________________ </w:t>
      </w:r>
      <w:proofErr w:type="spellStart"/>
      <w:r w:rsidRPr="00141E2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05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381054">
        <w:rPr>
          <w:rStyle w:val="Forte"/>
        </w:rPr>
        <w:t>01/2020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138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</w:t>
            </w:r>
            <w:proofErr w:type="gramStart"/>
            <w:r w:rsidRPr="00747344">
              <w:rPr>
                <w:rStyle w:val="Forte"/>
              </w:rPr>
              <w:t>(  </w:t>
            </w:r>
            <w:proofErr w:type="gramEnd"/>
            <w:r w:rsidRPr="00747344">
              <w:rPr>
                <w:rStyle w:val="Forte"/>
              </w:rPr>
              <w:t>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DE5E04">
        <w:t>Guajará-Mirim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47344">
        <w:rPr>
          <w:rStyle w:val="Forte"/>
        </w:rPr>
        <w:t xml:space="preserve">Edital nº </w:t>
      </w:r>
      <w:r w:rsidR="00381054">
        <w:rPr>
          <w:rStyle w:val="Forte"/>
        </w:rPr>
        <w:t>01/2020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____________________,</w:t>
      </w:r>
      <w:r w:rsidR="00381054">
        <w:t xml:space="preserve"> ______ de ______________ </w:t>
      </w:r>
      <w:proofErr w:type="spellStart"/>
      <w:r w:rsidR="00381054">
        <w:t>de</w:t>
      </w:r>
      <w:proofErr w:type="spellEnd"/>
      <w:r w:rsidR="00381054">
        <w:t xml:space="preserve"> 2020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381054">
        <w:rPr>
          <w:rStyle w:val="Forte"/>
        </w:rPr>
        <w:t>01/2020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9"/>
      </w:tblGrid>
      <w:tr w:rsidR="00141E2E" w:rsidRPr="00141E2E" w:rsidTr="00141E2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E04">
        <w:rPr>
          <w:rFonts w:ascii="Times New Roman" w:eastAsia="Times New Roman" w:hAnsi="Times New Roman" w:cs="Times New Roman"/>
          <w:sz w:val="24"/>
          <w:szCs w:val="24"/>
        </w:rPr>
        <w:t>Guajará-Mirim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 regido pelo Edital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054">
        <w:rPr>
          <w:rFonts w:ascii="Times New Roman" w:eastAsia="Times New Roman" w:hAnsi="Times New Roman" w:cs="Times New Roman"/>
          <w:sz w:val="24"/>
          <w:szCs w:val="24"/>
        </w:rPr>
        <w:t>01/2020</w:t>
      </w:r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______ de _____________ de _________.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>PROCESSO SELETIVO SIMPLIFICADO - EDITAL Nº</w:t>
      </w:r>
      <w:r w:rsidR="00A754CF" w:rsidRPr="00747344">
        <w:rPr>
          <w:rStyle w:val="Forte"/>
        </w:rPr>
        <w:t xml:space="preserve"> </w:t>
      </w:r>
      <w:r w:rsidR="00381054">
        <w:rPr>
          <w:rStyle w:val="Forte"/>
        </w:rPr>
        <w:t>01/2020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267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</w:t>
      </w:r>
      <w:r w:rsidR="00381054">
        <w:t xml:space="preserve">, _____ </w:t>
      </w:r>
      <w:proofErr w:type="gramStart"/>
      <w:r w:rsidR="00381054">
        <w:t>de  _</w:t>
      </w:r>
      <w:proofErr w:type="gramEnd"/>
      <w:r w:rsidR="00381054">
        <w:t>_____________de 2020</w:t>
      </w:r>
      <w:bookmarkStart w:id="0" w:name="_GoBack"/>
      <w:bookmarkEnd w:id="0"/>
      <w:r w:rsidRPr="00747344">
        <w:t>.</w:t>
      </w:r>
    </w:p>
    <w:p w:rsidR="00E37BFD" w:rsidRPr="00747344" w:rsidRDefault="00E37BFD" w:rsidP="0068669B">
      <w:pPr>
        <w:pStyle w:val="textocentralizado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5F" w:rsidRDefault="0077085F" w:rsidP="00FC5CBE">
      <w:pPr>
        <w:spacing w:after="0" w:line="240" w:lineRule="auto"/>
      </w:pPr>
      <w:r>
        <w:separator/>
      </w:r>
    </w:p>
  </w:endnote>
  <w:endnote w:type="continuationSeparator" w:id="0">
    <w:p w:rsidR="0077085F" w:rsidRDefault="0077085F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863F2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Guajará-Mirim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Telefone: (69) </w:t>
          </w:r>
          <w:r w:rsidR="00863F2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3516-4700</w:t>
          </w:r>
        </w:p>
        <w:p w:rsidR="00616F17" w:rsidRDefault="00863F25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15 de novembro, nº 4849 Bairro Planalto/ CEP: 76.850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-000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Guajará-Mirim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–RO</w:t>
          </w:r>
        </w:p>
        <w:p w:rsidR="00616F17" w:rsidRPr="008F30A8" w:rsidRDefault="00616F17" w:rsidP="00863F2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863F2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guajara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5F" w:rsidRDefault="0077085F" w:rsidP="00FC5CBE">
      <w:pPr>
        <w:spacing w:after="0" w:line="240" w:lineRule="auto"/>
      </w:pPr>
      <w:r>
        <w:separator/>
      </w:r>
    </w:p>
  </w:footnote>
  <w:footnote w:type="continuationSeparator" w:id="0">
    <w:p w:rsidR="0077085F" w:rsidRDefault="0077085F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B7EEA"/>
    <w:rsid w:val="00136AD9"/>
    <w:rsid w:val="00141E2E"/>
    <w:rsid w:val="001935CF"/>
    <w:rsid w:val="001B31CB"/>
    <w:rsid w:val="001D1020"/>
    <w:rsid w:val="001D7FF3"/>
    <w:rsid w:val="00204005"/>
    <w:rsid w:val="00280093"/>
    <w:rsid w:val="00296817"/>
    <w:rsid w:val="002A6FEC"/>
    <w:rsid w:val="002B0B82"/>
    <w:rsid w:val="002E6A78"/>
    <w:rsid w:val="00381054"/>
    <w:rsid w:val="003D0E16"/>
    <w:rsid w:val="00425C56"/>
    <w:rsid w:val="004C7841"/>
    <w:rsid w:val="00520DF2"/>
    <w:rsid w:val="00616F17"/>
    <w:rsid w:val="0068669B"/>
    <w:rsid w:val="006C583E"/>
    <w:rsid w:val="00747344"/>
    <w:rsid w:val="0077085F"/>
    <w:rsid w:val="007A39ED"/>
    <w:rsid w:val="008076AF"/>
    <w:rsid w:val="00863F25"/>
    <w:rsid w:val="00867DB9"/>
    <w:rsid w:val="008D7275"/>
    <w:rsid w:val="00A42D4C"/>
    <w:rsid w:val="00A754CF"/>
    <w:rsid w:val="00A82A8D"/>
    <w:rsid w:val="00B0693B"/>
    <w:rsid w:val="00B92B27"/>
    <w:rsid w:val="00BF2767"/>
    <w:rsid w:val="00CB65A7"/>
    <w:rsid w:val="00DB33E5"/>
    <w:rsid w:val="00DE5E04"/>
    <w:rsid w:val="00DF2A3C"/>
    <w:rsid w:val="00E03A81"/>
    <w:rsid w:val="00E04CF0"/>
    <w:rsid w:val="00E37BFD"/>
    <w:rsid w:val="00E950BF"/>
    <w:rsid w:val="00FC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055DA-8B52-4319-B788-4B514D9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Gina Paredes</cp:lastModifiedBy>
  <cp:revision>5</cp:revision>
  <dcterms:created xsi:type="dcterms:W3CDTF">2019-02-13T14:32:00Z</dcterms:created>
  <dcterms:modified xsi:type="dcterms:W3CDTF">2020-01-14T18:57:00Z</dcterms:modified>
</cp:coreProperties>
</file>