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07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2"/>
        <w:gridCol w:w="2770"/>
        <w:gridCol w:w="876"/>
        <w:gridCol w:w="26"/>
        <w:gridCol w:w="580"/>
        <w:gridCol w:w="434"/>
        <w:gridCol w:w="933"/>
        <w:gridCol w:w="686"/>
        <w:gridCol w:w="1996"/>
      </w:tblGrid>
      <w:tr w:rsidR="003C207B" w:rsidRPr="000B5D99" w:rsidTr="00094237">
        <w:trPr>
          <w:trHeight w:val="536"/>
        </w:trPr>
        <w:tc>
          <w:tcPr>
            <w:tcW w:w="5000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19C1" w:rsidRDefault="000519C1" w:rsidP="000519C1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</w:p>
          <w:p w:rsidR="00356460" w:rsidRPr="000B5D99" w:rsidRDefault="0062791E" w:rsidP="00795697">
            <w:pPr>
              <w:tabs>
                <w:tab w:val="left" w:pos="7515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  <w:r w:rsidRPr="000B5D99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2B0109FD" wp14:editId="61E8F891">
                  <wp:simplePos x="0" y="0"/>
                  <wp:positionH relativeFrom="column">
                    <wp:posOffset>2798445</wp:posOffset>
                  </wp:positionH>
                  <wp:positionV relativeFrom="paragraph">
                    <wp:posOffset>102235</wp:posOffset>
                  </wp:positionV>
                  <wp:extent cx="626745" cy="657225"/>
                  <wp:effectExtent l="0" t="0" r="1905" b="9525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19C1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t xml:space="preserve">    </w:t>
            </w:r>
            <w:r w:rsidR="00795697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194B25C" wp14:editId="008B4B8B">
                  <wp:extent cx="1882366" cy="762000"/>
                  <wp:effectExtent l="0" t="0" r="3810" b="0"/>
                  <wp:docPr id="4" name="Imagem 4" descr="M:\LOGO CAMPUS\logo_ifro_campu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LOGO CAMPUS\logo_ifro_campus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366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519C1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t xml:space="preserve">           </w:t>
            </w:r>
            <w:r w:rsidR="00AB294F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t xml:space="preserve">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t xml:space="preserve">         </w:t>
            </w:r>
            <w:r w:rsidR="000519C1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t xml:space="preserve">     </w:t>
            </w:r>
            <w:r w:rsidR="00795697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tab/>
              <w:t xml:space="preserve">    </w:t>
            </w:r>
          </w:p>
        </w:tc>
      </w:tr>
      <w:tr w:rsidR="00331FD3" w:rsidRPr="000B5D99" w:rsidTr="00094237">
        <w:trPr>
          <w:trHeight w:val="311"/>
        </w:trPr>
        <w:tc>
          <w:tcPr>
            <w:tcW w:w="5000" w:type="pct"/>
            <w:gridSpan w:val="9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FD3" w:rsidRPr="000B5D99" w:rsidRDefault="00331FD3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31FD3" w:rsidRPr="000B5D99" w:rsidTr="00094237">
        <w:trPr>
          <w:trHeight w:val="619"/>
        </w:trPr>
        <w:tc>
          <w:tcPr>
            <w:tcW w:w="5000" w:type="pct"/>
            <w:gridSpan w:val="9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1FD3" w:rsidRPr="000B5D99" w:rsidRDefault="00331FD3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31FD3" w:rsidRPr="000B5D99" w:rsidTr="00094237">
        <w:trPr>
          <w:trHeight w:val="327"/>
        </w:trPr>
        <w:tc>
          <w:tcPr>
            <w:tcW w:w="5000" w:type="pct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D3" w:rsidRPr="000B5D99" w:rsidRDefault="00331FD3" w:rsidP="00AB2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MINISTÉRIO DA EDUCAÇÃO</w:t>
            </w:r>
          </w:p>
        </w:tc>
      </w:tr>
      <w:tr w:rsidR="00331FD3" w:rsidRPr="000B5D99" w:rsidTr="00094237">
        <w:trPr>
          <w:trHeight w:val="311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07B" w:rsidRPr="002142E9" w:rsidRDefault="00331FD3" w:rsidP="0021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INSTITUTO FEDERAL DE EDUCAÇÃO, CIÊNCIA E TECNOLOGIA DE </w:t>
            </w:r>
            <w:proofErr w:type="gramStart"/>
            <w:r w:rsidRPr="000B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RONDÔNIA</w:t>
            </w:r>
            <w:proofErr w:type="gramEnd"/>
          </w:p>
        </w:tc>
      </w:tr>
      <w:tr w:rsidR="00331FD3" w:rsidRPr="000B5D99" w:rsidTr="00094237">
        <w:trPr>
          <w:trHeight w:val="311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8F8" w:rsidRPr="00356460" w:rsidRDefault="00356460" w:rsidP="00625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56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CAMPUS VILHENA</w:t>
            </w:r>
          </w:p>
          <w:p w:rsidR="005468F8" w:rsidRPr="000B5D99" w:rsidRDefault="005468F8" w:rsidP="0035646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FICHA DE MATRÍCULA</w:t>
            </w:r>
            <w:r w:rsidR="00B20101" w:rsidRPr="000B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– </w:t>
            </w:r>
            <w:r w:rsidR="005E2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2019/2</w:t>
            </w:r>
          </w:p>
        </w:tc>
      </w:tr>
      <w:tr w:rsidR="00060677" w:rsidRPr="000B5D99" w:rsidTr="00094237">
        <w:trPr>
          <w:trHeight w:val="2540"/>
        </w:trPr>
        <w:tc>
          <w:tcPr>
            <w:tcW w:w="3012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4F" w:rsidRPr="00AB294F" w:rsidRDefault="00AB294F" w:rsidP="000606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AB294F" w:rsidRDefault="000D6113" w:rsidP="00CF48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CURSO DE IDIOMAS</w:t>
            </w:r>
            <w:r w:rsidR="00840C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REMATRÍCULA</w:t>
            </w:r>
            <w:bookmarkStart w:id="0" w:name="_GoBack"/>
            <w:bookmarkEnd w:id="0"/>
          </w:p>
          <w:p w:rsidR="00840C51" w:rsidRDefault="00840C51" w:rsidP="00CF48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____________________________________________</w:t>
            </w:r>
          </w:p>
          <w:p w:rsidR="0051407D" w:rsidRPr="0051407D" w:rsidRDefault="0051407D" w:rsidP="00CF486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60677" w:rsidRPr="000B5D99" w:rsidRDefault="00356460" w:rsidP="0006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ORDEM DE CHEGADA </w:t>
            </w:r>
            <w:r w:rsidR="00060677" w:rsidRPr="000B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NÚMERO: </w:t>
            </w:r>
          </w:p>
          <w:p w:rsidR="00060677" w:rsidRPr="000B5D99" w:rsidRDefault="00356460" w:rsidP="0035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060677" w:rsidRPr="000B5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___________</w:t>
            </w:r>
          </w:p>
          <w:p w:rsidR="00060677" w:rsidRPr="000B5D99" w:rsidRDefault="00060677" w:rsidP="0006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  <w:p w:rsidR="00060677" w:rsidRDefault="00356460" w:rsidP="0006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Ata</w:t>
            </w:r>
            <w:r w:rsidR="00060677" w:rsidRPr="000B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  <w:p w:rsidR="00060677" w:rsidRDefault="00060677" w:rsidP="0006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060677" w:rsidRPr="00060677" w:rsidRDefault="00060677" w:rsidP="0006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_____________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60677" w:rsidRPr="000B5D99" w:rsidRDefault="00060677" w:rsidP="00DB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  <w:p w:rsidR="00060677" w:rsidRPr="000B5D99" w:rsidRDefault="00060677" w:rsidP="00DB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</w:p>
          <w:p w:rsidR="00060677" w:rsidRPr="000B5D99" w:rsidRDefault="00060677" w:rsidP="00060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Colar foto aqui</w:t>
            </w:r>
          </w:p>
          <w:p w:rsidR="00060677" w:rsidRPr="000B5D99" w:rsidRDefault="00060677" w:rsidP="00DB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060677" w:rsidRPr="000B5D99" w:rsidRDefault="00060677" w:rsidP="00DB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31FD3" w:rsidRPr="000B5D99" w:rsidTr="00094237">
        <w:trPr>
          <w:trHeight w:val="31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1FD3" w:rsidRPr="000B5D99" w:rsidRDefault="00331FD3" w:rsidP="003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PESSOAIS</w:t>
            </w:r>
          </w:p>
        </w:tc>
      </w:tr>
      <w:tr w:rsidR="00331FD3" w:rsidRPr="000B5D99" w:rsidTr="00094237">
        <w:trPr>
          <w:trHeight w:val="498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1FD3" w:rsidRPr="000B5D99" w:rsidRDefault="000B5D99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Completo:</w:t>
            </w:r>
          </w:p>
        </w:tc>
      </w:tr>
      <w:tr w:rsidR="00331FD3" w:rsidRPr="000B5D99" w:rsidTr="00094237">
        <w:trPr>
          <w:trHeight w:val="420"/>
        </w:trPr>
        <w:tc>
          <w:tcPr>
            <w:tcW w:w="2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1FD3" w:rsidRPr="000B5D99" w:rsidRDefault="000B5D99" w:rsidP="000B5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ciona</w:t>
            </w: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lidade:</w:t>
            </w:r>
          </w:p>
        </w:tc>
        <w:tc>
          <w:tcPr>
            <w:tcW w:w="22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1FD3" w:rsidRPr="000B5D99" w:rsidRDefault="0051407D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Etnia</w:t>
            </w:r>
            <w:r w:rsidR="000B5D99"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E75685" w:rsidRPr="000B5D99" w:rsidTr="00094237">
        <w:trPr>
          <w:trHeight w:val="420"/>
        </w:trPr>
        <w:tc>
          <w:tcPr>
            <w:tcW w:w="3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1FD3" w:rsidRPr="000B5D99" w:rsidRDefault="000B5D99" w:rsidP="000B5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Cidade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</w:t>
            </w: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 Nascimento: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1FD3" w:rsidRPr="000B5D99" w:rsidRDefault="000B5D99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Uf</w:t>
            </w:r>
          </w:p>
        </w:tc>
        <w:tc>
          <w:tcPr>
            <w:tcW w:w="1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D3" w:rsidRPr="000B5D99" w:rsidRDefault="000B5D99" w:rsidP="003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B294F" w:rsidRPr="000B5D99" w:rsidTr="00094237">
        <w:trPr>
          <w:trHeight w:val="451"/>
        </w:trPr>
        <w:tc>
          <w:tcPr>
            <w:tcW w:w="2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94F" w:rsidRPr="000B5D99" w:rsidRDefault="00AB294F" w:rsidP="000B5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Data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</w:t>
            </w: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 Nascimento:</w:t>
            </w:r>
          </w:p>
        </w:tc>
        <w:tc>
          <w:tcPr>
            <w:tcW w:w="94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94F" w:rsidRPr="000B5D99" w:rsidRDefault="00AB294F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Sexo: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94F" w:rsidRPr="000B5D99" w:rsidRDefault="00AB294F" w:rsidP="004A2F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PF</w:t>
            </w: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1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4F" w:rsidRPr="000B5D99" w:rsidRDefault="00AB294F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B294F" w:rsidRPr="000B5D99" w:rsidTr="00094237">
        <w:trPr>
          <w:trHeight w:val="588"/>
        </w:trPr>
        <w:tc>
          <w:tcPr>
            <w:tcW w:w="2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294F" w:rsidRPr="000B5D99" w:rsidRDefault="00AB294F" w:rsidP="0009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</w:t>
            </w:r>
            <w:r w:rsidR="00094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13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B294F" w:rsidRPr="000B5D99" w:rsidRDefault="00AB294F" w:rsidP="000B5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Órgão Expedidor:</w:t>
            </w:r>
          </w:p>
        </w:tc>
        <w:tc>
          <w:tcPr>
            <w:tcW w:w="13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B294F" w:rsidRPr="000B5D99" w:rsidRDefault="00AB294F" w:rsidP="000B5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Expedição:</w:t>
            </w:r>
          </w:p>
          <w:p w:rsidR="00AB294F" w:rsidRPr="000B5D99" w:rsidRDefault="00AB294F" w:rsidP="000B5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_____/______/_______</w:t>
            </w:r>
          </w:p>
        </w:tc>
      </w:tr>
      <w:tr w:rsidR="00AB294F" w:rsidRPr="000B5D99" w:rsidTr="00094237">
        <w:trPr>
          <w:trHeight w:val="29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294F" w:rsidRPr="000B5D99" w:rsidRDefault="00AB294F" w:rsidP="003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PARA CONTATO</w:t>
            </w:r>
          </w:p>
        </w:tc>
      </w:tr>
      <w:tr w:rsidR="00AB294F" w:rsidRPr="000B5D99" w:rsidTr="00094237">
        <w:trPr>
          <w:trHeight w:val="542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94F" w:rsidRPr="000B5D99" w:rsidRDefault="00AB294F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Endereço Completo:</w:t>
            </w:r>
          </w:p>
          <w:p w:rsidR="00AB294F" w:rsidRPr="000B5D99" w:rsidRDefault="00AB294F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B294F" w:rsidRPr="000B5D99" w:rsidTr="00094237">
        <w:trPr>
          <w:trHeight w:val="467"/>
        </w:trPr>
        <w:tc>
          <w:tcPr>
            <w:tcW w:w="2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94F" w:rsidRPr="000B5D99" w:rsidRDefault="00AB294F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Município: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4F" w:rsidRPr="000B5D99" w:rsidRDefault="00AB294F" w:rsidP="0009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</w:t>
            </w:r>
            <w:r w:rsidR="00094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</w:t>
            </w: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2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94F" w:rsidRPr="000B5D99" w:rsidRDefault="00AB294F" w:rsidP="0009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</w:t>
            </w:r>
            <w:r w:rsidR="00094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EP</w:t>
            </w: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AB294F" w:rsidRPr="000B5D99" w:rsidTr="00094237">
        <w:trPr>
          <w:trHeight w:val="311"/>
        </w:trPr>
        <w:tc>
          <w:tcPr>
            <w:tcW w:w="9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4F" w:rsidRPr="000B5D99" w:rsidRDefault="00AB294F" w:rsidP="000B5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Celular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94F" w:rsidRPr="000B5D99" w:rsidRDefault="00AB294F" w:rsidP="000B5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Residencial:</w:t>
            </w:r>
          </w:p>
        </w:tc>
        <w:tc>
          <w:tcPr>
            <w:tcW w:w="2716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94F" w:rsidRPr="000B5D99" w:rsidRDefault="00AB294F" w:rsidP="0006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</w:t>
            </w: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aso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</w:t>
            </w: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 Emergência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</w:t>
            </w: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visar:</w:t>
            </w:r>
          </w:p>
        </w:tc>
      </w:tr>
      <w:tr w:rsidR="00AB294F" w:rsidRPr="000B5D99" w:rsidTr="00094237">
        <w:trPr>
          <w:trHeight w:val="327"/>
        </w:trPr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4F" w:rsidRPr="000B5D99" w:rsidRDefault="00AB294F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94F" w:rsidRPr="000B5D99" w:rsidRDefault="00AB294F" w:rsidP="003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1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94F" w:rsidRPr="000B5D99" w:rsidRDefault="00AB294F" w:rsidP="003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B294F" w:rsidRPr="000B5D99" w:rsidTr="00094237">
        <w:trPr>
          <w:trHeight w:val="47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94F" w:rsidRPr="000B5D99" w:rsidRDefault="00AB294F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E-MAIL:</w:t>
            </w:r>
          </w:p>
        </w:tc>
      </w:tr>
      <w:tr w:rsidR="00AB294F" w:rsidRPr="000B5D99" w:rsidTr="00094237">
        <w:trPr>
          <w:trHeight w:val="259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B294F" w:rsidRPr="000B5D99" w:rsidRDefault="00AB294F" w:rsidP="003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DADOS SOCIOECONÔMICOS</w:t>
            </w:r>
          </w:p>
        </w:tc>
      </w:tr>
      <w:tr w:rsidR="00AB294F" w:rsidRPr="000B5D99" w:rsidTr="00094237">
        <w:trPr>
          <w:trHeight w:val="311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94F" w:rsidRPr="000B5D99" w:rsidRDefault="00AB294F" w:rsidP="0006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SITUAÇÃO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</w:t>
            </w: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 TRABALHO</w:t>
            </w:r>
          </w:p>
        </w:tc>
      </w:tr>
      <w:tr w:rsidR="00AB294F" w:rsidRPr="000B5D99" w:rsidTr="00094237">
        <w:trPr>
          <w:trHeight w:val="311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294F" w:rsidRPr="000B5D99" w:rsidRDefault="00AB294F" w:rsidP="00B44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    </w:t>
            </w:r>
            <w:proofErr w:type="gramEnd"/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)Desempregada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</w:t>
            </w: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    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Profissional Liberal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</w:t>
            </w: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    )Empregada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</w:t>
            </w: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    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Aposentada</w:t>
            </w:r>
          </w:p>
        </w:tc>
      </w:tr>
      <w:tr w:rsidR="00AB294F" w:rsidRPr="000B5D99" w:rsidTr="00094237">
        <w:trPr>
          <w:trHeight w:val="31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94F" w:rsidRPr="000B5D99" w:rsidRDefault="00AB294F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SITUAÇÃO FAMILIAR</w:t>
            </w:r>
          </w:p>
        </w:tc>
      </w:tr>
      <w:tr w:rsidR="00AB294F" w:rsidRPr="000B5D99" w:rsidTr="00094237">
        <w:trPr>
          <w:trHeight w:val="31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294F" w:rsidRPr="000B5D99" w:rsidRDefault="00AB294F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    </w:t>
            </w:r>
            <w:proofErr w:type="gramEnd"/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)</w:t>
            </w:r>
            <w:r w:rsidR="00514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Arrimo de Família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</w:t>
            </w: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    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Compõe a renda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</w:t>
            </w: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    )Dependente</w:t>
            </w:r>
          </w:p>
        </w:tc>
      </w:tr>
      <w:tr w:rsidR="00AB294F" w:rsidRPr="000B5D99" w:rsidTr="00094237">
        <w:trPr>
          <w:trHeight w:val="31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94F" w:rsidRPr="000B5D99" w:rsidRDefault="00AB294F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Local de trabalho:</w:t>
            </w:r>
          </w:p>
        </w:tc>
      </w:tr>
      <w:tr w:rsidR="00AB294F" w:rsidRPr="000B5D99" w:rsidTr="00094237">
        <w:trPr>
          <w:trHeight w:val="31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94F" w:rsidRPr="000B5D99" w:rsidRDefault="00AB294F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Profissão/Ocupação:</w:t>
            </w:r>
          </w:p>
        </w:tc>
      </w:tr>
      <w:tr w:rsidR="00AB294F" w:rsidRPr="000B5D99" w:rsidTr="00094237">
        <w:trPr>
          <w:trHeight w:val="311"/>
        </w:trPr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294F" w:rsidRPr="000B5D99" w:rsidRDefault="00AB294F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 do Trabalho:</w:t>
            </w:r>
          </w:p>
        </w:tc>
        <w:tc>
          <w:tcPr>
            <w:tcW w:w="227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294F" w:rsidRPr="000B5D99" w:rsidRDefault="00AB294F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A43CAB" w:rsidRDefault="00A43CAB" w:rsidP="00C34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4228" w:rsidRPr="000B5D99" w:rsidRDefault="00C34228" w:rsidP="00C3422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6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  <w:gridCol w:w="584"/>
        <w:gridCol w:w="420"/>
        <w:gridCol w:w="319"/>
        <w:gridCol w:w="750"/>
        <w:gridCol w:w="950"/>
        <w:gridCol w:w="65"/>
        <w:gridCol w:w="77"/>
        <w:gridCol w:w="889"/>
        <w:gridCol w:w="1053"/>
        <w:gridCol w:w="932"/>
        <w:gridCol w:w="881"/>
        <w:gridCol w:w="790"/>
        <w:gridCol w:w="671"/>
      </w:tblGrid>
      <w:tr w:rsidR="00331FD3" w:rsidRPr="000B5D99" w:rsidTr="00094237">
        <w:trPr>
          <w:trHeight w:val="564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1FD3" w:rsidRPr="000B5D99" w:rsidRDefault="00331FD3" w:rsidP="003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DADOS RELACIONADOS À SAÚDE</w:t>
            </w:r>
          </w:p>
        </w:tc>
      </w:tr>
      <w:tr w:rsidR="00116A7C" w:rsidRPr="000B5D99" w:rsidTr="0051407D">
        <w:trPr>
          <w:trHeight w:val="567"/>
        </w:trPr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A7C" w:rsidRPr="000B5D99" w:rsidRDefault="00116A7C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Tipagem</w:t>
            </w:r>
            <w:proofErr w:type="spellEnd"/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sanguínea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A7C" w:rsidRPr="000B5D99" w:rsidRDefault="00116A7C" w:rsidP="003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A+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A7C" w:rsidRPr="000B5D99" w:rsidRDefault="00116A7C" w:rsidP="003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B+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A7C" w:rsidRPr="000B5D99" w:rsidRDefault="00116A7C" w:rsidP="003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A-</w:t>
            </w:r>
          </w:p>
        </w:tc>
        <w:tc>
          <w:tcPr>
            <w:tcW w:w="5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A7C" w:rsidRPr="000B5D99" w:rsidRDefault="00116A7C" w:rsidP="003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B-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A7C" w:rsidRPr="000B5D99" w:rsidRDefault="00116A7C" w:rsidP="003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AB+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A7C" w:rsidRPr="000B5D99" w:rsidRDefault="00116A7C" w:rsidP="003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AB-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A7C" w:rsidRPr="000B5D99" w:rsidRDefault="00116A7C" w:rsidP="003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AB-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6A7C" w:rsidRPr="000B5D99" w:rsidRDefault="00116A7C" w:rsidP="00116A7C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O+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6A7C" w:rsidRPr="000B5D99" w:rsidRDefault="00116A7C" w:rsidP="00116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O-</w:t>
            </w:r>
          </w:p>
        </w:tc>
      </w:tr>
      <w:tr w:rsidR="00540169" w:rsidRPr="000B5D99" w:rsidTr="0051407D">
        <w:trPr>
          <w:trHeight w:val="538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FD3" w:rsidRPr="00060677" w:rsidRDefault="00331FD3" w:rsidP="0006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FD3" w:rsidRPr="00060677" w:rsidRDefault="00331FD3" w:rsidP="0006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FD3" w:rsidRPr="00060677" w:rsidRDefault="00331FD3" w:rsidP="0006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</w:p>
        </w:tc>
        <w:tc>
          <w:tcPr>
            <w:tcW w:w="100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1FD3" w:rsidRPr="00060677" w:rsidRDefault="00331FD3" w:rsidP="0006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1FD3" w:rsidRPr="00060677" w:rsidRDefault="00331FD3" w:rsidP="0006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</w:pPr>
          </w:p>
        </w:tc>
        <w:tc>
          <w:tcPr>
            <w:tcW w:w="118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FD3" w:rsidRPr="000B5D99" w:rsidRDefault="00331FD3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40169" w:rsidRPr="000B5D99" w:rsidTr="0051407D">
        <w:trPr>
          <w:trHeight w:val="564"/>
        </w:trPr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FD3" w:rsidRPr="000B5D99" w:rsidRDefault="00331FD3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FD3" w:rsidRPr="000B5D99" w:rsidRDefault="00331FD3" w:rsidP="003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FD3" w:rsidRPr="000B5D99" w:rsidRDefault="00331FD3" w:rsidP="003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01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1FD3" w:rsidRPr="000B5D99" w:rsidRDefault="00331FD3" w:rsidP="003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1FD3" w:rsidRPr="000B5D99" w:rsidRDefault="00331FD3" w:rsidP="003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FD3" w:rsidRPr="000B5D99" w:rsidRDefault="00331FD3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25966" w:rsidRPr="000B5D99" w:rsidTr="00094237">
        <w:trPr>
          <w:trHeight w:val="564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25966" w:rsidRPr="000B5D99" w:rsidRDefault="00625966" w:rsidP="00331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DOCUMENTOS ENTREGUES</w:t>
            </w:r>
          </w:p>
        </w:tc>
      </w:tr>
      <w:tr w:rsidR="00625966" w:rsidRPr="000B5D99" w:rsidTr="00094237">
        <w:trPr>
          <w:trHeight w:val="538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966" w:rsidRPr="000B5D99" w:rsidRDefault="00625966" w:rsidP="00624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Comprovante de residência:</w:t>
            </w:r>
          </w:p>
        </w:tc>
      </w:tr>
      <w:tr w:rsidR="00625966" w:rsidRPr="000B5D99" w:rsidTr="00094237">
        <w:trPr>
          <w:trHeight w:val="53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966" w:rsidRPr="000B5D99" w:rsidRDefault="00625966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Foto 3x4 recente (1):</w:t>
            </w:r>
          </w:p>
        </w:tc>
      </w:tr>
      <w:tr w:rsidR="00625966" w:rsidRPr="000B5D99" w:rsidTr="00094237">
        <w:trPr>
          <w:trHeight w:val="53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66" w:rsidRPr="000B5D99" w:rsidRDefault="00625966" w:rsidP="0009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Fotocópia e original da Carteira de Identidade:</w:t>
            </w:r>
          </w:p>
        </w:tc>
      </w:tr>
      <w:tr w:rsidR="00625966" w:rsidRPr="000B5D99" w:rsidTr="00094237">
        <w:trPr>
          <w:trHeight w:val="53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966" w:rsidRPr="000B5D99" w:rsidRDefault="00625966" w:rsidP="0087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Fotocópia e original do Cadastro de Pessoa Física CPF:</w:t>
            </w:r>
          </w:p>
        </w:tc>
      </w:tr>
      <w:tr w:rsidR="00625966" w:rsidRPr="000B5D99" w:rsidTr="00094237">
        <w:trPr>
          <w:trHeight w:val="53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966" w:rsidRPr="000B5D99" w:rsidRDefault="00356460" w:rsidP="00094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Certidão de Nascimento ou casamento:</w:t>
            </w:r>
          </w:p>
        </w:tc>
      </w:tr>
      <w:tr w:rsidR="00625966" w:rsidRPr="000B5D99" w:rsidTr="00094237">
        <w:trPr>
          <w:trHeight w:val="538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966" w:rsidRPr="000B5D99" w:rsidRDefault="00625966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Observações: </w:t>
            </w:r>
          </w:p>
        </w:tc>
      </w:tr>
      <w:tr w:rsidR="00625966" w:rsidRPr="000B5D99" w:rsidTr="00094237">
        <w:trPr>
          <w:trHeight w:val="53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966" w:rsidRPr="000B5D99" w:rsidRDefault="00625966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RG do/da procurador/procuradora</w:t>
            </w:r>
          </w:p>
        </w:tc>
      </w:tr>
      <w:tr w:rsidR="00625966" w:rsidRPr="000B5D99" w:rsidTr="00094237">
        <w:trPr>
          <w:trHeight w:val="53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966" w:rsidRPr="000B5D99" w:rsidRDefault="00625966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 do/da procurador/procuradora</w:t>
            </w:r>
          </w:p>
        </w:tc>
      </w:tr>
      <w:tr w:rsidR="00625966" w:rsidRPr="000B5D99" w:rsidTr="00094237">
        <w:trPr>
          <w:trHeight w:val="538"/>
        </w:trPr>
        <w:tc>
          <w:tcPr>
            <w:tcW w:w="5000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5966" w:rsidRPr="000B5D99" w:rsidRDefault="00625966" w:rsidP="003564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Declaro que as informações constantes neste formulário e documentos entregues são verdadeiras, estando ciente de que se falt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 com a veracidade estarei sob</w:t>
            </w: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pena de invalidação da matrícula ou de permanência no curso a qualquer tempo. Declaro também que disponho de tempo </w:t>
            </w:r>
            <w:r w:rsidR="00AB2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para a realização do curso que </w:t>
            </w: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estou me comprometendo a realizar.</w:t>
            </w:r>
          </w:p>
        </w:tc>
      </w:tr>
      <w:tr w:rsidR="00625966" w:rsidRPr="000B5D99" w:rsidTr="00094237">
        <w:trPr>
          <w:trHeight w:val="538"/>
        </w:trPr>
        <w:tc>
          <w:tcPr>
            <w:tcW w:w="5000" w:type="pct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25966" w:rsidRPr="000B5D99" w:rsidRDefault="00625966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25966" w:rsidRPr="000B5D99" w:rsidTr="00094237">
        <w:trPr>
          <w:trHeight w:val="538"/>
        </w:trPr>
        <w:tc>
          <w:tcPr>
            <w:tcW w:w="5000" w:type="pct"/>
            <w:gridSpan w:val="1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25966" w:rsidRPr="000B5D99" w:rsidRDefault="00625966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25966" w:rsidRPr="000B5D99" w:rsidTr="00094237">
        <w:trPr>
          <w:trHeight w:val="590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966" w:rsidRPr="000B5D99" w:rsidRDefault="00625966" w:rsidP="00521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625966" w:rsidRPr="000B5D99" w:rsidRDefault="00356460" w:rsidP="00521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Vilhena/RO</w:t>
            </w:r>
            <w:r w:rsidR="00625966"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, _______/________/______________</w:t>
            </w:r>
          </w:p>
          <w:p w:rsidR="00625966" w:rsidRPr="000B5D99" w:rsidRDefault="00625966" w:rsidP="00A43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25966" w:rsidRPr="000B5D99" w:rsidTr="00094237">
        <w:trPr>
          <w:trHeight w:val="1177"/>
        </w:trPr>
        <w:tc>
          <w:tcPr>
            <w:tcW w:w="23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966" w:rsidRPr="000B5D99" w:rsidRDefault="00625966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67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66" w:rsidRPr="000B5D99" w:rsidRDefault="00625966" w:rsidP="00331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25966" w:rsidRPr="000B5D99" w:rsidTr="000028AD">
        <w:trPr>
          <w:trHeight w:val="325"/>
        </w:trPr>
        <w:tc>
          <w:tcPr>
            <w:tcW w:w="23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66" w:rsidRPr="000B5D99" w:rsidRDefault="00625966" w:rsidP="00911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Rubrica do responsável pela matrícula</w:t>
            </w:r>
          </w:p>
        </w:tc>
        <w:tc>
          <w:tcPr>
            <w:tcW w:w="2635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66" w:rsidRPr="000B5D99" w:rsidRDefault="00625966" w:rsidP="0098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Assinatura (por extenso) </w:t>
            </w:r>
            <w:proofErr w:type="gramStart"/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 aluna</w:t>
            </w:r>
            <w:proofErr w:type="gramEnd"/>
            <w:r w:rsidRPr="000B5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ou procurador(a)</w:t>
            </w:r>
          </w:p>
        </w:tc>
      </w:tr>
    </w:tbl>
    <w:p w:rsidR="00363BD1" w:rsidRPr="000B5D99" w:rsidRDefault="00363BD1" w:rsidP="00C34228">
      <w:pPr>
        <w:rPr>
          <w:rFonts w:ascii="Times New Roman" w:hAnsi="Times New Roman" w:cs="Times New Roman"/>
          <w:sz w:val="24"/>
          <w:szCs w:val="24"/>
        </w:rPr>
      </w:pPr>
    </w:p>
    <w:sectPr w:rsidR="00363BD1" w:rsidRPr="000B5D99" w:rsidSect="00625966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B94" w:rsidRDefault="00644B94" w:rsidP="00C34228">
      <w:pPr>
        <w:spacing w:after="0" w:line="240" w:lineRule="auto"/>
      </w:pPr>
      <w:r>
        <w:separator/>
      </w:r>
    </w:p>
  </w:endnote>
  <w:endnote w:type="continuationSeparator" w:id="0">
    <w:p w:rsidR="00644B94" w:rsidRDefault="00644B94" w:rsidP="00C3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B94" w:rsidRDefault="00644B94" w:rsidP="00C34228">
      <w:pPr>
        <w:spacing w:after="0" w:line="240" w:lineRule="auto"/>
      </w:pPr>
      <w:r>
        <w:separator/>
      </w:r>
    </w:p>
  </w:footnote>
  <w:footnote w:type="continuationSeparator" w:id="0">
    <w:p w:rsidR="00644B94" w:rsidRDefault="00644B94" w:rsidP="00C34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D1"/>
    <w:rsid w:val="000028AD"/>
    <w:rsid w:val="000271C9"/>
    <w:rsid w:val="000519C1"/>
    <w:rsid w:val="00060677"/>
    <w:rsid w:val="00094237"/>
    <w:rsid w:val="000B5D99"/>
    <w:rsid w:val="000D6113"/>
    <w:rsid w:val="00116A7C"/>
    <w:rsid w:val="00156F3D"/>
    <w:rsid w:val="0019482E"/>
    <w:rsid w:val="00211671"/>
    <w:rsid w:val="002142E9"/>
    <w:rsid w:val="002471AE"/>
    <w:rsid w:val="00294360"/>
    <w:rsid w:val="002F0BFC"/>
    <w:rsid w:val="00331FD3"/>
    <w:rsid w:val="00356460"/>
    <w:rsid w:val="00363BD1"/>
    <w:rsid w:val="00365C20"/>
    <w:rsid w:val="003C207B"/>
    <w:rsid w:val="00437BB7"/>
    <w:rsid w:val="00446E27"/>
    <w:rsid w:val="00456524"/>
    <w:rsid w:val="00472541"/>
    <w:rsid w:val="004A7D64"/>
    <w:rsid w:val="00510948"/>
    <w:rsid w:val="0051407D"/>
    <w:rsid w:val="00521C27"/>
    <w:rsid w:val="00540169"/>
    <w:rsid w:val="005468F8"/>
    <w:rsid w:val="005A1CC9"/>
    <w:rsid w:val="005A4EE7"/>
    <w:rsid w:val="005D089A"/>
    <w:rsid w:val="005E2F07"/>
    <w:rsid w:val="006241CB"/>
    <w:rsid w:val="00625966"/>
    <w:rsid w:val="0062791E"/>
    <w:rsid w:val="00644B94"/>
    <w:rsid w:val="00661F23"/>
    <w:rsid w:val="00681777"/>
    <w:rsid w:val="006F4B9D"/>
    <w:rsid w:val="00720C0D"/>
    <w:rsid w:val="00795697"/>
    <w:rsid w:val="007A533E"/>
    <w:rsid w:val="00840C51"/>
    <w:rsid w:val="008C01C8"/>
    <w:rsid w:val="008C20D3"/>
    <w:rsid w:val="00911B6F"/>
    <w:rsid w:val="0091659E"/>
    <w:rsid w:val="00921E0C"/>
    <w:rsid w:val="0096020D"/>
    <w:rsid w:val="00984BD4"/>
    <w:rsid w:val="00A33AE7"/>
    <w:rsid w:val="00A43CAB"/>
    <w:rsid w:val="00A96653"/>
    <w:rsid w:val="00AA013E"/>
    <w:rsid w:val="00AB294F"/>
    <w:rsid w:val="00B20101"/>
    <w:rsid w:val="00B50DFD"/>
    <w:rsid w:val="00B81BCD"/>
    <w:rsid w:val="00B958EB"/>
    <w:rsid w:val="00BB3008"/>
    <w:rsid w:val="00BC716A"/>
    <w:rsid w:val="00BF28FE"/>
    <w:rsid w:val="00C13236"/>
    <w:rsid w:val="00C34228"/>
    <w:rsid w:val="00C51D7A"/>
    <w:rsid w:val="00C60F09"/>
    <w:rsid w:val="00CC3EC3"/>
    <w:rsid w:val="00CF486A"/>
    <w:rsid w:val="00D026B5"/>
    <w:rsid w:val="00D12FC2"/>
    <w:rsid w:val="00D360B8"/>
    <w:rsid w:val="00D66213"/>
    <w:rsid w:val="00DA567C"/>
    <w:rsid w:val="00DB4309"/>
    <w:rsid w:val="00DC1924"/>
    <w:rsid w:val="00DD27D2"/>
    <w:rsid w:val="00E05A4C"/>
    <w:rsid w:val="00E419E5"/>
    <w:rsid w:val="00E425C4"/>
    <w:rsid w:val="00E536BF"/>
    <w:rsid w:val="00E75685"/>
    <w:rsid w:val="00E877BA"/>
    <w:rsid w:val="00F254D2"/>
    <w:rsid w:val="00F41F87"/>
    <w:rsid w:val="00F6558F"/>
    <w:rsid w:val="00F673A1"/>
    <w:rsid w:val="00F9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36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6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E2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536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279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34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228"/>
  </w:style>
  <w:style w:type="paragraph" w:styleId="Rodap">
    <w:name w:val="footer"/>
    <w:basedOn w:val="Normal"/>
    <w:link w:val="RodapChar"/>
    <w:uiPriority w:val="99"/>
    <w:unhideWhenUsed/>
    <w:rsid w:val="00C34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36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6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E2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536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279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34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228"/>
  </w:style>
  <w:style w:type="paragraph" w:styleId="Rodap">
    <w:name w:val="footer"/>
    <w:basedOn w:val="Normal"/>
    <w:link w:val="RodapChar"/>
    <w:uiPriority w:val="99"/>
    <w:unhideWhenUsed/>
    <w:rsid w:val="00C34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9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2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Aparecida Viana da Silva</dc:creator>
  <cp:lastModifiedBy>HELOISA HELENA RIBEIRO DE MIRANDA</cp:lastModifiedBy>
  <cp:revision>3</cp:revision>
  <cp:lastPrinted>2019-06-18T11:30:00Z</cp:lastPrinted>
  <dcterms:created xsi:type="dcterms:W3CDTF">2019-06-17T18:41:00Z</dcterms:created>
  <dcterms:modified xsi:type="dcterms:W3CDTF">2019-06-18T12:01:00Z</dcterms:modified>
</cp:coreProperties>
</file>