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0E6" w:rsidRPr="005C392F" w:rsidRDefault="00BB40E6" w:rsidP="00BB40E6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0" w:name="_GoBack"/>
      <w:bookmarkEnd w:id="0"/>
      <w:r w:rsidRPr="005C39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VI</w:t>
      </w:r>
    </w:p>
    <w:p w:rsidR="00BB40E6" w:rsidRPr="005C392F" w:rsidRDefault="00BB40E6" w:rsidP="00BB40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C39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PROCURAÇÃO (MODELO)</w:t>
      </w:r>
    </w:p>
    <w:p w:rsidR="00BB40E6" w:rsidRPr="005C392F" w:rsidRDefault="00BB40E6" w:rsidP="00BB40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C392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BB40E6" w:rsidRPr="005C392F" w:rsidRDefault="00BB40E6" w:rsidP="00BB40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C392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Conforme subitens 11.5, 11.5.1 e 11.8, letra “</w:t>
      </w:r>
      <w:r w:rsidRPr="005C392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h</w:t>
      </w:r>
      <w:r w:rsidRPr="005C392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” do Edital do Processo Seletivo Simplificado 2019/2 – Cursos Concomitantes, EU, __________________, </w:t>
      </w:r>
      <w:r w:rsidRPr="005C392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nacionalidade</w:t>
      </w:r>
      <w:r w:rsidRPr="005C392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 </w:t>
      </w:r>
      <w:r w:rsidRPr="005C392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naturalidade</w:t>
      </w:r>
      <w:r w:rsidRPr="005C392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 </w:t>
      </w:r>
      <w:r w:rsidRPr="005C392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estado civil</w:t>
      </w:r>
      <w:r w:rsidRPr="005C392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RESIDENTE E DOMICILIADO EM </w:t>
      </w:r>
      <w:r w:rsidRPr="005C392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cidade</w:t>
      </w:r>
      <w:r w:rsidRPr="005C392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 </w:t>
      </w:r>
      <w:r w:rsidRPr="005C392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estado</w:t>
      </w:r>
      <w:r w:rsidRPr="005C392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 </w:t>
      </w:r>
      <w:r w:rsidRPr="005C392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endereço completo</w:t>
      </w:r>
      <w:r w:rsidRPr="005C392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 </w:t>
      </w:r>
      <w:r w:rsidRPr="005C392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documento de identidade</w:t>
      </w:r>
      <w:r w:rsidRPr="005C392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 </w:t>
      </w:r>
      <w:r w:rsidRPr="005C392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CPF</w:t>
      </w:r>
      <w:r w:rsidRPr="005C392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NOMEIO MEU (MINHA) </w:t>
      </w:r>
      <w:proofErr w:type="gramStart"/>
      <w:r w:rsidRPr="005C392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PROCURADOR(</w:t>
      </w:r>
      <w:proofErr w:type="gramEnd"/>
      <w:r w:rsidRPr="005C392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A) O SR(A). </w:t>
      </w:r>
      <w:proofErr w:type="gramStart"/>
      <w:r w:rsidRPr="005C392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nome</w:t>
      </w:r>
      <w:proofErr w:type="gramEnd"/>
      <w:r w:rsidRPr="005C392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 xml:space="preserve"> do(a) procurador(a)</w:t>
      </w:r>
      <w:r w:rsidRPr="005C392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 </w:t>
      </w:r>
      <w:r w:rsidRPr="005C392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nacionalidade</w:t>
      </w:r>
      <w:r w:rsidRPr="005C392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 </w:t>
      </w:r>
      <w:r w:rsidRPr="005C392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naturalidade</w:t>
      </w:r>
      <w:r w:rsidRPr="005C392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 </w:t>
      </w:r>
      <w:r w:rsidRPr="005C392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estado civil</w:t>
      </w:r>
      <w:r w:rsidRPr="005C392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RESIDENTE E DOMICILIADO EM </w:t>
      </w:r>
      <w:r w:rsidRPr="005C392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cidade</w:t>
      </w:r>
      <w:r w:rsidRPr="005C392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 </w:t>
      </w:r>
      <w:r w:rsidRPr="005C392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estado</w:t>
      </w:r>
      <w:r w:rsidRPr="005C392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 </w:t>
      </w:r>
      <w:r w:rsidRPr="005C392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endereço completo</w:t>
      </w:r>
      <w:r w:rsidRPr="005C392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 </w:t>
      </w:r>
      <w:r w:rsidRPr="005C392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documento de identidade</w:t>
      </w:r>
      <w:r w:rsidRPr="005C392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 </w:t>
      </w:r>
      <w:r w:rsidRPr="005C392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CPF</w:t>
      </w:r>
      <w:r w:rsidRPr="005C392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para fins de matrícula do(a) meu(minha) filho(a), Sr.(Srta.) _____________________________________________, podendo em meu nome, assinar, requerer, instruir processos e responder quaisquer solicitações que lhes sejam apresentadas.</w:t>
      </w:r>
    </w:p>
    <w:p w:rsidR="00BB40E6" w:rsidRPr="005C392F" w:rsidRDefault="00BB40E6" w:rsidP="00BB4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C392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BB40E6" w:rsidRDefault="00BB40E6" w:rsidP="00BB40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C392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 – RO, ______ de 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</w:t>
      </w:r>
      <w:r w:rsidRPr="005C392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__de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</w:t>
      </w:r>
    </w:p>
    <w:p w:rsidR="00BB40E6" w:rsidRPr="005C392F" w:rsidRDefault="00BB40E6" w:rsidP="00BB40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       </w:t>
      </w:r>
      <w:r w:rsidRPr="005C392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(</w:t>
      </w:r>
      <w:proofErr w:type="gramStart"/>
      <w:r w:rsidRPr="005C392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cidade)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           </w:t>
      </w:r>
      <w:r w:rsidRPr="005C392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   (d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ia</w:t>
      </w:r>
      <w:r w:rsidRPr="005C392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)                      (mês)            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    </w:t>
      </w:r>
      <w:r w:rsidRPr="005C392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 (ano)</w:t>
      </w:r>
    </w:p>
    <w:p w:rsidR="00BB40E6" w:rsidRPr="005C392F" w:rsidRDefault="00BB40E6" w:rsidP="00BB40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BB40E6" w:rsidRPr="005C392F" w:rsidRDefault="00BB40E6" w:rsidP="00BB40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C392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&lt;Assinatura conforme consta no documento de identidade&gt;</w:t>
      </w:r>
    </w:p>
    <w:p w:rsidR="00BB40E6" w:rsidRPr="005C392F" w:rsidRDefault="00BB40E6" w:rsidP="00BB40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C392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&lt;Registrar em Cartório&gt;</w:t>
      </w:r>
    </w:p>
    <w:p w:rsidR="00BB40E6" w:rsidRPr="005C392F" w:rsidRDefault="00BB40E6" w:rsidP="00BB40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C392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BB40E6" w:rsidRPr="005C392F" w:rsidRDefault="00BB40E6" w:rsidP="00BB40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C392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BB40E6" w:rsidRPr="005C392F" w:rsidRDefault="00BB40E6" w:rsidP="00BB4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C392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BB40E6" w:rsidRPr="005C392F" w:rsidTr="00FD73C2">
        <w:trPr>
          <w:trHeight w:val="3480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BB40E6" w:rsidRPr="005C392F" w:rsidTr="00FD73C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B40E6" w:rsidRPr="005C392F" w:rsidRDefault="00BB40E6" w:rsidP="00FD73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C39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pt-BR"/>
                    </w:rPr>
                    <w:lastRenderedPageBreak/>
                    <w:t>ATENÇÃO:</w:t>
                  </w:r>
                </w:p>
                <w:p w:rsidR="00BB40E6" w:rsidRPr="005C392F" w:rsidRDefault="00BB40E6" w:rsidP="00BB40E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C39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Deverão acompanhar a Procuração:</w:t>
                  </w:r>
                </w:p>
                <w:p w:rsidR="00BB40E6" w:rsidRPr="005C392F" w:rsidRDefault="00BB40E6" w:rsidP="00BB40E6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C39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Documento de Identidade e CPF autenticados do candidato;</w:t>
                  </w:r>
                </w:p>
                <w:p w:rsidR="00BB40E6" w:rsidRPr="005C392F" w:rsidRDefault="00BB40E6" w:rsidP="00BB40E6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C39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Documento de Identidade e CPF autenticados do responsável legalmente investido;</w:t>
                  </w:r>
                </w:p>
                <w:p w:rsidR="00BB40E6" w:rsidRPr="005C392F" w:rsidRDefault="00BB40E6" w:rsidP="00BB40E6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C39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Documento de Identidade e CPF do procurador (original e cópia – a serem autenticados no momento da matrícula, por um servidor do IFRO).</w:t>
                  </w:r>
                </w:p>
                <w:p w:rsidR="00BB40E6" w:rsidRPr="005C392F" w:rsidRDefault="00BB40E6" w:rsidP="00BB40E6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C39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Caso não seja possível a presença do candidato e seu responsável legalmente investido, estes poderão ser representados por meio uma procuração específica para sua matrícula.</w:t>
                  </w:r>
                </w:p>
                <w:p w:rsidR="00BB40E6" w:rsidRPr="005C392F" w:rsidRDefault="00BB40E6" w:rsidP="00BB40E6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C39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Em hipótese alguma será realizada a matrícula por outrem sem uma procuração específica, ou uma Declaração de Guarda de Fato, ou, ainda, conforme modelo disposto no Anexo VI do Edital.</w:t>
                  </w:r>
                </w:p>
                <w:p w:rsidR="00BB40E6" w:rsidRPr="005C392F" w:rsidRDefault="00BB40E6" w:rsidP="00BB40E6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C39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A participação de outrem na reunião manifestação de interesse nas vagas remanescentes, bem como a efetuação da matrícula do candidato por outrem, somente será autorizada com a apresentação de uma procuração específica ou uma Declaração de Guarda de Fato.</w:t>
                  </w:r>
                </w:p>
                <w:p w:rsidR="00BB40E6" w:rsidRPr="005C392F" w:rsidRDefault="00BB40E6" w:rsidP="00FD73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C39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  <w:p w:rsidR="00BB40E6" w:rsidRPr="005C392F" w:rsidRDefault="00BB40E6" w:rsidP="00FD73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C39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:rsidR="00BB40E6" w:rsidRPr="005C392F" w:rsidRDefault="00BB40E6" w:rsidP="00FD7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</w:tbl>
    <w:p w:rsidR="0046796A" w:rsidRDefault="0046796A"/>
    <w:sectPr w:rsidR="004679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F3ADE"/>
    <w:multiLevelType w:val="multilevel"/>
    <w:tmpl w:val="357E9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E44EEA"/>
    <w:multiLevelType w:val="multilevel"/>
    <w:tmpl w:val="58CE51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432B47"/>
    <w:multiLevelType w:val="multilevel"/>
    <w:tmpl w:val="E2BE3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2"/>
    </w:lvlOverride>
  </w:num>
  <w:num w:numId="4">
    <w:abstractNumId w:val="0"/>
    <w:lvlOverride w:ilvl="0">
      <w:startOverride w:val="3"/>
    </w:lvlOverride>
  </w:num>
  <w:num w:numId="5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0E6"/>
    <w:rsid w:val="0046796A"/>
    <w:rsid w:val="00BB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ACC0C"/>
  <w15:chartTrackingRefBased/>
  <w15:docId w15:val="{CCE6D91A-729C-480E-9D72-78BCA154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0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Wilka</dc:creator>
  <cp:keywords/>
  <dc:description/>
  <cp:lastModifiedBy>Wilka</cp:lastModifiedBy>
  <cp:revision>1</cp:revision>
  <dcterms:created xsi:type="dcterms:W3CDTF">2019-04-23T20:44:00Z</dcterms:created>
  <dcterms:modified xsi:type="dcterms:W3CDTF">2019-04-23T20:49:00Z</dcterms:modified>
</cp:coreProperties>
</file>