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4E" w:rsidRDefault="005C335E">
      <w:pPr>
        <w:spacing w:after="34"/>
        <w:ind w:left="116" w:right="104" w:hanging="10"/>
        <w:jc w:val="center"/>
      </w:pPr>
      <w:r>
        <w:rPr>
          <w:rFonts w:ascii="Times New Roman" w:eastAsia="Times New Roman" w:hAnsi="Times New Roman" w:cs="Times New Roman"/>
          <w:b/>
        </w:rPr>
        <w:t>ANEXO I EDITAL Nº</w:t>
      </w:r>
      <w:r w:rsidR="00FA3C7A">
        <w:rPr>
          <w:rFonts w:ascii="Times New Roman" w:eastAsia="Times New Roman" w:hAnsi="Times New Roman" w:cs="Times New Roman"/>
          <w:b/>
        </w:rPr>
        <w:t xml:space="preserve"> 27, de 19</w:t>
      </w:r>
      <w:r>
        <w:rPr>
          <w:rFonts w:ascii="Times New Roman" w:eastAsia="Times New Roman" w:hAnsi="Times New Roman" w:cs="Times New Roman"/>
          <w:b/>
        </w:rPr>
        <w:t xml:space="preserve"> DE </w:t>
      </w:r>
      <w:r w:rsidR="00FA3C7A">
        <w:rPr>
          <w:rFonts w:ascii="Times New Roman" w:eastAsia="Times New Roman" w:hAnsi="Times New Roman" w:cs="Times New Roman"/>
          <w:b/>
        </w:rPr>
        <w:t>ABRIL</w:t>
      </w:r>
      <w:r>
        <w:rPr>
          <w:rFonts w:ascii="Times New Roman" w:eastAsia="Times New Roman" w:hAnsi="Times New Roman" w:cs="Times New Roman"/>
          <w:b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/>
        </w:rPr>
        <w:t>2018</w:t>
      </w:r>
      <w:proofErr w:type="gramEnd"/>
    </w:p>
    <w:p w:rsidR="004F684E" w:rsidRDefault="005C335E">
      <w:pPr>
        <w:spacing w:after="0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                                             </w:t>
      </w:r>
    </w:p>
    <w:p w:rsidR="004F684E" w:rsidRDefault="005C335E">
      <w:pPr>
        <w:pStyle w:val="Ttulo1"/>
        <w:spacing w:after="348"/>
        <w:ind w:left="116" w:right="104"/>
      </w:pPr>
      <w:r>
        <w:t>CURRICULUM - PROFESSOR SUBSTITUTO</w:t>
      </w:r>
    </w:p>
    <w:p w:rsidR="004F684E" w:rsidRDefault="005C335E">
      <w:pPr>
        <w:numPr>
          <w:ilvl w:val="0"/>
          <w:numId w:val="1"/>
        </w:numPr>
        <w:spacing w:after="0"/>
        <w:ind w:hanging="228"/>
      </w:pPr>
      <w:r>
        <w:rPr>
          <w:rFonts w:ascii="Times New Roman" w:eastAsia="Times New Roman" w:hAnsi="Times New Roman" w:cs="Times New Roman"/>
          <w:b/>
        </w:rPr>
        <w:t>– DADOS PESSOAIS:</w:t>
      </w:r>
    </w:p>
    <w:tbl>
      <w:tblPr>
        <w:tblStyle w:val="TableGrid"/>
        <w:tblW w:w="10421" w:type="dxa"/>
        <w:tblInd w:w="119" w:type="dxa"/>
        <w:tblCellMar>
          <w:top w:w="6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142"/>
        <w:gridCol w:w="2268"/>
        <w:gridCol w:w="852"/>
        <w:gridCol w:w="567"/>
        <w:gridCol w:w="2077"/>
        <w:gridCol w:w="1497"/>
        <w:gridCol w:w="75"/>
      </w:tblGrid>
      <w:tr w:rsidR="004F684E">
        <w:trPr>
          <w:trHeight w:val="442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01 – NOME (sem abreviações):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421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02 – ENDEREÇO: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03 – CELULAR: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04- TEL. FIXO: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05- E-MAIL: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06 – DATA DE NASCIMENTO: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07- ESTADO CIVIL: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08 – SEXO: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09 – NATURALIDADE: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10 – UF:</w:t>
            </w:r>
          </w:p>
        </w:tc>
      </w:tr>
      <w:tr w:rsidR="004F684E">
        <w:trPr>
          <w:trHeight w:val="324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11 – NOME DO PAI: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12 – NOME DA MÃE: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13- IDENTIDADE: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14- ORGÃO EXPEDIDOR: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15- CPF: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blPrEx>
          <w:tblCellMar>
            <w:top w:w="72" w:type="dxa"/>
          </w:tblCellMar>
        </w:tblPrEx>
        <w:trPr>
          <w:gridAfter w:val="1"/>
          <w:wAfter w:w="75" w:type="dxa"/>
          <w:trHeight w:val="322"/>
        </w:trPr>
        <w:tc>
          <w:tcPr>
            <w:tcW w:w="10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  <w:b/>
              </w:rPr>
              <w:t>CARGO: Professor Substituto</w:t>
            </w:r>
          </w:p>
        </w:tc>
      </w:tr>
      <w:tr w:rsidR="004F684E">
        <w:tblPrEx>
          <w:tblCellMar>
            <w:top w:w="72" w:type="dxa"/>
          </w:tblCellMar>
        </w:tblPrEx>
        <w:trPr>
          <w:gridAfter w:val="1"/>
          <w:wAfter w:w="75" w:type="dxa"/>
          <w:trHeight w:val="324"/>
        </w:trPr>
        <w:tc>
          <w:tcPr>
            <w:tcW w:w="10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  <w:b/>
              </w:rPr>
              <w:t xml:space="preserve">ÁREA: </w:t>
            </w:r>
          </w:p>
        </w:tc>
      </w:tr>
      <w:tr w:rsidR="004F684E">
        <w:tblPrEx>
          <w:tblCellMar>
            <w:top w:w="72" w:type="dxa"/>
          </w:tblCellMar>
        </w:tblPrEx>
        <w:trPr>
          <w:gridAfter w:val="1"/>
          <w:wAfter w:w="75" w:type="dxa"/>
          <w:trHeight w:val="324"/>
        </w:trPr>
        <w:tc>
          <w:tcPr>
            <w:tcW w:w="10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  <w:b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  <w:b/>
              </w:rPr>
              <w:t>: Vilhena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</w:tbl>
    <w:p w:rsidR="004F684E" w:rsidRDefault="005C335E">
      <w:pPr>
        <w:numPr>
          <w:ilvl w:val="0"/>
          <w:numId w:val="1"/>
        </w:numPr>
        <w:spacing w:after="38"/>
        <w:ind w:hanging="228"/>
      </w:pPr>
      <w:r>
        <w:rPr>
          <w:rFonts w:ascii="Times New Roman" w:eastAsia="Times New Roman" w:hAnsi="Times New Roman" w:cs="Times New Roman"/>
          <w:b/>
        </w:rPr>
        <w:t>– FORMAÇÃO ACADÊMICA:</w:t>
      </w:r>
    </w:p>
    <w:p w:rsidR="004F684E" w:rsidRDefault="005C335E">
      <w:pPr>
        <w:tabs>
          <w:tab w:val="center" w:pos="287"/>
          <w:tab w:val="right" w:pos="10470"/>
        </w:tabs>
        <w:spacing w:after="50" w:line="265" w:lineRule="auto"/>
      </w:pPr>
      <w:r>
        <w:tab/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ab/>
        <w:t xml:space="preserve">– TÍTULO DE FORMAÇÃO ACADÊMICA </w:t>
      </w:r>
      <w:r>
        <w:rPr>
          <w:rFonts w:ascii="Times New Roman" w:eastAsia="Times New Roman" w:hAnsi="Times New Roman" w:cs="Times New Roman"/>
        </w:rPr>
        <w:t>(curso superior em nível de graduação, reconhecido pelo MEC):</w:t>
      </w:r>
    </w:p>
    <w:p w:rsidR="004F684E" w:rsidRDefault="005C335E">
      <w:pPr>
        <w:spacing w:after="0"/>
        <w:ind w:left="24"/>
      </w:pPr>
      <w:r>
        <w:rPr>
          <w:noProof/>
        </w:rPr>
        <mc:AlternateContent>
          <mc:Choice Requires="wpg">
            <w:drawing>
              <wp:inline distT="0" distB="0" distL="0" distR="0">
                <wp:extent cx="6620510" cy="2967168"/>
                <wp:effectExtent l="0" t="0" r="0" b="0"/>
                <wp:docPr id="5967" name="Group 5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510" cy="2967168"/>
                          <a:chOff x="0" y="0"/>
                          <a:chExt cx="6620510" cy="2967168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132080" y="231360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07340" y="231360"/>
                            <a:ext cx="127003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– TÍTULOS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262252" y="231360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288922" y="231360"/>
                            <a:ext cx="165152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PÓS-GRADUAÇÃO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32080" y="632646"/>
                            <a:ext cx="12283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DOUTORADO: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32080" y="1042508"/>
                            <a:ext cx="12282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INSTITUIÇÃO: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32080" y="1529522"/>
                            <a:ext cx="10736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MESTRADO: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32080" y="1939384"/>
                            <a:ext cx="12282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INSTITUIÇÃO: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32080" y="2349246"/>
                            <a:ext cx="162058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ESPECIALIZAÇÃO: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32080" y="2759109"/>
                            <a:ext cx="12282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INSTITUIÇÃO: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Shape 85"/>
                        <wps:cNvSpPr/>
                        <wps:spPr>
                          <a:xfrm>
                            <a:off x="3175" y="2540"/>
                            <a:ext cx="65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3996">
                                <a:moveTo>
                                  <a:pt x="0" y="0"/>
                                </a:moveTo>
                                <a:lnTo>
                                  <a:pt x="6563996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75" y="208280"/>
                            <a:ext cx="65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3996">
                                <a:moveTo>
                                  <a:pt x="0" y="0"/>
                                </a:moveTo>
                                <a:lnTo>
                                  <a:pt x="6563996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569710" y="0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148080" y="589881"/>
                            <a:ext cx="546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080">
                                <a:moveTo>
                                  <a:pt x="0" y="0"/>
                                </a:moveTo>
                                <a:lnTo>
                                  <a:pt x="546608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144905" y="587341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148080" y="795621"/>
                            <a:ext cx="546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080">
                                <a:moveTo>
                                  <a:pt x="0" y="0"/>
                                </a:moveTo>
                                <a:lnTo>
                                  <a:pt x="546608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6617335" y="587341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064260" y="1045464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061085" y="1042924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64260" y="1251204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617335" y="1042924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152525" y="1531208"/>
                            <a:ext cx="5461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635">
                                <a:moveTo>
                                  <a:pt x="0" y="0"/>
                                </a:moveTo>
                                <a:lnTo>
                                  <a:pt x="546163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149350" y="1528033"/>
                            <a:ext cx="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090">
                                <a:moveTo>
                                  <a:pt x="0" y="0"/>
                                </a:moveTo>
                                <a:lnTo>
                                  <a:pt x="0" y="21209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152525" y="1736948"/>
                            <a:ext cx="5461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635">
                                <a:moveTo>
                                  <a:pt x="0" y="0"/>
                                </a:moveTo>
                                <a:lnTo>
                                  <a:pt x="546163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6617335" y="1528033"/>
                            <a:ext cx="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090">
                                <a:moveTo>
                                  <a:pt x="0" y="0"/>
                                </a:moveTo>
                                <a:lnTo>
                                  <a:pt x="0" y="21209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64260" y="1942340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061085" y="1939800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064260" y="2146810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6617335" y="1939800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59535" y="2352202"/>
                            <a:ext cx="525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625">
                                <a:moveTo>
                                  <a:pt x="0" y="0"/>
                                </a:moveTo>
                                <a:lnTo>
                                  <a:pt x="525462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56360" y="2349662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359535" y="2556672"/>
                            <a:ext cx="525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625">
                                <a:moveTo>
                                  <a:pt x="0" y="0"/>
                                </a:moveTo>
                                <a:lnTo>
                                  <a:pt x="525462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617335" y="2349662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064260" y="2761429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061085" y="275888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05791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05791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064260" y="2967168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6617335" y="275888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661416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61416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967" o:spid="_x0000_s1026" style="width:521.3pt;height:233.65pt;mso-position-horizontal-relative:char;mso-position-vertical-relative:line" coordsize="66205,29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">
                <v:rect id="Rectangle 75" o:spid="_x0000_s1027" style="position:absolute;left:1320;top:2313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76" o:spid="_x0000_s1028" style="position:absolute;left:3073;top:2313;width:1270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– TÍTULOS DE</w:t>
                        </w:r>
                      </w:p>
                    </w:txbxContent>
                  </v:textbox>
                </v:rect>
                <v:rect id="Rectangle 77" o:spid="_x0000_s1029" style="position:absolute;left:12622;top:2313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30" style="position:absolute;left:12889;top:2313;width:1651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PÓS-GRADUAÇÃO</w:t>
                        </w:r>
                      </w:p>
                    </w:txbxContent>
                  </v:textbox>
                </v:rect>
                <v:rect id="Rectangle 79" o:spid="_x0000_s1031" style="position:absolute;left:1320;top:6326;width:1228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DOUTORADO:</w:t>
                        </w:r>
                      </w:p>
                    </w:txbxContent>
                  </v:textbox>
                </v:rect>
                <v:rect id="Rectangle 80" o:spid="_x0000_s1032" style="position:absolute;left:1320;top:10425;width:1228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INSTITUIÇÃO:</w:t>
                        </w:r>
                      </w:p>
                    </w:txbxContent>
                  </v:textbox>
                </v:rect>
                <v:rect id="Rectangle 81" o:spid="_x0000_s1033" style="position:absolute;left:1320;top:15295;width:1073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MESTRADO:</w:t>
                        </w:r>
                      </w:p>
                    </w:txbxContent>
                  </v:textbox>
                </v:rect>
                <v:rect id="Rectangle 82" o:spid="_x0000_s1034" style="position:absolute;left:1320;top:19393;width:1228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INSTITUIÇÃO:</w:t>
                        </w:r>
                      </w:p>
                    </w:txbxContent>
                  </v:textbox>
                </v:rect>
                <v:rect id="Rectangle 83" o:spid="_x0000_s1035" style="position:absolute;left:1320;top:23492;width:1620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ESPECIALIZAÇÃO:</w:t>
                        </w:r>
                      </w:p>
                    </w:txbxContent>
                  </v:textbox>
                </v:rect>
                <v:rect id="Rectangle 84" o:spid="_x0000_s1036" style="position:absolute;left:1320;top:27591;width:1228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INSTITUIÇÃO:</w:t>
                        </w:r>
                      </w:p>
                    </w:txbxContent>
                  </v:textbox>
                </v:rect>
                <v:shape id="Shape 85" o:spid="_x0000_s1037" style="position:absolute;left:31;top:25;width:65640;height:0;visibility:visible;mso-wrap-style:square;v-text-anchor:top" coordsize="65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E1MQA&#10;AADbAAAADwAAAGRycy9kb3ducmV2LnhtbESPQWsCMRSE70L/Q3iF3jRrqyKrUaS0YnuwaJVeH5vn&#10;Jrh5WTZxXf99Uyh4HGbmG2a+7FwlWmqC9axgOMhAEBdeWy4VHL7f+1MQISJrrDyTghsFWC4eenPM&#10;tb/yjtp9LEWCcMhRgYmxzqUMhSGHYeBr4uSdfOMwJtmUUjd4TXBXyecsm0iHltOCwZpeDRXn/cUp&#10;WI9M8fHyNgzH7dG0n4et/fm6WKWeHrvVDESkLt7D/+2NVjAdw9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xBNTEAAAA2wAAAA8AAAAAAAAAAAAAAAAAmAIAAGRycy9k&#10;b3ducmV2LnhtbFBLBQYAAAAABAAEAPUAAACJAwAAAAA=&#10;" path="m,l6563996,e" filled="f" strokeweight=".48pt">
                  <v:stroke miterlimit="1" joinstyle="miter"/>
                  <v:path arrowok="t" textboxrect="0,0,6563996,0"/>
                </v:shape>
                <v:shape id="Shape 86" o:spid="_x0000_s1038" style="position:absolute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+b/8IA&#10;AADbAAAADwAAAGRycy9kb3ducmV2LnhtbESPT4vCMBTE7wt+h/AEL8uargepXaOI4OLJ/7DXt8mz&#10;rTYvpYlav70RBI/DzPyGGU9bW4krNb50rOC7n4Ag1s6UnCs47BdfKQgfkA1WjknBnTxMJ52PMWbG&#10;3XhL113IRYSwz1BBEUKdSel1QRZ939XE0Tu6xmKIssmlafAW4baSgyQZSoslx4UCa5oXpM+7i1Uw&#10;uvzK/9WfH6FLKz1Yn3L61Bulet129gMiUBve4Vd7aRSkQ3h+iT9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5v/wgAAANsAAAAPAAAAAAAAAAAAAAAAAJgCAABkcnMvZG93&#10;bnJldi54bWxQSwUGAAAAAAQABAD1AAAAhwMAAAAA&#10;" path="m,l,211455e" filled="f" strokeweight=".48pt">
                  <v:stroke miterlimit="1" joinstyle="miter"/>
                  <v:path arrowok="t" textboxrect="0,0,0,211455"/>
                </v:shape>
                <v:shape id="Shape 87" o:spid="_x0000_s1039" style="position:absolute;left:31;top:2082;width:65640;height:0;visibility:visible;mso-wrap-style:square;v-text-anchor:top" coordsize="65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8/OMQA&#10;AADbAAAADwAAAGRycy9kb3ducmV2LnhtbESPQWsCMRSE70L/Q3iF3jRrKyqrUaS0YnuwaJVeH5vn&#10;Jrh5WTZxXf99Uyh4HGbmG2a+7FwlWmqC9axgOMhAEBdeWy4VHL7f+1MQISJrrDyTghsFWC4eenPM&#10;tb/yjtp9LEWCcMhRgYmxzqUMhSGHYeBr4uSdfOMwJtmUUjd4TXBXyecsG0uHltOCwZpeDRXn/cUp&#10;WI9M8fHyNgzH7dG0n4et/fm6WKWeHrvVDESkLt7D/+2NVjCdwN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vPzjEAAAA2wAAAA8AAAAAAAAAAAAAAAAAmAIAAGRycy9k&#10;b3ducmV2LnhtbFBLBQYAAAAABAAEAPUAAACJAwAAAAA=&#10;" path="m,l6563996,e" filled="f" strokeweight=".48pt">
                  <v:stroke miterlimit="1" joinstyle="miter"/>
                  <v:path arrowok="t" textboxrect="0,0,6563996,0"/>
                </v:shape>
                <v:shape id="Shape 88" o:spid="_x0000_s1040" style="position:absolute;left:65697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qFsEA&#10;AADbAAAADwAAAGRycy9kb3ducmV2LnhtbERPz2vCMBS+C/sfwhN2EZvaw2g7o8hA8TQ3Fbw+k7e2&#10;W/NSmljrf78cBjt+fL+X69G2YqDeN44VLJIUBLF2puFKwfm0necgfEA22DomBQ/ysF49TZZYGnfn&#10;TxqOoRIxhH2JCuoQulJKr2uy6BPXEUfuy/UWQ4R9JU2P9xhuW5ml6Yu02HBsqLGjt5r0z/FmFRS3&#10;nby+X3yBLm91dviuaKY/lHqejptXEIHG8C/+c++NgjyOjV/i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cqhbBAAAA2wAAAA8AAAAAAAAAAAAAAAAAmAIAAGRycy9kb3du&#10;cmV2LnhtbFBLBQYAAAAABAAEAPUAAACGAwAAAAA=&#10;" path="m,l,211455e" filled="f" strokeweight=".48pt">
                  <v:stroke miterlimit="1" joinstyle="miter"/>
                  <v:path arrowok="t" textboxrect="0,0,0,211455"/>
                </v:shape>
                <v:shape id="Shape 89" o:spid="_x0000_s1041" style="position:absolute;left:11480;top:5898;width:54661;height:0;visibility:visible;mso-wrap-style:square;v-text-anchor:top" coordsize="5466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E9tsEA&#10;AADbAAAADwAAAGRycy9kb3ducmV2LnhtbESPT4vCMBTE74LfITxhb5q6i1KrUURWEPfkv/ujeba1&#10;zUtpolY/vVkQPA4z8xtmtmhNJW7UuMKyguEgAkGcWl1wpuB4WPdjEM4ja6wsk4IHOVjMu50ZJtre&#10;eUe3vc9EgLBLUEHufZ1I6dKcDLqBrYmDd7aNQR9kk0nd4D3ATSW/o2gsDRYcFnKsaZVTWu6vRoGJ&#10;Ryeze5TPibxYlH/P3/P2p1Tqq9cupyA8tf4Tfrc3WkE8gf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xPbbBAAAA2wAAAA8AAAAAAAAAAAAAAAAAmAIAAGRycy9kb3du&#10;cmV2LnhtbFBLBQYAAAAABAAEAPUAAACGAwAAAAA=&#10;" path="m,l5466080,e" filled="f" strokeweight=".48pt">
                  <v:stroke miterlimit="1" joinstyle="miter"/>
                  <v:path arrowok="t" textboxrect="0,0,5466080,0"/>
                </v:shape>
                <v:shape id="Shape 90" o:spid="_x0000_s1042" style="position:absolute;left:11449;top:5873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wzb8A&#10;AADbAAAADwAAAGRycy9kb3ducmV2LnhtbERPTWsCMRC9F/wPYYReSs3qQXRrFBEsPVWrgtdpMt1d&#10;3UyWTdT13zsHocfH+54tOl+rK7WxCmxgOMhAEdvgKi4MHPbr9wmomJAd1oHJwJ0iLOa9lxnmLtz4&#10;h667VCgJ4ZijgTKlJtc62pI8xkFoiIX7C63HJLAttGvxJuG+1qMsG2uPFUtDiQ2tSrLn3cUbmF4+&#10;9e/3MU4xTGo72pwKerNbY1773fIDVKIu/Yuf7i8nPlkvX+QH6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8zDNvwAAANsAAAAPAAAAAAAAAAAAAAAAAJgCAABkcnMvZG93bnJl&#10;di54bWxQSwUGAAAAAAQABAD1AAAAhAMAAAAA&#10;" path="m,l,211455e" filled="f" strokeweight=".48pt">
                  <v:stroke miterlimit="1" joinstyle="miter"/>
                  <v:path arrowok="t" textboxrect="0,0,0,211455"/>
                </v:shape>
                <v:shape id="Shape 91" o:spid="_x0000_s1043" style="position:absolute;left:11480;top:7956;width:54661;height:0;visibility:visible;mso-wrap-style:square;v-text-anchor:top" coordsize="5466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6nbcIA&#10;AADbAAAADwAAAGRycy9kb3ducmV2LnhtbESPQYvCMBSE74L/ITzBm6YqK1qbyrK4IHrS1fujeba1&#10;zUtpslr99RtB2OMwM98wyboztbhR60rLCibjCARxZnXJuYLTz/doAcJ5ZI21ZVLwIAfrtN9LMNb2&#10;zge6HX0uAoRdjAoK75tYSpcVZNCNbUMcvIttDfog21zqFu8Bbmo5jaK5NFhyWCiwoa+Csur4axSY&#10;xcfZHB7VcymvFuX+ubnsZpVSw0H3uQLhqfP/4Xd7qxUsJ/D6En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qdtwgAAANsAAAAPAAAAAAAAAAAAAAAAAJgCAABkcnMvZG93&#10;bnJldi54bWxQSwUGAAAAAAQABAD1AAAAhwMAAAAA&#10;" path="m,l5466080,e" filled="f" strokeweight=".48pt">
                  <v:stroke miterlimit="1" joinstyle="miter"/>
                  <v:path arrowok="t" textboxrect="0,0,5466080,0"/>
                </v:shape>
                <v:shape id="Shape 92" o:spid="_x0000_s1044" style="position:absolute;left:66173;top:5873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0LIcMA&#10;AADbAAAADwAAAGRycy9kb3ducmV2LnhtbESPQWvCQBSE74X+h+UJvRTdmEOJqatIwdJTrbHQ63P3&#10;NYlm34bsmsR/3y0IHoeZb4ZZrkfbiJ46XztWMJ8lIIi1MzWXCr4P22kGwgdkg41jUnAlD+vV48MS&#10;c+MG3lNfhFLEEvY5KqhCaHMpva7Iop+5ljh6v66zGKLsSmk6HGK5bWSaJC/SYs1xocKW3irS5+Ji&#10;FSwu7/L4+eMX6LJGp7tTSc/6S6mnybh5BRFoDPfwjf4wkUvh/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0LIcMAAADbAAAADwAAAAAAAAAAAAAAAACYAgAAZHJzL2Rv&#10;d25yZXYueG1sUEsFBgAAAAAEAAQA9QAAAIgDAAAAAA==&#10;" path="m,l,211455e" filled="f" strokeweight=".48pt">
                  <v:stroke miterlimit="1" joinstyle="miter"/>
                  <v:path arrowok="t" textboxrect="0,0,0,211455"/>
                </v:shape>
                <v:shape id="Shape 93" o:spid="_x0000_s1045" style="position:absolute;left:10642;top:10454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IGcUA&#10;AADbAAAADwAAAGRycy9kb3ducmV2LnhtbESPzWrDMBCE74W8g9hALyWR00LrOFFCKRRKIAf/9JDb&#10;Ym1sE2slLNVx3z4qBHocZuYbZrufTC9GGnxnWcFqmYAgrq3uuFFQlZ+LFIQPyBp7y6Tglzzsd7OH&#10;LWbaXjmnsQiNiBD2GSpoQ3CZlL5uyaBfWkccvbMdDIYoh0bqAa8Rbnr5nCSv0mDHcaFFRx8t1Zfi&#10;xyj4rkqn3XGkJ7PK82R8w1PqD0o9zqf3DYhAU/gP39tfWsH6Bf6+xB8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0gZxQAAANsAAAAPAAAAAAAAAAAAAAAAAJgCAABkcnMv&#10;ZG93bnJldi54bWxQSwUGAAAAAAQABAD1AAAAigMAAAAA&#10;" path="m,l5549900,e" filled="f" strokeweight=".16936mm">
                  <v:stroke miterlimit="1" joinstyle="miter"/>
                  <v:path arrowok="t" textboxrect="0,0,5549900,0"/>
                </v:shape>
                <v:shape id="Shape 94" o:spid="_x0000_s1046" style="position:absolute;left:10610;top:10429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2zsIA&#10;AADbAAAADwAAAGRycy9kb3ducmV2LnhtbESPQYvCMBSE74L/ITzBi2iqyKLVKCIoe9p1XcHrM3m2&#10;1ealNFHrv98ICx6HmW+GmS8bW4o71b5wrGA4SEAQa2cKzhQcfjf9CQgfkA2WjknBkzwsF+3WHFPj&#10;HvxD933IRCxhn6KCPIQqldLrnCz6gauIo3d2tcUQZZ1JU+MjlttSjpLkQ1osOC7kWNE6J33d36yC&#10;6W0rT19HP0U3KfXo+5JRT++U6naa1QxEoCa8w//0p4ncGF5f4g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DbOwgAAANsAAAAPAAAAAAAAAAAAAAAAAJgCAABkcnMvZG93&#10;bnJldi54bWxQSwUGAAAAAAQABAD1AAAAhwMAAAAA&#10;" path="m,l,211455e" filled="f" strokeweight=".48pt">
                  <v:stroke miterlimit="1" joinstyle="miter"/>
                  <v:path arrowok="t" textboxrect="0,0,0,211455"/>
                </v:shape>
                <v:shape id="Shape 95" o:spid="_x0000_s1047" style="position:absolute;left:10642;top:12512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19sUA&#10;AADbAAAADwAAAGRycy9kb3ducmV2LnhtbESPzWrDMBCE74W8g9hALyWRU2jrOFFCKRRKIAf/9JDb&#10;Ym1sE2slLNVx3z4qBHocZuYbZrufTC9GGnxnWcFqmYAgrq3uuFFQlZ+LFIQPyBp7y6Tglzzsd7OH&#10;LWbaXjmnsQiNiBD2GSpoQ3CZlL5uyaBfWkccvbMdDIYoh0bqAa8Rbnr5nCSv0mDHcaFFRx8t1Zfi&#10;xyj4rkqn3XGkJ7PK82R8w1PqD0o9zqf3DYhAU/gP39tfWsH6Bf6+xB8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nX2xQAAANsAAAAPAAAAAAAAAAAAAAAAAJgCAABkcnMv&#10;ZG93bnJldi54bWxQSwUGAAAAAAQABAD1AAAAigMAAAAA&#10;" path="m,l5549900,e" filled="f" strokeweight=".16936mm">
                  <v:stroke miterlimit="1" joinstyle="miter"/>
                  <v:path arrowok="t" textboxrect="0,0,5549900,0"/>
                </v:shape>
                <v:shape id="Shape 96" o:spid="_x0000_s1048" style="position:absolute;left:66173;top:10429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NIsMA&#10;AADbAAAADwAAAGRycy9kb3ducmV2LnhtbESPQWvCQBSE70L/w/IKvUjdmENIoquIoPTUWlvo9bn7&#10;mqRm34bsatJ/3xUKHoeZb4ZZrkfbiiv1vnGsYD5LQBBrZxquFHx+7J5zED4gG2wdk4Jf8rBePUyW&#10;WBo38Dtdj6ESsYR9iQrqELpSSq9rsuhnriOO3rfrLYYo+0qaHodYbluZJkkmLTYcF2rsaFuTPh8v&#10;VkFx2cvT65cv0OWtTt9+Kprqg1JPj+NmASLQGO7hf/rFRC6D2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NIsMAAADbAAAADwAAAAAAAAAAAAAAAACYAgAAZHJzL2Rv&#10;d25yZXYueG1sUEsFBgAAAAAEAAQA9QAAAIgDAAAAAA==&#10;" path="m,l,211455e" filled="f" strokeweight=".48pt">
                  <v:stroke miterlimit="1" joinstyle="miter"/>
                  <v:path arrowok="t" textboxrect="0,0,0,211455"/>
                </v:shape>
                <v:shape id="Shape 97" o:spid="_x0000_s1049" style="position:absolute;left:11525;top:15312;width:54616;height:0;visibility:visible;mso-wrap-style:square;v-text-anchor:top" coordsize="5461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UQsQA&#10;AADbAAAADwAAAGRycy9kb3ducmV2LnhtbESPT2vCQBTE7wW/w/KEXopu0kq00VUkoPRWqrbn1+wz&#10;CWbfhuzmT799tyD0OMzMb5jNbjS16Kl1lWUF8TwCQZxbXXGh4HI+zFYgnEfWWFsmBT/kYLedPGww&#10;1XbgD+pPvhABwi5FBaX3TSqly0sy6Oa2IQ7e1bYGfZBtIXWLQ4CbWj5HUSINVhwWSmwoKym/nTqj&#10;oEqyiLvui5qX73yQq8Xn0/E9VupxOu7XIDyN/j98b79pBa9L+PsSf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+lELEAAAA2wAAAA8AAAAAAAAAAAAAAAAAmAIAAGRycy9k&#10;b3ducmV2LnhtbFBLBQYAAAAABAAEAPUAAACJAwAAAAA=&#10;" path="m,l5461635,e" filled="f" strokeweight=".48pt">
                  <v:stroke miterlimit="1" joinstyle="miter"/>
                  <v:path arrowok="t" textboxrect="0,0,5461635,0"/>
                </v:shape>
                <v:shape id="Shape 98" o:spid="_x0000_s1050" style="position:absolute;left:11493;top:15280;width:0;height:2121;visibility:visible;mso-wrap-style:square;v-text-anchor:top" coordsize="0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6NsAA&#10;AADbAAAADwAAAGRycy9kb3ducmV2LnhtbERPTWvCQBC9C/6HZQq96aZRSo2uIoJoj9qW0tuQHbNp&#10;s7Mhu2r8985B6PHxvher3jfqQl2sAxt4GWegiMtga64MfH5sR2+gYkK22AQmAzeKsFoOBwssbLjy&#10;gS7HVCkJ4VigAZdSW2gdS0ce4zi0xMKdQucxCewqbTu8SrhvdJ5lr9pjzdLgsKWNo/LvePbSe057&#10;x1N/e8/iz6/Pvyb5bvZtzPNTv56DStSnf/HDvbcGZjJWvsgP0M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a6NsAAAADbAAAADwAAAAAAAAAAAAAAAACYAgAAZHJzL2Rvd25y&#10;ZXYueG1sUEsFBgAAAAAEAAQA9QAAAIUDAAAAAA==&#10;" path="m,l,212090e" filled="f" strokeweight=".48pt">
                  <v:stroke miterlimit="1" joinstyle="miter"/>
                  <v:path arrowok="t" textboxrect="0,0,0,212090"/>
                </v:shape>
                <v:shape id="Shape 99" o:spid="_x0000_s1051" style="position:absolute;left:11525;top:17369;width:54616;height:0;visibility:visible;mso-wrap-style:square;v-text-anchor:top" coordsize="5461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2lq8IA&#10;AADbAAAADwAAAGRycy9kb3ducmV2LnhtbESPT4vCMBTE78J+h/AWvIim/kG0GkUExZvoqudn87Yt&#10;27yUJrX12xtB2OMwM79hluvWFOJBlcstKxgOIhDEidU5pwouP7v+DITzyBoLy6TgSQ7Wq6/OEmNt&#10;Gz7R4+xTESDsYlSQeV/GUrokI4NuYEvi4P3ayqAPskqlrrAJcFPIURRNpcGcw0KGJW0zSv7OtVGQ&#10;T7cR1/WNyvE9aeRscu3tj0Olut/tZgHCU+v/w5/2QSuYz+H9Jfw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7aWrwgAAANsAAAAPAAAAAAAAAAAAAAAAAJgCAABkcnMvZG93&#10;bnJldi54bWxQSwUGAAAAAAQABAD1AAAAhwMAAAAA&#10;" path="m,l5461635,e" filled="f" strokeweight=".48pt">
                  <v:stroke miterlimit="1" joinstyle="miter"/>
                  <v:path arrowok="t" textboxrect="0,0,5461635,0"/>
                </v:shape>
                <v:shape id="Shape 100" o:spid="_x0000_s1052" style="position:absolute;left:66173;top:15280;width:0;height:2121;visibility:visible;mso-wrap-style:square;v-text-anchor:top" coordsize="0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qXMMA&#10;AADcAAAADwAAAGRycy9kb3ducmV2LnhtbESPTWvDMAyG74P9B6PBbqu9rIw2rVvGYKw7rh+U3kSs&#10;xtliOcRum/776jDYTULvx6P5cgitOlOfmsgWnkcGFHEVXcO1he3m42kCKmVkh21ksnClBMvF/d0c&#10;Sxcv/E3nda6VhHAq0YLPuSu1TpWngGkUO2K5HWMfMMva19r1eJHw0OrCmFcdsGFp8NjRu6fqd30K&#10;0nvKK8/jcP0y6fATit1L8TndW/v4MLzNQGUa8r/4z71ygm8EX56RCf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PqXMMAAADcAAAADwAAAAAAAAAAAAAAAACYAgAAZHJzL2Rv&#10;d25yZXYueG1sUEsFBgAAAAAEAAQA9QAAAIgDAAAAAA==&#10;" path="m,l,212090e" filled="f" strokeweight=".48pt">
                  <v:stroke miterlimit="1" joinstyle="miter"/>
                  <v:path arrowok="t" textboxrect="0,0,0,212090"/>
                </v:shape>
                <v:shape id="Shape 101" o:spid="_x0000_s1053" style="position:absolute;left:10642;top:19423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aE8EA&#10;AADcAAAADwAAAGRycy9kb3ducmV2LnhtbERPS0sDMRC+C/6HMII3m10PImvT0oeCXgpNvXgbknGz&#10;dDPZJrGN/94Igrf5+J4zXxY/ijPFNARW0M4aEMQm2IF7Be+Hl7tHECkjWxwDk4JvSrBcXF/NsbPh&#10;wns669yLGsKpQwUu56mTMhlHHtMsTMSV+wzRY64w9tJGvNRwP8r7pnmQHgeuDQ4n2jgyR/3lFQw7&#10;p806taQ/9HZnTm/leR+LUrc3ZfUEIlPJ/+I/96ut85sWfp+pF8jF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K2hPBAAAA3AAAAA8AAAAAAAAAAAAAAAAAmAIAAGRycy9kb3du&#10;cmV2LnhtbFBLBQYAAAAABAAEAPUAAACGAwAAAAA=&#10;" path="m,l5549900,e" filled="f" strokeweight=".48pt">
                  <v:stroke miterlimit="1" joinstyle="miter"/>
                  <v:path arrowok="t" textboxrect="0,0,5549900,0"/>
                </v:shape>
                <v:shape id="Shape 102" o:spid="_x0000_s1054" style="position:absolute;left:10610;top:19398;width:0;height:2101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3eaMQA&#10;AADcAAAADwAAAGRycy9kb3ducmV2LnhtbERP22rCQBB9L/gPyxT61mzqQ9HoKq3XKpTS6AcM2TEJ&#10;yc7G7Bpjv75bEPo2h3Od6bw3teiodaVlBS9RDII4s7rkXMHxsH4egXAeWWNtmRTcyMF8NniYYqLt&#10;lb+pS30uQgi7BBUU3jeJlC4ryKCLbEMcuJNtDfoA21zqFq8h3NRyGMev0mDJoaHAhhYFZVV6MQqq&#10;3c5X4zp93+6rze2r65er8+ePUk+P/dsEhKfe/4vv7g8d5sdD+HsmXC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t3mjEAAAA3AAAAA8AAAAAAAAAAAAAAAAAmAIAAGRycy9k&#10;b3ducmV2LnhtbFBLBQYAAAAABAAEAPUAAACJAwAAAAA=&#10;" path="m,l,210185e" filled="f" strokeweight=".48pt">
                  <v:stroke miterlimit="1" joinstyle="miter"/>
                  <v:path arrowok="t" textboxrect="0,0,0,210185"/>
                </v:shape>
                <v:shape id="Shape 103" o:spid="_x0000_s1055" style="position:absolute;left:10642;top:21468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v7hcIA&#10;AADcAAAADwAAAGRycy9kb3ducmV2LnhtbERPS4vCMBC+L+x/CLOwl0UTFVSqUZYFQRY81MfB29CM&#10;bbGZhCbW7r/fCIK3+fies1z3thEdtaF2rGE0VCCIC2dqLjUcD5vBHESIyAYbx6ThjwKsV+9vS8yM&#10;u3NO3T6WIoVwyFBDFaPPpAxFRRbD0HnixF1cazEm2JbStHhP4baRY6Wm0mLNqaFCTz8VFdf9zWo4&#10;HQ/e+F1HX3aU56qb4XkefrX+/Oi/FyAi9fElfrq3Js1XE3g8ky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/uFwgAAANwAAAAPAAAAAAAAAAAAAAAAAJgCAABkcnMvZG93&#10;bnJldi54bWxQSwUGAAAAAAQABAD1AAAAhwMAAAAA&#10;" path="m,l5549900,e" filled="f" strokeweight=".16936mm">
                  <v:stroke miterlimit="1" joinstyle="miter"/>
                  <v:path arrowok="t" textboxrect="0,0,5549900,0"/>
                </v:shape>
                <v:shape id="Shape 104" o:spid="_x0000_s1056" style="position:absolute;left:66173;top:19398;width:0;height:2101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jh8QA&#10;AADcAAAADwAAAGRycy9kb3ducmV2LnhtbERP22rCQBB9L/gPywi+1Y0ipaauYmutVShi6gcM2TEJ&#10;yc6m2TVGv94tFPo2h3Od2aIzlWipcYVlBaNhBII4tbrgTMHxe/34DMJ5ZI2VZVJwJQeLee9hhrG2&#10;Fz5Qm/hMhBB2MSrIva9jKV2ak0E3tDVx4E62MegDbDKpG7yEcFPJcRQ9SYMFh4Yca3rLKS2Ts1FQ&#10;bre+nFbJ62ZXflz3bbd6//m6KTXod8sXEJ46/y/+c3/qMD+awO8z4QI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I44fEAAAA3AAAAA8AAAAAAAAAAAAAAAAAmAIAAGRycy9k&#10;b3ducmV2LnhtbFBLBQYAAAAABAAEAPUAAACJAwAAAAA=&#10;" path="m,l,210185e" filled="f" strokeweight=".48pt">
                  <v:stroke miterlimit="1" joinstyle="miter"/>
                  <v:path arrowok="t" textboxrect="0,0,0,210185"/>
                </v:shape>
                <v:shape id="Shape 105" o:spid="_x0000_s1057" style="position:absolute;left:13595;top:23522;width:52546;height:0;visibility:visible;mso-wrap-style:square;v-text-anchor:top" coordsize="52546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8XV8MA&#10;AADcAAAADwAAAGRycy9kb3ducmV2LnhtbERPTYvCMBC9L/gfwgh7W1MVl6UaRaSCh3pYV8Tj0Ixt&#10;sZmUJNq6v94IC3ubx/ucxao3jbiT87VlBeNRAoK4sLrmUsHxZ/vxBcIHZI2NZVLwIA+r5eBtgam2&#10;HX/T/RBKEUPYp6igCqFNpfRFRQb9yLbEkbtYZzBE6EqpHXYx3DRykiSf0mDNsaHCljYVFdfDzSjI&#10;tuese0ym2dFtbtM8P+X0u8+Veh/26zmIQH34F/+5dzrOT2bweiZ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8XV8MAAADcAAAADwAAAAAAAAAAAAAAAACYAgAAZHJzL2Rv&#10;d25yZXYueG1sUEsFBgAAAAAEAAQA9QAAAIgDAAAAAA==&#10;" path="m,l5254625,e" filled="f" strokeweight=".48pt">
                  <v:stroke miterlimit="1" joinstyle="miter"/>
                  <v:path arrowok="t" textboxrect="0,0,5254625,0"/>
                </v:shape>
                <v:shape id="Shape 106" o:spid="_x0000_s1058" style="position:absolute;left:13563;top:23496;width:0;height:2102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a8QA&#10;AADcAAAADwAAAGRycy9kb3ducmV2LnhtbERPzWrCQBC+C77DMoXezKYeRKOrtNpqFaQ09gGG7DQJ&#10;yc6m2TXGPn23IHibj+93Fqve1KKj1pWWFTxFMQjizOqScwVfp7fRFITzyBpry6TgSg5Wy+FggYm2&#10;F/6kLvW5CCHsElRQeN8kUrqsIIMusg1x4L5ta9AH2OZSt3gJ4aaW4zieSIMlh4YCG1oXlFXp2Sio&#10;9ntfzer0ZXeottePrt+8/hx/lXp86J/nIDz1/i6+ud91mB9P4P+Zc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2GvEAAAA3AAAAA8AAAAAAAAAAAAAAAAAmAIAAGRycy9k&#10;b3ducmV2LnhtbFBLBQYAAAAABAAEAPUAAACJAwAAAAA=&#10;" path="m,l,210185e" filled="f" strokeweight=".48pt">
                  <v:stroke miterlimit="1" joinstyle="miter"/>
                  <v:path arrowok="t" textboxrect="0,0,0,210185"/>
                </v:shape>
                <v:shape id="Shape 107" o:spid="_x0000_s1059" style="position:absolute;left:13595;top:25566;width:52546;height:0;visibility:visible;mso-wrap-style:square;v-text-anchor:top" coordsize="52546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su8MA&#10;AADcAAAADwAAAGRycy9kb3ducmV2LnhtbERPTYvCMBC9L/gfwgh7W1MV3KUaRaSCh3pYV8Tj0Ixt&#10;sZmUJNq6v94IC3ubx/ucxao3jbiT87VlBeNRAoK4sLrmUsHxZ/vxBcIHZI2NZVLwIA+r5eBtgam2&#10;HX/T/RBKEUPYp6igCqFNpfRFRQb9yLbEkbtYZzBE6EqpHXYx3DRykiQzabDm2FBhS5uKiuvhZhRk&#10;23PWPSbT7Og2t2men3L63edKvQ/79RxEoD78i//cOx3nJ5/weiZ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Esu8MAAADcAAAADwAAAAAAAAAAAAAAAACYAgAAZHJzL2Rv&#10;d25yZXYueG1sUEsFBgAAAAAEAAQA9QAAAIgDAAAAAA==&#10;" path="m,l5254625,e" filled="f" strokeweight=".48pt">
                  <v:stroke miterlimit="1" joinstyle="miter"/>
                  <v:path arrowok="t" textboxrect="0,0,5254625,0"/>
                </v:shape>
                <v:shape id="Shape 108" o:spid="_x0000_s1060" style="position:absolute;left:66173;top:23496;width:0;height:2102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XpgsYA&#10;AADcAAAADwAAAGRycy9kb3ducmV2LnhtbESPzWrDQAyE74G+w6JAb8k6PZTUzSb0N38QSt0+gPCq&#10;trFX63q3jpOnjw6F3CRmNPNpsRpco3rqQuXZwGyagCLOva24MPD99T6ZgwoR2WLjmQycKMBqeTNa&#10;YGr9kT+pz2KhJIRDigbKGNtU65CX5DBMfUss2o/vHEZZu0LbDo8S7hp9lyT32mHF0lBiSy8l5XX2&#10;5wzUu12sH5rsebOv16ePfnh9+z2cjbkdD0+PoCIN8Wr+v95awU+EVp6RC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XpgsYAAADcAAAADwAAAAAAAAAAAAAAAACYAgAAZHJz&#10;L2Rvd25yZXYueG1sUEsFBgAAAAAEAAQA9QAAAIsDAAAAAA==&#10;" path="m,l,210185e" filled="f" strokeweight=".48pt">
                  <v:stroke miterlimit="1" joinstyle="miter"/>
                  <v:path arrowok="t" textboxrect="0,0,0,210185"/>
                </v:shape>
                <v:shape id="Shape 109" o:spid="_x0000_s1061" style="position:absolute;left:10642;top:27614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WFcEA&#10;AADcAAAADwAAAGRycy9kb3ducmV2LnhtbERPS0sDMRC+C/6HMII3N1sPYtemxSfopdC0F29DMm4W&#10;N5M1iW367xtB6G0+vucsVsWPYk8xDYEVzJoWBLEJduBewW77dnMPImVki2NgUnCkBKvl5cUCOxsO&#10;vKG9zr2oIZw6VOBynjopk3HkMTVhIq7cV4gec4WxlzbioYb7Ud627Z30OHBtcDjRsyPzrX+9gmHt&#10;tHlKM9Kf+mVtfj7K6yYWpa6vyuMDiEwln8X/7ndb57dz+HumXiCX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1hXBAAAA3AAAAA8AAAAAAAAAAAAAAAAAmAIAAGRycy9kb3du&#10;cmV2LnhtbFBLBQYAAAAABAAEAPUAAACGAwAAAAA=&#10;" path="m,l5549900,e" filled="f" strokeweight=".48pt">
                  <v:stroke miterlimit="1" joinstyle="miter"/>
                  <v:path arrowok="t" textboxrect="0,0,5549900,0"/>
                </v:shape>
                <v:shape id="Shape 110" o:spid="_x0000_s1062" style="position:absolute;left:10610;top:27588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gEMYA&#10;AADcAAAADwAAAGRycy9kb3ducmV2LnhtbESPQWvCQBCF70L/wzIFb7qx0CKpq0hKW6H0oC0Fb0N2&#10;TGKysyG7ifHfdw6Ctxnem/e+WW1G16iBulB5NrCYJ6CIc28rLgz8/rzPlqBCRLbYeCYDVwqwWT9M&#10;Vphaf+E9DYdYKAnhkKKBMsY21TrkJTkMc98Si3byncMoa1do2+FFwl2jn5LkRTusWBpKbCkrKa8P&#10;vTPw/FH/ZePn1/mK29N3e3zTfWW1MdPHcfsKKtIY7+bb9c4K/kL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pgEMYAAADcAAAADwAAAAAAAAAAAAAAAACYAgAAZHJz&#10;L2Rvd25yZXYueG1sUEsFBgAAAAAEAAQA9QAAAIsDAAAAAA==&#10;" path="m,l,205740e" filled="f" strokeweight=".48pt">
                  <v:stroke miterlimit="1" joinstyle="miter"/>
                  <v:path arrowok="t" textboxrect="0,0,0,205740"/>
                </v:shape>
                <v:shape id="Shape 111" o:spid="_x0000_s1063" style="position:absolute;left:10579;top:29671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OAsAA&#10;AADcAAAADwAAAGRycy9kb3ducmV2LnhtbERPTYvCMBC9L/gfwgheFk0rolKNIoqw4EnrwePQjG2x&#10;mZQm1eqv3wiCt3m8z1muO1OJOzWutKwgHkUgiDOrS84VnNP9cA7CeWSNlWVS8CQH61XvZ4mJtg8+&#10;0v3kcxFC2CWooPC+TqR0WUEG3cjWxIG72sagD7DJpW7wEcJNJcdRNJUGSw4NBda0LSi7nVqjwE7a&#10;wz4u292vvqQvx8f0NnOpUoN+t1mA8NT5r/jj/tNhfhzD+5lwgV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fOAs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v:shape id="Shape 112" o:spid="_x0000_s1064" style="position:absolute;left:10579;top:29671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VQdcAA&#10;AADcAAAADwAAAGRycy9kb3ducmV2LnhtbERPTYvCMBC9L/gfwgheFk0rolKNIoqw4EnrwePQjG2x&#10;mZQm1eqv3wiCt3m8z1muO1OJOzWutKwgHkUgiDOrS84VnNP9cA7CeWSNlWVS8CQH61XvZ4mJtg8+&#10;0v3kcxFC2CWooPC+TqR0WUEG3cjWxIG72sagD7DJpW7wEcJNJcdRNJUGSw4NBda0LSi7nVqjwE7a&#10;wz4u292vvqQvx8f0NnOpUoN+t1mA8NT5r/jj/tNhfjyG9zPhAr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KVQdc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v:shape id="Shape 113" o:spid="_x0000_s1065" style="position:absolute;left:10642;top:29671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13IsEA&#10;AADcAAAADwAAAGRycy9kb3ducmV2LnhtbERPTUsDMRC9C/0PYQrebHYVRNamRauCXgqNXrwNyXSz&#10;dDPZJrGN/94Igrd5vM9ZrosfxYliGgIraBcNCGIT7MC9go/3l6s7ECkjWxwDk4JvSrBezS6W2Nlw&#10;5h2ddO5FDeHUoQKX89RJmYwjj2kRJuLK7UP0mCuMvbQRzzXcj/K6aW6lx4Frg8OJNo7MQX95BcPW&#10;afOYWtKf+mlrjm/leReLUpfz8nAPIlPJ/+I/96ut89sb+H2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NdyLBAAAA3AAAAA8AAAAAAAAAAAAAAAAAmAIAAGRycy9kb3du&#10;cmV2LnhtbFBLBQYAAAAABAAEAPUAAACGAwAAAAA=&#10;" path="m,l5549900,e" filled="f" strokeweight=".48pt">
                  <v:stroke miterlimit="1" joinstyle="miter"/>
                  <v:path arrowok="t" textboxrect="0,0,5549900,0"/>
                </v:shape>
                <v:shape id="Shape 114" o:spid="_x0000_s1066" style="position:absolute;left:66173;top:27588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mE8IA&#10;AADcAAAADwAAAGRycy9kb3ducmV2LnhtbERPS4vCMBC+C/sfwix409RFRappERcfsHjQXQRvQzO2&#10;1WZSmqj135sFwdt8fM+Zpa2pxI0aV1pWMOhHIIgzq0vOFfz9LnsTEM4ja6wsk4IHOUiTj84MY23v&#10;vKPb3ucihLCLUUHhfR1L6bKCDLq+rYkDd7KNQR9gk0vd4D2Em0p+RdFYGiw5NBRY06Kg7LK/GgWj&#10;1eWwaNc/5wfOT9v6+C2vpZZKdT/b+RSEp9a/xS/3Rof5gyH8PxMu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WYTwgAAANwAAAAPAAAAAAAAAAAAAAAAAJgCAABkcnMvZG93&#10;bnJldi54bWxQSwUGAAAAAAQABAD1AAAAhwMAAAAA&#10;" path="m,l,205740e" filled="f" strokeweight=".48pt">
                  <v:stroke miterlimit="1" joinstyle="miter"/>
                  <v:path arrowok="t" textboxrect="0,0,0,205740"/>
                </v:shape>
                <v:shape id="Shape 115" o:spid="_x0000_s1067" style="position:absolute;left:66141;top:29671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IAcIA&#10;AADcAAAADwAAAGRycy9kb3ducmV2LnhtbERPTYvCMBC9C/6HMAteZE0r6krXKLKLIOzJ1oPHoRnb&#10;YjMpTarVX2+EBW/zeJ+z2vSmFldqXWVZQTyJQBDnVldcKDhmu88lCOeRNdaWScGdHGzWw8EKE21v&#10;fKBr6gsRQtglqKD0vkmkdHlJBt3ENsSBO9vWoA+wLaRu8RbCTS2nUbSQBisODSU29FNSfkk7o8DO&#10;ur9dXHW/Y33KHo4P2eXLZUqNPvrtNwhPvX+L/917HebHc3g9Ey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MgBwgAAANwAAAAPAAAAAAAAAAAAAAAAAJgCAABkcnMvZG93&#10;bnJldi54bWxQSwUGAAAAAAQABAD1AAAAhwMAAAAA&#10;" path="m,l6350,e" filled="f" strokeweight=".48pt">
                  <v:stroke miterlimit="1" joinstyle="miter"/>
                  <v:path arrowok="t" textboxrect="0,0,6350,0"/>
                </v:shape>
                <v:shape id="Shape 116" o:spid="_x0000_s1068" style="position:absolute;left:66141;top:29671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5WdsAA&#10;AADcAAAADwAAAGRycy9kb3ducmV2LnhtbERPTYvCMBC9L/gfwgheFk0rolKNIoogeNJ68Dg0Y1ts&#10;JqVJtfrrjbCwt3m8z1muO1OJBzWutKwgHkUgiDOrS84VXNL9cA7CeWSNlWVS8CIH61XvZ4mJtk8+&#10;0ePscxFC2CWooPC+TqR0WUEG3cjWxIG72cagD7DJpW7wGcJNJcdRNJUGSw4NBda0LSi7n1ujwE7a&#10;4z4u292vvqZvx6f0PnOpUoN+t1mA8NT5f/Gf+6DD/HgK32fCBX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5Wds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w10:anchorlock/>
              </v:group>
            </w:pict>
          </mc:Fallback>
        </mc:AlternateContent>
      </w:r>
    </w:p>
    <w:p w:rsidR="004F684E" w:rsidRDefault="005C335E">
      <w:pPr>
        <w:numPr>
          <w:ilvl w:val="0"/>
          <w:numId w:val="2"/>
        </w:numPr>
        <w:spacing w:after="40"/>
        <w:ind w:hanging="314"/>
      </w:pPr>
      <w:r>
        <w:rPr>
          <w:rFonts w:ascii="Times New Roman" w:eastAsia="Times New Roman" w:hAnsi="Times New Roman" w:cs="Times New Roman"/>
          <w:b/>
        </w:rPr>
        <w:lastRenderedPageBreak/>
        <w:t>– EXPERIÊNCIA PROFISSIONAL:</w:t>
      </w:r>
    </w:p>
    <w:p w:rsidR="004F684E" w:rsidRDefault="005C335E">
      <w:pPr>
        <w:spacing w:after="12" w:line="249" w:lineRule="auto"/>
        <w:ind w:left="227" w:right="38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3011805</wp:posOffset>
                </wp:positionH>
                <wp:positionV relativeFrom="page">
                  <wp:posOffset>8605441</wp:posOffset>
                </wp:positionV>
                <wp:extent cx="1537970" cy="5608"/>
                <wp:effectExtent l="0" t="0" r="0" b="0"/>
                <wp:wrapTopAndBottom/>
                <wp:docPr id="4796" name="Group 4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7970" cy="5608"/>
                          <a:chOff x="0" y="0"/>
                          <a:chExt cx="1537970" cy="5608"/>
                        </a:xfrm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0"/>
                            <a:ext cx="1537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970">
                                <a:moveTo>
                                  <a:pt x="0" y="0"/>
                                </a:moveTo>
                                <a:lnTo>
                                  <a:pt x="1537970" y="0"/>
                                </a:lnTo>
                              </a:path>
                            </a:pathLst>
                          </a:custGeom>
                          <a:ln w="560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A3D4ABA" id="Group 4796" o:spid="_x0000_s1026" style="position:absolute;margin-left:237.15pt;margin-top:677.6pt;width:121.1pt;height:.45pt;z-index:251658240;mso-position-horizontal-relative:page;mso-position-vertical-relative:page" coordsize="1537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">
                <v:shape id="Shape 226" o:spid="_x0000_s1027" style="position:absolute;width:15379;height:0;visibility:visible;mso-wrap-style:square;v-text-anchor:top" coordsize="1537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1msYA&#10;AADcAAAADwAAAGRycy9kb3ducmV2LnhtbESPQWvCQBSE7wX/w/KEXkrdmEMSUlcRQanQIlUp9fbI&#10;PpNg9u2SXTX9991CocdhZr5hZovBdOJGvW8tK5hOEhDEldUt1wqOh/VzAcIHZI2dZVLwTR4W89HD&#10;DEtt7/xBt32oRYSwL1FBE4IrpfRVQwb9xDri6J1tbzBE2ddS93iPcNPJNEkyabDluNCgo1VD1WV/&#10;NQre8+L0mbtV7r62T8Vbxjt/3uyUehwPyxcQgYbwH/5rv2oFaZrB75l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n1msYAAADcAAAADwAAAAAAAAAAAAAAAACYAgAAZHJz&#10;L2Rvd25yZXYueG1sUEsFBgAAAAAEAAQA9QAAAIsDAAAAAA==&#10;" path="m,l1537970,e" filled="f" strokeweight=".15578mm">
                  <v:stroke miterlimit="1" joinstyle="miter"/>
                  <v:path arrowok="t" textboxrect="0,0,153797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INFORMAR EM ORDEM CRONOLÓGICA REGRESSIVA, até o máximo de 05 anos, o tempo de docência.</w:t>
      </w:r>
    </w:p>
    <w:p w:rsidR="004F684E" w:rsidRDefault="005C335E">
      <w:pPr>
        <w:spacing w:after="384"/>
        <w:ind w:left="119" w:right="-118"/>
      </w:pPr>
      <w:r>
        <w:rPr>
          <w:noProof/>
        </w:rPr>
        <mc:AlternateContent>
          <mc:Choice Requires="wpg">
            <w:drawing>
              <wp:inline distT="0" distB="0" distL="0" distR="0">
                <wp:extent cx="6647815" cy="2794000"/>
                <wp:effectExtent l="0" t="0" r="0" b="0"/>
                <wp:docPr id="4795" name="Group 4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815" cy="2794000"/>
                          <a:chOff x="0" y="0"/>
                          <a:chExt cx="6647815" cy="2794000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6350" y="0"/>
                            <a:ext cx="6635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115">
                                <a:moveTo>
                                  <a:pt x="0" y="0"/>
                                </a:moveTo>
                                <a:lnTo>
                                  <a:pt x="663511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6641465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6641465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175" y="3175"/>
                            <a:ext cx="0" cy="279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0825">
                                <a:moveTo>
                                  <a:pt x="0" y="0"/>
                                </a:moveTo>
                                <a:lnTo>
                                  <a:pt x="0" y="279082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6350" y="2790825"/>
                            <a:ext cx="6635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115">
                                <a:moveTo>
                                  <a:pt x="0" y="0"/>
                                </a:moveTo>
                                <a:lnTo>
                                  <a:pt x="663511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6644640" y="3175"/>
                            <a:ext cx="0" cy="279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0825">
                                <a:moveTo>
                                  <a:pt x="0" y="0"/>
                                </a:moveTo>
                                <a:lnTo>
                                  <a:pt x="0" y="2790825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F199D10" id="Group 4795" o:spid="_x0000_s1026" style="width:523.45pt;height:220pt;mso-position-horizontal-relative:char;mso-position-vertical-relative:line" coordsize="66478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">
                <v:shape id="Shape 181" o:spid="_x0000_s1027" style="position:absolute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1bhcEA&#10;AADcAAAADwAAAGRycy9kb3ducmV2LnhtbERPS4vCMBC+C/6HMAteRNPKotI1iiiCsCetB49DM7bF&#10;ZlKa9LH7683Cgrf5+J6z2Q2mEh01rrSsIJ5HIIgzq0vOFdzS02wNwnlkjZVlUvBDDnbb8WiDibY9&#10;X6i7+lyEEHYJKii8rxMpXVaQQTe3NXHgHrYx6ANscqkb7EO4qeQiipbSYMmhocCaDgVlz2trFNjP&#10;9vsUl+1xqu/pr+NL+ly5VKnJx7D/AuFp8G/xv/usw/x1DH/PhA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9W4XBAAAA3AAAAA8AAAAAAAAAAAAAAAAAmAIAAGRycy9kb3du&#10;cmV2LnhtbFBLBQYAAAAABAAEAPUAAACGAwAAAAA=&#10;" path="m,l6350,e" filled="f" strokeweight=".48pt">
                  <v:stroke miterlimit="1" joinstyle="miter"/>
                  <v:path arrowok="t" textboxrect="0,0,6350,0"/>
                </v:shape>
                <v:shape id="Shape 182" o:spid="_x0000_s1028" style="position:absolute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/F8sMA&#10;AADcAAAADwAAAGRycy9kb3ducmV2LnhtbERPTWuDQBC9B/oflin0EpJVKW0wWSWkBAI9qT3kOLgT&#10;lbiz4q6J7a/PFgq9zeN9zi6fTS9uNLrOsoJ4HYEgrq3uuFHwVR1XGxDOI2vsLZOCb3KQZ0+LHaba&#10;3rmgW+kbEULYpaig9X5IpXR1Swbd2g7EgbvY0aAPcGykHvEewk0vkyh6kwY7Dg0tDnRoqb6Wk1Fg&#10;X6fPY9xNH0t9rn4cF9X13VVKvTzP+y0IT7P/F/+5TzrM3yTw+0y4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/F8sMAAADcAAAADwAAAAAAAAAAAAAAAACYAgAAZHJzL2Rv&#10;d25yZXYueG1sUEsFBgAAAAAEAAQA9QAAAIgDAAAAAA==&#10;" path="m,l6350,e" filled="f" strokeweight=".48pt">
                  <v:stroke miterlimit="1" joinstyle="miter"/>
                  <v:path arrowok="t" textboxrect="0,0,6350,0"/>
                </v:shape>
                <v:shape id="Shape 183" o:spid="_x0000_s1029" style="position:absolute;left:63;width:66351;height:0;visibility:visible;mso-wrap-style:square;v-text-anchor:top" coordsize="6635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0pcIA&#10;AADcAAAADwAAAGRycy9kb3ducmV2LnhtbERPS0sDMRC+C/0PYQrebLYWpaxNSykW9NaHiMdhM90N&#10;3UzCZtyu/vpGKHibj+85i9XgW9VTl1xgA9NJAYq4CtZxbeDjuH2Yg0qCbLENTAZ+KMFqObpbYGnD&#10;hffUH6RWOYRTiQYakVhqnaqGPKZJiMSZO4XOo2TY1dp2eMnhvtWPRfGsPTrODQ1G2jRUnQ/f3oDE&#10;9v03uF38/Kr7rZu+2qeZFWPux8P6BZTQIP/im/vN5vnzGfw9ky/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DSlwgAAANwAAAAPAAAAAAAAAAAAAAAAAJgCAABkcnMvZG93&#10;bnJldi54bWxQSwUGAAAAAAQABAD1AAAAhwMAAAAA&#10;" path="m,l6635115,e" filled="f" strokeweight=".48pt">
                  <v:stroke miterlimit="1" joinstyle="miter"/>
                  <v:path arrowok="t" textboxrect="0,0,6635115,0"/>
                </v:shape>
                <v:shape id="Shape 184" o:spid="_x0000_s1030" style="position:absolute;left:66414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r4HcMA&#10;AADcAAAADwAAAGRycy9kb3ducmV2LnhtbERPTWuDQBC9F/oflinkUuqaEJJgXUNpCAR6UnPocXCn&#10;Krqz4q6Jya/vFgq5zeN9TrqfTS8uNLrWsoJlFIMgrqxuuVZwLo9vOxDOI2vsLZOCGznYZ89PKSba&#10;XjmnS+FrEULYJaig8X5IpHRVQwZdZAfiwP3Y0aAPcKylHvEawk0vV3G8kQZbDg0NDvTZUNUVk1Fg&#10;19PXcdlOh1f9Xd4d52W3daVSi5f54x2Ep9k/xP/ukw7zd2v4eyZc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r4HcMAAADcAAAADwAAAAAAAAAAAAAAAACYAgAAZHJzL2Rv&#10;d25yZXYueG1sUEsFBgAAAAAEAAQA9QAAAIgDAAAAAA==&#10;" path="m,l6350,e" filled="f" strokeweight=".48pt">
                  <v:stroke miterlimit="1" joinstyle="miter"/>
                  <v:path arrowok="t" textboxrect="0,0,6350,0"/>
                </v:shape>
                <v:shape id="Shape 185" o:spid="_x0000_s1031" style="position:absolute;left:66414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dhsAA&#10;AADcAAAADwAAAGRycy9kb3ducmV2LnhtbERPTYvCMBC9C/6HMIIX0VTRVapRRBEWPGn34HFoxrbY&#10;TEqTavXXbwTB2zze56w2rSnFnWpXWFYwHkUgiFOrC84U/CWH4QKE88gaS8uk4EkONutuZ4Wxtg8+&#10;0f3sMxFC2MWoIPe+iqV0aU4G3chWxIG72tqgD7DOpK7xEcJNKSdR9CMNFhwacqxol1N6OzdGgZ02&#10;x8O4aPYDfUlejk/Jbe4Spfq9drsE4an1X/HH/avD/MUM3s+EC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Zdhs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v:shape id="Shape 186" o:spid="_x0000_s1032" style="position:absolute;left:31;top:31;width:0;height:27909;visibility:visible;mso-wrap-style:square;v-text-anchor:top" coordsize="0,279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Klh8MA&#10;AADcAAAADwAAAGRycy9kb3ducmV2LnhtbERPTWvCQBC9F/wPywjemk0VJKSukmgLQkvB6KHHITsm&#10;odnZkF3j9t93C4Xe5vE+Z7MLphcTja6zrOApSUEQ11Z33Ci4nF8fMxDOI2vsLZOCb3Kw284eNphr&#10;e+cTTZVvRAxhl6OC1vshl9LVLRl0iR2II3e1o0Ef4dhIPeI9hpteLtN0LQ12HBtaHGjfUv1V3YyC&#10;t/JwXQ19KPk92x/Dp/4oXqabUot5KJ5BeAr+X/znPuo4P1vD7zPxA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Klh8MAAADcAAAADwAAAAAAAAAAAAAAAACYAgAAZHJzL2Rv&#10;d25yZXYueG1sUEsFBgAAAAAEAAQA9QAAAIgDAAAAAA==&#10;" path="m,l,2790825e" filled="f" strokeweight=".48pt">
                  <v:stroke miterlimit="1" joinstyle="miter"/>
                  <v:path arrowok="t" textboxrect="0,0,0,2790825"/>
                </v:shape>
                <v:shape id="Shape 187" o:spid="_x0000_s1033" style="position:absolute;left:63;top:27908;width:66351;height:0;visibility:visible;mso-wrap-style:square;v-text-anchor:top" coordsize="6635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8ypsIA&#10;AADcAAAADwAAAGRycy9kb3ducmV2LnhtbERPTUsDMRC9C/6HMEJvNluLWrZNi4iFetNaSo/DZrob&#10;upmEzXS7+uuNIPQ2j/c5i9XgW9VTl1xgA5NxAYq4CtZxbWD3tb6fgUqCbLENTAa+KcFqeXuzwNKG&#10;C39Sv5Va5RBOJRpoRGKpdaoa8pjGIRJn7hg6j5JhV2vb4SWH+1Y/FMWT9ug4NzQY6bWh6rQ9ewMS&#10;2/ef4D7i/lD3azd5s49TK8aM7oaXOSihQa7if/fG5vmzZ/h7Jl+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fzKmwgAAANwAAAAPAAAAAAAAAAAAAAAAAJgCAABkcnMvZG93&#10;bnJldi54bWxQSwUGAAAAAAQABAD1AAAAhwMAAAAA&#10;" path="m,l6635115,e" filled="f" strokeweight=".48pt">
                  <v:stroke miterlimit="1" joinstyle="miter"/>
                  <v:path arrowok="t" textboxrect="0,0,6635115,0"/>
                </v:shape>
                <v:shape id="Shape 188" o:spid="_x0000_s1034" style="position:absolute;left:66446;top:31;width:0;height:27909;visibility:visible;mso-wrap-style:square;v-text-anchor:top" coordsize="0,279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aUcUA&#10;AADcAAAADwAAAGRycy9kb3ducmV2LnhtbESPQWsCMRCF74X+hzAFbzWrgujWKFYRSpFCbQ8eh824&#10;WdxMliTVbX+9cxB6m+G9ee+bxar3rbpQTE1gA6NhAYq4Crbh2sD31+55BiplZIttYDLwSwlWy8eH&#10;BZY2XPmTLodcKwnhVKIBl3NXap0qRx7TMHTEop1C9JhljbW2Ea8S7ls9Loqp9tiwNDjsaOOoOh9+&#10;vIHWbefx/ZWO++38+LEZ/3E3iRNjBk/9+gVUpj7/m+/Xb1bwZ0Irz8gE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tpRxQAAANwAAAAPAAAAAAAAAAAAAAAAAJgCAABkcnMv&#10;ZG93bnJldi54bWxQSwUGAAAAAAQABAD1AAAAigMAAAAA&#10;" path="m,l,2790825e" filled="f" strokeweight=".16936mm">
                  <v:stroke miterlimit="1" joinstyle="miter"/>
                  <v:path arrowok="t" textboxrect="0,0,0,2790825"/>
                </v:shape>
                <w10:anchorlock/>
              </v:group>
            </w:pict>
          </mc:Fallback>
        </mc:AlternateContent>
      </w:r>
    </w:p>
    <w:p w:rsidR="004F684E" w:rsidRDefault="005C335E">
      <w:pPr>
        <w:numPr>
          <w:ilvl w:val="0"/>
          <w:numId w:val="2"/>
        </w:numPr>
        <w:spacing w:after="41"/>
        <w:ind w:hanging="314"/>
      </w:pPr>
      <w:r>
        <w:rPr>
          <w:rFonts w:ascii="Times New Roman" w:eastAsia="Times New Roman" w:hAnsi="Times New Roman" w:cs="Times New Roman"/>
          <w:b/>
        </w:rPr>
        <w:t>– CURSOS EXTRACURRICULARES:</w:t>
      </w:r>
    </w:p>
    <w:p w:rsidR="004F684E" w:rsidRDefault="005C335E">
      <w:pPr>
        <w:spacing w:after="59" w:line="249" w:lineRule="auto"/>
        <w:ind w:left="227" w:right="381" w:hanging="10"/>
        <w:jc w:val="both"/>
      </w:pPr>
      <w:r>
        <w:rPr>
          <w:rFonts w:ascii="Times New Roman" w:eastAsia="Times New Roman" w:hAnsi="Times New Roman" w:cs="Times New Roman"/>
        </w:rPr>
        <w:t>INFORMAR EM ORDEM CRONOLÓGICA REGRESSIVA, até o máximo de 05 Cursos Extra Curriculares com carga h</w:t>
      </w:r>
      <w:r w:rsidR="00FA3C7A">
        <w:rPr>
          <w:rFonts w:ascii="Times New Roman" w:eastAsia="Times New Roman" w:hAnsi="Times New Roman" w:cs="Times New Roman"/>
        </w:rPr>
        <w:t>orária igual ou superior às 20h, obtidos nos últimos cinco anos a contar da publicação deste Edital.</w:t>
      </w:r>
    </w:p>
    <w:tbl>
      <w:tblPr>
        <w:tblStyle w:val="TableGrid"/>
        <w:tblW w:w="10347" w:type="dxa"/>
        <w:tblInd w:w="119" w:type="dxa"/>
        <w:tblCellMar>
          <w:top w:w="72" w:type="dxa"/>
          <w:left w:w="163" w:type="dxa"/>
          <w:right w:w="115" w:type="dxa"/>
        </w:tblCellMar>
        <w:tblLook w:val="04A0" w:firstRow="1" w:lastRow="0" w:firstColumn="1" w:lastColumn="0" w:noHBand="0" w:noVBand="1"/>
      </w:tblPr>
      <w:tblGrid>
        <w:gridCol w:w="8616"/>
        <w:gridCol w:w="1731"/>
      </w:tblGrid>
      <w:tr w:rsidR="004F684E">
        <w:trPr>
          <w:trHeight w:val="322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Curso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  <w:b/>
              </w:rPr>
              <w:t>Carga Horária</w:t>
            </w:r>
          </w:p>
        </w:tc>
      </w:tr>
      <w:tr w:rsidR="004F684E">
        <w:trPr>
          <w:trHeight w:val="324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spacing w:after="12" w:line="249" w:lineRule="auto"/>
        <w:ind w:left="227" w:right="381" w:hanging="10"/>
        <w:jc w:val="both"/>
      </w:pPr>
      <w:r>
        <w:rPr>
          <w:rFonts w:ascii="Times New Roman" w:eastAsia="Times New Roman" w:hAnsi="Times New Roman" w:cs="Times New Roman"/>
          <w:b/>
        </w:rPr>
        <w:t>ATENÇÃO</w:t>
      </w:r>
      <w:r>
        <w:rPr>
          <w:rFonts w:ascii="Times New Roman" w:eastAsia="Times New Roman" w:hAnsi="Times New Roman" w:cs="Times New Roman"/>
        </w:rPr>
        <w:t xml:space="preserve">: ANEXAR, </w:t>
      </w:r>
      <w:r>
        <w:rPr>
          <w:rFonts w:ascii="Times New Roman" w:eastAsia="Times New Roman" w:hAnsi="Times New Roman" w:cs="Times New Roman"/>
          <w:b/>
        </w:rPr>
        <w:t>OBRIGATORIAMENTE</w:t>
      </w:r>
      <w:r>
        <w:rPr>
          <w:rFonts w:ascii="Times New Roman" w:eastAsia="Times New Roman" w:hAnsi="Times New Roman" w:cs="Times New Roman"/>
        </w:rPr>
        <w:t>, OS DOCUMENTOS COMPROBATÓRIOS DE TODOS OS ELEMENTOS DECLARADOS.</w:t>
      </w:r>
    </w:p>
    <w:p w:rsidR="004F684E" w:rsidRDefault="005C335E">
      <w:pPr>
        <w:spacing w:after="0"/>
        <w:jc w:val="right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</w:p>
    <w:p w:rsidR="004F684E" w:rsidRDefault="005C335E">
      <w:pPr>
        <w:tabs>
          <w:tab w:val="center" w:pos="6228"/>
          <w:tab w:val="center" w:pos="8535"/>
        </w:tabs>
        <w:spacing w:after="50" w:line="265" w:lineRule="auto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12" w:line="249" w:lineRule="auto"/>
        <w:ind w:left="4775" w:right="381" w:hanging="10"/>
        <w:jc w:val="both"/>
      </w:pPr>
      <w:r>
        <w:br w:type="page"/>
      </w:r>
    </w:p>
    <w:p w:rsidR="004F684E" w:rsidRDefault="005C335E">
      <w:pPr>
        <w:pStyle w:val="Ttulo1"/>
        <w:ind w:left="116"/>
      </w:pPr>
      <w:r>
        <w:lastRenderedPageBreak/>
        <w:t>ANEXO II</w:t>
      </w:r>
    </w:p>
    <w:p w:rsidR="00FA3C7A" w:rsidRDefault="005C335E">
      <w:pPr>
        <w:spacing w:after="89"/>
        <w:ind w:left="3483" w:right="2259" w:hanging="51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EDITAL Nº</w:t>
      </w:r>
      <w:r w:rsidR="00FA3C7A">
        <w:rPr>
          <w:rFonts w:ascii="Times New Roman" w:eastAsia="Times New Roman" w:hAnsi="Times New Roman" w:cs="Times New Roman"/>
          <w:b/>
        </w:rPr>
        <w:t xml:space="preserve"> 27</w:t>
      </w:r>
      <w:r>
        <w:rPr>
          <w:rFonts w:ascii="Times New Roman" w:eastAsia="Times New Roman" w:hAnsi="Times New Roman" w:cs="Times New Roman"/>
          <w:b/>
        </w:rPr>
        <w:t>, de 1</w:t>
      </w:r>
      <w:r w:rsidR="00FA3C7A">
        <w:rPr>
          <w:rFonts w:ascii="Times New Roman" w:eastAsia="Times New Roman" w:hAnsi="Times New Roman" w:cs="Times New Roman"/>
          <w:b/>
        </w:rPr>
        <w:t>9</w:t>
      </w:r>
      <w:r>
        <w:rPr>
          <w:rFonts w:ascii="Times New Roman" w:eastAsia="Times New Roman" w:hAnsi="Times New Roman" w:cs="Times New Roman"/>
          <w:b/>
        </w:rPr>
        <w:t xml:space="preserve"> DE </w:t>
      </w:r>
      <w:r w:rsidR="00FA3C7A">
        <w:rPr>
          <w:rFonts w:ascii="Times New Roman" w:eastAsia="Times New Roman" w:hAnsi="Times New Roman" w:cs="Times New Roman"/>
          <w:b/>
        </w:rPr>
        <w:t>ABRIL</w:t>
      </w:r>
      <w:r>
        <w:rPr>
          <w:rFonts w:ascii="Times New Roman" w:eastAsia="Times New Roman" w:hAnsi="Times New Roman" w:cs="Times New Roman"/>
          <w:b/>
        </w:rPr>
        <w:t xml:space="preserve"> DE 2018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</w:t>
      </w:r>
      <w:r w:rsidR="00FA3C7A">
        <w:rPr>
          <w:rFonts w:ascii="Times New Roman" w:eastAsia="Times New Roman" w:hAnsi="Times New Roman" w:cs="Times New Roman"/>
          <w:b/>
        </w:rPr>
        <w:t xml:space="preserve"> </w:t>
      </w:r>
      <w:proofErr w:type="gramEnd"/>
      <w:r w:rsidR="00FA3C7A">
        <w:rPr>
          <w:rFonts w:ascii="Times New Roman" w:eastAsia="Times New Roman" w:hAnsi="Times New Roman" w:cs="Times New Roman"/>
          <w:b/>
        </w:rPr>
        <w:t>-</w:t>
      </w:r>
    </w:p>
    <w:p w:rsidR="004F684E" w:rsidRDefault="00FA3C7A">
      <w:pPr>
        <w:spacing w:after="89"/>
        <w:ind w:left="3483" w:right="2259" w:hanging="51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5C335E">
        <w:rPr>
          <w:rFonts w:ascii="Times New Roman" w:eastAsia="Times New Roman" w:hAnsi="Times New Roman" w:cs="Times New Roman"/>
          <w:b/>
        </w:rPr>
        <w:t>FICHA DE INSCRIÇÃO – VIA IFRO</w:t>
      </w:r>
    </w:p>
    <w:p w:rsidR="00FA3C7A" w:rsidRDefault="00FA3C7A">
      <w:pPr>
        <w:spacing w:after="89"/>
        <w:ind w:left="3483" w:right="2259" w:hanging="515"/>
      </w:pPr>
    </w:p>
    <w:p w:rsidR="004F684E" w:rsidRDefault="005C335E">
      <w:pPr>
        <w:tabs>
          <w:tab w:val="center" w:pos="3945"/>
        </w:tabs>
        <w:spacing w:after="355"/>
      </w:pPr>
      <w:r>
        <w:rPr>
          <w:rFonts w:ascii="Times New Roman" w:eastAsia="Times New Roman" w:hAnsi="Times New Roman" w:cs="Times New Roman"/>
          <w:b/>
        </w:rPr>
        <w:t>N° da Inscrição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  <w:b/>
        </w:rPr>
        <w:t>(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Preenchido pelo IFRO)</w:t>
      </w:r>
    </w:p>
    <w:p w:rsidR="004F684E" w:rsidRDefault="005C335E">
      <w:pPr>
        <w:spacing w:after="0"/>
        <w:ind w:right="1935"/>
        <w:jc w:val="right"/>
      </w:pPr>
      <w:r>
        <w:rPr>
          <w:rFonts w:ascii="Times New Roman" w:eastAsia="Times New Roman" w:hAnsi="Times New Roman" w:cs="Times New Roman"/>
          <w:b/>
        </w:rPr>
        <w:t>FORMULÁRIO PARA INSCRIÇÃO PROFESSOR SUBSTITUTO</w:t>
      </w:r>
    </w:p>
    <w:tbl>
      <w:tblPr>
        <w:tblStyle w:val="TableGrid"/>
        <w:tblW w:w="10318" w:type="dxa"/>
        <w:tblInd w:w="119" w:type="dxa"/>
        <w:tblCellMar>
          <w:top w:w="62" w:type="dxa"/>
          <w:left w:w="36" w:type="dxa"/>
          <w:bottom w:w="6" w:type="dxa"/>
          <w:right w:w="222" w:type="dxa"/>
        </w:tblCellMar>
        <w:tblLook w:val="04A0" w:firstRow="1" w:lastRow="0" w:firstColumn="1" w:lastColumn="0" w:noHBand="0" w:noVBand="1"/>
      </w:tblPr>
      <w:tblGrid>
        <w:gridCol w:w="2321"/>
        <w:gridCol w:w="2002"/>
        <w:gridCol w:w="836"/>
        <w:gridCol w:w="267"/>
        <w:gridCol w:w="4892"/>
      </w:tblGrid>
      <w:tr w:rsidR="004F684E" w:rsidTr="00FA3C7A">
        <w:trPr>
          <w:trHeight w:val="390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do candidato:</w:t>
            </w:r>
          </w:p>
          <w:p w:rsidR="00FA3C7A" w:rsidRDefault="00FA3C7A">
            <w:pPr>
              <w:ind w:left="72"/>
            </w:pPr>
          </w:p>
        </w:tc>
      </w:tr>
      <w:tr w:rsidR="004F684E" w:rsidTr="00FA3C7A">
        <w:trPr>
          <w:trHeight w:val="467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Nome da mãe:</w:t>
            </w:r>
          </w:p>
        </w:tc>
      </w:tr>
      <w:tr w:rsidR="004F684E">
        <w:trPr>
          <w:trHeight w:val="636"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Sexo:</w:t>
            </w:r>
          </w:p>
        </w:tc>
        <w:tc>
          <w:tcPr>
            <w:tcW w:w="5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</w:rPr>
              <w:t>Data de Nascimento:</w:t>
            </w:r>
          </w:p>
        </w:tc>
      </w:tr>
      <w:tr w:rsidR="004F684E">
        <w:trPr>
          <w:trHeight w:val="636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49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Registro Geral (RG):</w:t>
            </w:r>
          </w:p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F684E" w:rsidRDefault="005C335E">
            <w:r>
              <w:rPr>
                <w:rFonts w:ascii="Times New Roman" w:eastAsia="Times New Roman" w:hAnsi="Times New Roman" w:cs="Times New Roman"/>
                <w:b/>
              </w:rPr>
              <w:t>Órgão expedidor:</w:t>
            </w:r>
          </w:p>
        </w:tc>
        <w:tc>
          <w:tcPr>
            <w:tcW w:w="4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F684E" w:rsidRDefault="005C335E">
            <w:pPr>
              <w:ind w:left="57"/>
            </w:pPr>
            <w:r>
              <w:rPr>
                <w:rFonts w:ascii="Times New Roman" w:eastAsia="Times New Roman" w:hAnsi="Times New Roman" w:cs="Times New Roman"/>
                <w:b/>
              </w:rPr>
              <w:t>Data de expedição:</w:t>
            </w:r>
          </w:p>
        </w:tc>
      </w:tr>
      <w:tr w:rsidR="004F684E">
        <w:trPr>
          <w:trHeight w:val="324"/>
        </w:trPr>
        <w:tc>
          <w:tcPr>
            <w:tcW w:w="5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CPF: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318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>Telefone (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)</w:t>
            </w:r>
          </w:p>
        </w:tc>
      </w:tr>
      <w:tr w:rsidR="004F684E">
        <w:trPr>
          <w:trHeight w:val="322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4F684E">
        <w:trPr>
          <w:trHeight w:val="636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Endereço:</w:t>
            </w:r>
          </w:p>
        </w:tc>
      </w:tr>
      <w:tr w:rsidR="004F684E">
        <w:trPr>
          <w:trHeight w:val="324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</w:t>
            </w:r>
            <w:r>
              <w:rPr>
                <w:rFonts w:ascii="Times New Roman" w:eastAsia="Times New Roman" w:hAnsi="Times New Roman" w:cs="Times New Roman"/>
              </w:rPr>
              <w:t>Professor Substituto</w:t>
            </w:r>
          </w:p>
        </w:tc>
      </w:tr>
      <w:tr w:rsidR="004F684E">
        <w:trPr>
          <w:trHeight w:val="324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Área:  </w:t>
            </w:r>
          </w:p>
        </w:tc>
      </w:tr>
      <w:tr w:rsidR="004F684E">
        <w:trPr>
          <w:trHeight w:val="425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Carga Horária de Trabalho Semanal: </w:t>
            </w:r>
          </w:p>
        </w:tc>
      </w:tr>
      <w:tr w:rsidR="004F684E">
        <w:trPr>
          <w:trHeight w:val="1262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6228"/>
                <w:tab w:val="center" w:pos="8333"/>
              </w:tabs>
              <w:spacing w:after="344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Vilhena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/RO.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proofErr w:type="gramStart"/>
            <w:r w:rsidR="00FA3C7A"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gramEnd"/>
            <w:r w:rsidR="00FA3C7A">
              <w:rPr>
                <w:rFonts w:ascii="Times New Roman" w:eastAsia="Times New Roman" w:hAnsi="Times New Roman" w:cs="Times New Roman"/>
                <w:b/>
              </w:rPr>
              <w:t xml:space="preserve"> abril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de 2018.</w:t>
            </w:r>
          </w:p>
          <w:p w:rsidR="004F684E" w:rsidRDefault="005C335E">
            <w:pPr>
              <w:spacing w:after="75"/>
              <w:ind w:left="253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282950" cy="8833"/>
                      <wp:effectExtent l="0" t="0" r="0" b="0"/>
                      <wp:docPr id="5519" name="Group 5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2950" cy="8833"/>
                                <a:chOff x="0" y="0"/>
                                <a:chExt cx="3282950" cy="8833"/>
                              </a:xfrm>
                            </wpg:grpSpPr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0" y="0"/>
                                  <a:ext cx="32829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2950">
                                      <a:moveTo>
                                        <a:pt x="0" y="0"/>
                                      </a:moveTo>
                                      <a:lnTo>
                                        <a:pt x="3282950" y="0"/>
                                      </a:lnTo>
                                    </a:path>
                                  </a:pathLst>
                                </a:custGeom>
                                <a:ln w="8833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469E9EA" id="Group 5519" o:spid="_x0000_s1026" style="width:258.5pt;height:.7pt;mso-position-horizontal-relative:char;mso-position-vertical-relative:line" coordsize="3282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">
                      <v:shape id="Shape 301" o:spid="_x0000_s1027" style="position:absolute;width:32829;height:0;visibility:visible;mso-wrap-style:square;v-text-anchor:top" coordsize="32829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am74A&#10;AADcAAAADwAAAGRycy9kb3ducmV2LnhtbESPzQrCMBCE74LvEFbwpqkKItUoIoiCCP49wNKsbbDZ&#10;lCZq9emNIHgcZuYbZrZobCkeVHvjWMGgn4Agzpw2nCu4nNe9CQgfkDWWjknBizws5u3WDFPtnnyk&#10;xynkIkLYp6igCKFKpfRZQRZ931XE0bu62mKIss6lrvEZ4baUwyQZS4uG40KBFa0Kym6nu40UMruj&#10;aSaHfGvPwzfbQBu/V6rbaZZTEIGa8A//2lutYJQM4HsmHgE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IGpu+AAAA3AAAAA8AAAAAAAAAAAAAAAAAmAIAAGRycy9kb3ducmV2&#10;LnhtbFBLBQYAAAAABAAEAPUAAACDAwAAAAA=&#10;" path="m,l3282950,e" filled="f" strokeweight=".24536mm">
                        <v:stroke miterlimit="1" joinstyle="miter"/>
                        <v:path arrowok="t" textboxrect="0,0,3282950,0"/>
                      </v:shape>
                      <w10:anchorlock/>
                    </v:group>
                  </w:pict>
                </mc:Fallback>
              </mc:AlternateContent>
            </w:r>
          </w:p>
          <w:p w:rsidR="004F684E" w:rsidRDefault="005C335E">
            <w:pPr>
              <w:ind w:left="19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Assinatura do Candidato</w:t>
            </w:r>
          </w:p>
        </w:tc>
      </w:tr>
      <w:tr w:rsidR="004F684E">
        <w:trPr>
          <w:trHeight w:val="4079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41"/>
              <w:ind w:left="19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FICHA DE INSCRIÇÃO – VIA CANDIDATO</w:t>
            </w:r>
          </w:p>
          <w:p w:rsidR="004F684E" w:rsidRDefault="005C335E">
            <w:pPr>
              <w:spacing w:after="37"/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COMPROVANTE DE INSCRIÇÃO</w:t>
            </w:r>
          </w:p>
          <w:p w:rsidR="004F684E" w:rsidRDefault="005C335E">
            <w:pPr>
              <w:tabs>
                <w:tab w:val="center" w:pos="3834"/>
              </w:tabs>
              <w:spacing w:after="45"/>
            </w:pPr>
            <w:r>
              <w:rPr>
                <w:rFonts w:ascii="Times New Roman" w:eastAsia="Times New Roman" w:hAnsi="Times New Roman" w:cs="Times New Roman"/>
                <w:b/>
              </w:rPr>
              <w:t>N° da Inscrição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Preenchido pelo IFRO)</w:t>
            </w:r>
          </w:p>
          <w:p w:rsidR="004F684E" w:rsidRDefault="005C335E">
            <w:pPr>
              <w:tabs>
                <w:tab w:val="center" w:pos="8507"/>
              </w:tabs>
              <w:spacing w:after="42"/>
            </w:pPr>
            <w:r>
              <w:rPr>
                <w:rFonts w:ascii="Times New Roman" w:eastAsia="Times New Roman" w:hAnsi="Times New Roman" w:cs="Times New Roman"/>
                <w:b/>
              </w:rPr>
              <w:t>Nome do candidato: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F684E" w:rsidRDefault="005C335E">
            <w:pPr>
              <w:tabs>
                <w:tab w:val="center" w:pos="1264"/>
                <w:tab w:val="center" w:pos="2087"/>
                <w:tab w:val="center" w:pos="3033"/>
              </w:tabs>
              <w:spacing w:after="4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386657</wp:posOffset>
                      </wp:positionH>
                      <wp:positionV relativeFrom="paragraph">
                        <wp:posOffset>147348</wp:posOffset>
                      </wp:positionV>
                      <wp:extent cx="1966653" cy="9144"/>
                      <wp:effectExtent l="0" t="0" r="0" b="0"/>
                      <wp:wrapNone/>
                      <wp:docPr id="5623" name="Group 5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6653" cy="9144"/>
                                <a:chOff x="0" y="0"/>
                                <a:chExt cx="1966653" cy="9144"/>
                              </a:xfrm>
                            </wpg:grpSpPr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0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34925" y="0"/>
                                  <a:ext cx="38613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6138">
                                      <a:moveTo>
                                        <a:pt x="0" y="0"/>
                                      </a:moveTo>
                                      <a:lnTo>
                                        <a:pt x="386138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455988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90913" y="0"/>
                                  <a:ext cx="4527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2755">
                                      <a:moveTo>
                                        <a:pt x="0" y="0"/>
                                      </a:moveTo>
                                      <a:lnTo>
                                        <a:pt x="45275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978593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1013518" y="0"/>
                                  <a:ext cx="525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145">
                                      <a:moveTo>
                                        <a:pt x="0" y="0"/>
                                      </a:moveTo>
                                      <a:lnTo>
                                        <a:pt x="52514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1585185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1620110" y="0"/>
                                  <a:ext cx="3465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44">
                                      <a:moveTo>
                                        <a:pt x="0" y="0"/>
                                      </a:moveTo>
                                      <a:lnTo>
                                        <a:pt x="3465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283E4E7" id="Group 5623" o:spid="_x0000_s1026" style="position:absolute;margin-left:30.45pt;margin-top:11.6pt;width:154.85pt;height:.7pt;z-index:-251657216" coordsize="19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">
                      <v:shape id="Shape 329" o:spid="_x0000_s1027" style="position:absolute;width:349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HvMQA&#10;AADcAAAADwAAAGRycy9kb3ducmV2LnhtbESPQWvCQBSE74X+h+UVvNVNFUpNXUUU0YuHRBG8PbLP&#10;JJh9G7LrJv77riD0OMzMN8x8OZhGBOpcbVnB1zgBQVxYXXOp4HTcfv6AcB5ZY2OZFDzIwXLx/jbH&#10;VNueMwq5L0WEsEtRQeV9m0rpiooMurFtiaN3tZ1BH2VXSt1hH+GmkZMk+ZYGa44LFba0rqi45Xej&#10;4BJCtltdDrd8YzfT6yEz2z6clRp9DKtfEJ4G/x9+tfdawXQyg+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Qh7zEAAAA3AAAAA8AAAAAAAAAAAAAAAAAmAIAAGRycy9k&#10;b3ducmV2LnhtbFBLBQYAAAAABAAEAPUAAACJAwAAAAA=&#10;" path="m,l34925,e" filled="f" strokeweight=".72pt">
                        <v:stroke miterlimit="1" joinstyle="miter"/>
                        <v:path arrowok="t" textboxrect="0,0,34925,0"/>
                      </v:shape>
                      <v:shape id="Shape 331" o:spid="_x0000_s1028" style="position:absolute;left:349;width:3861;height:0;visibility:visible;mso-wrap-style:square;v-text-anchor:top" coordsize="3861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/02sMA&#10;AADcAAAADwAAAGRycy9kb3ducmV2LnhtbESP3YrCMBSE7wXfIRxh7zSpQpGuUVSQ3Zu98OcBjs3Z&#10;tticlCTa+vabBcHLYWa+YVabwbbiQT40jjVkMwWCuHSm4UrD5XyYLkGEiGywdUwanhRgsx6PVlgY&#10;1/ORHqdYiQThUKCGOsaukDKUNVkMM9cRJ+/XeYsxSV9J47FPcNvKuVK5tNhwWqixo31N5e10txpi&#10;3vTH5zmrMMvVl7+pYXn92Wn9MRm2nyAiDfEdfrW/jYbFIoP/M+k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/02sMAAADcAAAADwAAAAAAAAAAAAAAAACYAgAAZHJzL2Rv&#10;d25yZXYueG1sUEsFBgAAAAAEAAQA9QAAAIgDAAAAAA==&#10;" path="m,l386138,e" filled="f" strokeweight=".72pt">
                        <v:stroke miterlimit="1" joinstyle="miter"/>
                        <v:path arrowok="t" textboxrect="0,0,386138,0"/>
                      </v:shape>
                      <v:shape id="Shape 333" o:spid="_x0000_s1029" style="position:absolute;left:4559;width:350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mi8QA&#10;AADcAAAADwAAAGRycy9kb3ducmV2LnhtbESPQWvCQBSE7wX/w/IEb3WjgSLRVUSRevGQWAreHtln&#10;Esy+DdntJv333YLgcZiZb5jNbjStCNS7xrKCxTwBQVxa3XCl4Ot6el+BcB5ZY2uZFPySg9128rbB&#10;TNuBcwqFr0SEsMtQQe19l0npypoMurntiKN3t71BH2VfSd3jEOGmlcsk+ZAGG44LNXZ0qKl8FD9G&#10;wS2E/HN/uzyKoz2m90tuTkP4Vmo2HfdrEJ5G/wo/22etIE1T+D8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hJovEAAAA3AAAAA8AAAAAAAAAAAAAAAAAmAIAAGRycy9k&#10;b3ducmV2LnhtbFBLBQYAAAAABAAEAPUAAACJAwAAAAA=&#10;" path="m,l34925,e" filled="f" strokeweight=".72pt">
                        <v:stroke miterlimit="1" joinstyle="miter"/>
                        <v:path arrowok="t" textboxrect="0,0,34925,0"/>
                      </v:shape>
                      <v:shape id="Shape 335" o:spid="_x0000_s1030" style="position:absolute;left:4909;width:4527;height:0;visibility:visible;mso-wrap-style:square;v-text-anchor:top" coordsize="4527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Gs8UA&#10;AADcAAAADwAAAGRycy9kb3ducmV2LnhtbESPQWsCMRSE74X+h/CE3mpWQ4tsjWIF23rsagu9PTfP&#10;3cXNy3YTNf57IxR6HGbmG2Y6j7YVJ+p941jDaJiBIC6dabjSsN2sHicgfEA22DomDRfyMJ/d300x&#10;N+7Mn3QqQiUShH2OGuoQulxKX9Zk0Q9dR5y8vesthiT7SpoezwluWznOsmdpseG0UGNHy5rKQ3G0&#10;Gr7G9P4dV/FNbX7U8RfV8nW9K7R+GMTFC4hAMfyH/9ofRoNST3A7k46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0azxQAAANwAAAAPAAAAAAAAAAAAAAAAAJgCAABkcnMv&#10;ZG93bnJldi54bWxQSwUGAAAAAAQABAD1AAAAigMAAAAA&#10;" path="m,l452755,e" filled="f" strokeweight=".72pt">
                        <v:stroke miterlimit="1" joinstyle="miter"/>
                        <v:path arrowok="t" textboxrect="0,0,452755,0"/>
                      </v:shape>
                      <v:shape id="Shape 337" o:spid="_x0000_s1031" style="position:absolute;left:9785;width:350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ogiMUA&#10;AADcAAAADwAAAGRycy9kb3ducmV2LnhtbESPQWvCQBSE7wX/w/IEb3VjA61EVxFF7MVDogjeHtln&#10;Esy+DdntJv333UKhx2FmvmHW29G0IlDvGssKFvMEBHFpdcOVguvl+LoE4TyyxtYyKfgmB9vN5GWN&#10;mbYD5xQKX4kIYZehgtr7LpPSlTUZdHPbEUfvYXuDPsq+krrHIcJNK9+S5F0abDgu1NjRvqbyWXwZ&#10;BfcQ8tPufn4WB3tIH+fcHIdwU2o2HXcrEJ5G/x/+a39qBWn6Ab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iCIxQAAANwAAAAPAAAAAAAAAAAAAAAAAJgCAABkcnMv&#10;ZG93bnJldi54bWxQSwUGAAAAAAQABAD1AAAAigMAAAAA&#10;" path="m,l34925,e" filled="f" strokeweight=".72pt">
                        <v:stroke miterlimit="1" joinstyle="miter"/>
                        <v:path arrowok="t" textboxrect="0,0,34925,0"/>
                      </v:shape>
                      <v:shape id="Shape 339" o:spid="_x0000_s1032" style="position:absolute;left:10135;width:5251;height:0;visibility:visible;mso-wrap-style:square;v-text-anchor:top" coordsize="525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P7sYA&#10;AADcAAAADwAAAGRycy9kb3ducmV2LnhtbESPQWvCQBSE74L/YXmCN920Qq2pq2ghWPCg1fbQ2yP7&#10;moRm34bsU6O/vlsQehxm5htmvuxcrc7UhsqzgYdxAoo497biwsDHMRs9gwqCbLH2TAauFGC56Pfm&#10;mFp/4Xc6H6RQEcIhRQOlSJNqHfKSHIaxb4ij9+1bhxJlW2jb4iXCXa0fk+RJO6w4LpTY0GtJ+c/h&#10;5AzUt+w4+7T76Wbjd1+7dbYVkq0xw0G3egEl1Ml/+N5+swYmkxn8nYlH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IP7sYAAADcAAAADwAAAAAAAAAAAAAAAACYAgAAZHJz&#10;L2Rvd25yZXYueG1sUEsFBgAAAAAEAAQA9QAAAIsDAAAAAA==&#10;" path="m,l525145,e" filled="f" strokeweight=".72pt">
                        <v:stroke miterlimit="1" joinstyle="miter"/>
                        <v:path arrowok="t" textboxrect="0,0,525145,0"/>
                      </v:shape>
                      <v:shape id="Shape 341" o:spid="_x0000_s1033" style="position:absolute;left:15851;width:350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luGsQA&#10;AADcAAAADwAAAGRycy9kb3ducmV2LnhtbESPQWvCQBSE74L/YXmCN91YpUh0FVHEXjwkLYK3R/aZ&#10;BLNvQ3a7Sf+9Wyj0OMzMN8x2P5hGBOpcbVnBYp6AIC6srrlU8PV5nq1BOI+ssbFMCn7IwX43Hm0x&#10;1bbnjELuSxEh7FJUUHnfplK6oiKDbm5b4ug9bGfQR9mVUnfYR7hp5FuSvEuDNceFCls6VlQ882+j&#10;4B5Cdjncr8/8ZE/LxzUz5z7clJpOhsMGhKfB/4f/2h9awXK1gN8z8QjI3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5bhrEAAAA3AAAAA8AAAAAAAAAAAAAAAAAmAIAAGRycy9k&#10;b3ducmV2LnhtbFBLBQYAAAAABAAEAPUAAACJAwAAAAA=&#10;" path="m,l34925,e" filled="f" strokeweight=".72pt">
                        <v:stroke miterlimit="1" joinstyle="miter"/>
                        <v:path arrowok="t" textboxrect="0,0,34925,0"/>
                      </v:shape>
                      <v:shape id="Shape 343" o:spid="_x0000_s1034" style="position:absolute;left:16201;width:3465;height:0;visibility:visible;mso-wrap-style:square;v-text-anchor:top" coordsize="346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6oW8UA&#10;AADcAAAADwAAAGRycy9kb3ducmV2LnhtbESPQWvCQBSE74X+h+UVeqsbo4ikriKiIIKHpqG9PrLP&#10;JJp9G3e3Gv99VxA8DjPzDTNb9KYVF3K+saxgOEhAEJdWN1wpKL43H1MQPiBrbC2Tght5WMxfX2aY&#10;aXvlL7rkoRIRwj5DBXUIXSalL2sy6Ae2I47ewTqDIUpXSe3wGuGmlWmSTKTBhuNCjR2taipP+Z9R&#10;sC2K9fknX6Xud7qvkvS4O03Ks1Lvb/3yE0SgPjzDj/ZWKxiNR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qhbxQAAANwAAAAPAAAAAAAAAAAAAAAAAJgCAABkcnMv&#10;ZG93bnJldi54bWxQSwUGAAAAAAQABAD1AAAAigMAAAAA&#10;" path="m,l346544,e" filled="f" strokeweight=".72pt">
                        <v:stroke miterlimit="1" joinstyle="miter"/>
                        <v:path arrowok="t" textboxrect="0,0,346544,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CPF: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- </w:t>
            </w:r>
          </w:p>
          <w:p w:rsidR="004F684E" w:rsidRDefault="005C335E">
            <w:pPr>
              <w:spacing w:after="98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Professor Substituto - Área: </w:t>
            </w:r>
          </w:p>
          <w:p w:rsidR="004F684E" w:rsidRDefault="005C335E">
            <w:pPr>
              <w:tabs>
                <w:tab w:val="center" w:pos="5171"/>
                <w:tab w:val="center" w:pos="7420"/>
              </w:tabs>
              <w:spacing w:after="344"/>
              <w:rPr>
                <w:rFonts w:ascii="Times New Roman" w:eastAsia="Times New Roman" w:hAnsi="Times New Roman" w:cs="Times New Roman"/>
                <w:b/>
              </w:rPr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Vilhena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/RO.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__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r w:rsidR="00FA3C7A"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abril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de 2018.</w:t>
            </w:r>
          </w:p>
          <w:p w:rsidR="00B55359" w:rsidRDefault="00B55359">
            <w:pPr>
              <w:tabs>
                <w:tab w:val="center" w:pos="5171"/>
                <w:tab w:val="center" w:pos="7420"/>
              </w:tabs>
              <w:spacing w:after="344"/>
            </w:pPr>
            <w:bookmarkStart w:id="0" w:name="_GoBack"/>
            <w:bookmarkEnd w:id="0"/>
          </w:p>
          <w:p w:rsidR="004F684E" w:rsidRDefault="005C335E">
            <w:pPr>
              <w:spacing w:after="75"/>
              <w:ind w:left="336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235835" cy="8833"/>
                      <wp:effectExtent l="0" t="0" r="0" b="0"/>
                      <wp:docPr id="5624" name="Group 5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5835" cy="8833"/>
                                <a:chOff x="0" y="0"/>
                                <a:chExt cx="2235835" cy="8833"/>
                              </a:xfrm>
                            </wpg:grpSpPr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0" y="0"/>
                                  <a:ext cx="22358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35835">
                                      <a:moveTo>
                                        <a:pt x="0" y="0"/>
                                      </a:moveTo>
                                      <a:lnTo>
                                        <a:pt x="2235835" y="0"/>
                                      </a:lnTo>
                                    </a:path>
                                  </a:pathLst>
                                </a:custGeom>
                                <a:ln w="8833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4FCBD78" id="Group 5624" o:spid="_x0000_s1026" style="width:176.05pt;height:.7pt;mso-position-horizontal-relative:char;mso-position-vertical-relative:line" coordsize="2235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">
                      <v:shape id="Shape 364" o:spid="_x0000_s1027" style="position:absolute;width:22358;height:0;visibility:visible;mso-wrap-style:square;v-text-anchor:top" coordsize="2235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TZsYA&#10;AADcAAAADwAAAGRycy9kb3ducmV2LnhtbESPT2vCQBTE7wW/w/IEL0U3WgkSXUXSCj0J9R94e2af&#10;STT7NmS3mn77riB4HGbmN8xs0ZpK3KhxpWUFw0EEgjizuuRcwW676k9AOI+ssbJMCv7IwWLeeZth&#10;ou2df+i28bkIEHYJKii8rxMpXVaQQTewNXHwzrYx6INscqkbvAe4qeQoimJpsOSwUGBNaUHZdfNr&#10;FKTDaru363Ql38eH/PQVfx6O5qJUr9supyA8tf4Vfra/tYKPeAyPM+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WTZsYAAADcAAAADwAAAAAAAAAAAAAAAACYAgAAZHJz&#10;L2Rvd25yZXYueG1sUEsFBgAAAAAEAAQA9QAAAIsDAAAAAA==&#10;" path="m,l2235835,e" filled="f" strokeweight=".24536mm">
                        <v:stroke miterlimit="1" joinstyle="miter"/>
                        <v:path arrowok="t" textboxrect="0,0,2235835,0"/>
                      </v:shape>
                      <w10:anchorlock/>
                    </v:group>
                  </w:pict>
                </mc:Fallback>
              </mc:AlternateContent>
            </w:r>
          </w:p>
          <w:p w:rsidR="004F684E" w:rsidRDefault="005C335E">
            <w:pPr>
              <w:ind w:left="18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Servidor Responsável pela Inscrição </w:t>
            </w:r>
          </w:p>
        </w:tc>
      </w:tr>
    </w:tbl>
    <w:p w:rsidR="004F684E" w:rsidRDefault="004F684E">
      <w:pPr>
        <w:sectPr w:rsidR="004F684E" w:rsidSect="00FA3C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701" w:right="710" w:bottom="2633" w:left="720" w:header="278" w:footer="1076" w:gutter="0"/>
          <w:cols w:space="720"/>
        </w:sectPr>
      </w:pPr>
    </w:p>
    <w:p w:rsidR="004F684E" w:rsidRDefault="00FA3C7A">
      <w:pPr>
        <w:pStyle w:val="Ttulo1"/>
        <w:ind w:left="116" w:right="332"/>
      </w:pPr>
      <w:r>
        <w:lastRenderedPageBreak/>
        <w:t>ANEXO III EDITAL Nº 27, de 19</w:t>
      </w:r>
      <w:r w:rsidR="005C335E">
        <w:t xml:space="preserve"> DE </w:t>
      </w:r>
      <w:r>
        <w:t>ABRIL</w:t>
      </w:r>
      <w:r w:rsidR="005C335E">
        <w:t xml:space="preserve"> DE </w:t>
      </w:r>
      <w:proofErr w:type="gramStart"/>
      <w:r w:rsidR="005C335E">
        <w:t>2018</w:t>
      </w:r>
      <w:proofErr w:type="gramEnd"/>
    </w:p>
    <w:p w:rsidR="004F684E" w:rsidRDefault="005C335E">
      <w:pPr>
        <w:spacing w:after="242"/>
        <w:ind w:left="692" w:hanging="10"/>
      </w:pPr>
      <w:r>
        <w:rPr>
          <w:rFonts w:ascii="Times New Roman" w:eastAsia="Times New Roman" w:hAnsi="Times New Roman" w:cs="Times New Roman"/>
          <w:b/>
        </w:rPr>
        <w:t xml:space="preserve">REQUERIMENTO DE RESERVA DE VAGAS PARA CANDIDATOS COM DEFICIÊNCIA </w:t>
      </w:r>
    </w:p>
    <w:p w:rsidR="004F684E" w:rsidRDefault="005C335E">
      <w:pPr>
        <w:spacing w:after="0"/>
        <w:ind w:left="692" w:hanging="10"/>
      </w:pPr>
      <w:r>
        <w:rPr>
          <w:rFonts w:ascii="Times New Roman" w:eastAsia="Times New Roman" w:hAnsi="Times New Roman" w:cs="Times New Roman"/>
          <w:b/>
        </w:rPr>
        <w:t>A COMISSÃO DO PROCESSO SELETIVO SIMPLIFICADO</w:t>
      </w:r>
    </w:p>
    <w:tbl>
      <w:tblPr>
        <w:tblStyle w:val="TableGrid"/>
        <w:tblW w:w="10421" w:type="dxa"/>
        <w:tblInd w:w="-113" w:type="dxa"/>
        <w:tblCellMar>
          <w:top w:w="51" w:type="dxa"/>
          <w:right w:w="123" w:type="dxa"/>
        </w:tblCellMar>
        <w:tblLook w:val="04A0" w:firstRow="1" w:lastRow="0" w:firstColumn="1" w:lastColumn="0" w:noHBand="0" w:noVBand="1"/>
      </w:tblPr>
      <w:tblGrid>
        <w:gridCol w:w="2480"/>
        <w:gridCol w:w="4287"/>
        <w:gridCol w:w="1620"/>
        <w:gridCol w:w="2034"/>
      </w:tblGrid>
      <w:tr w:rsidR="004F684E">
        <w:trPr>
          <w:trHeight w:val="34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IDENTIFICAÇÃO DO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-123"/>
            </w:pPr>
            <w:r>
              <w:rPr>
                <w:rFonts w:ascii="Times New Roman" w:eastAsia="Times New Roman" w:hAnsi="Times New Roman" w:cs="Times New Roman"/>
                <w:b/>
              </w:rPr>
              <w:t>CANDIDATO</w:t>
            </w:r>
          </w:p>
        </w:tc>
      </w:tr>
      <w:tr w:rsidR="004F684E">
        <w:trPr>
          <w:trHeight w:val="349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Candidato: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Cargo Pretendido: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  <w:b/>
              </w:rPr>
              <w:t>Fone: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tabs>
          <w:tab w:val="center" w:pos="2537"/>
          <w:tab w:val="center" w:pos="3176"/>
          <w:tab w:val="center" w:pos="3935"/>
          <w:tab w:val="center" w:pos="4697"/>
          <w:tab w:val="center" w:pos="5358"/>
          <w:tab w:val="center" w:pos="6079"/>
          <w:tab w:val="center" w:pos="6764"/>
          <w:tab w:val="center" w:pos="7451"/>
          <w:tab w:val="center" w:pos="8203"/>
        </w:tabs>
        <w:spacing w:after="351" w:line="249" w:lineRule="auto"/>
      </w:pPr>
      <w:r>
        <w:rPr>
          <w:rFonts w:ascii="Times New Roman" w:eastAsia="Times New Roman" w:hAnsi="Times New Roman" w:cs="Times New Roman"/>
        </w:rPr>
        <w:t>Tipo da Deficiência: (</w:t>
      </w:r>
      <w:r>
        <w:rPr>
          <w:rFonts w:ascii="Times New Roman" w:eastAsia="Times New Roman" w:hAnsi="Times New Roman" w:cs="Times New Roman"/>
        </w:rPr>
        <w:tab/>
        <w:t>) Física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ab/>
        <w:t>) Auditiva</w:t>
      </w:r>
      <w:r>
        <w:rPr>
          <w:rFonts w:ascii="Times New Roman" w:eastAsia="Times New Roman" w:hAnsi="Times New Roman" w:cs="Times New Roman"/>
        </w:rPr>
        <w:tab/>
        <w:t>(</w:t>
      </w:r>
      <w:r>
        <w:rPr>
          <w:rFonts w:ascii="Times New Roman" w:eastAsia="Times New Roman" w:hAnsi="Times New Roman" w:cs="Times New Roman"/>
        </w:rPr>
        <w:tab/>
        <w:t>) Visual</w:t>
      </w:r>
      <w:r>
        <w:rPr>
          <w:rFonts w:ascii="Times New Roman" w:eastAsia="Times New Roman" w:hAnsi="Times New Roman" w:cs="Times New Roman"/>
        </w:rPr>
        <w:tab/>
        <w:t>(</w:t>
      </w:r>
      <w:r>
        <w:rPr>
          <w:rFonts w:ascii="Times New Roman" w:eastAsia="Times New Roman" w:hAnsi="Times New Roman" w:cs="Times New Roman"/>
        </w:rPr>
        <w:tab/>
        <w:t>) Mental</w:t>
      </w:r>
      <w:r>
        <w:rPr>
          <w:rFonts w:ascii="Times New Roman" w:eastAsia="Times New Roman" w:hAnsi="Times New Roman" w:cs="Times New Roman"/>
        </w:rPr>
        <w:tab/>
        <w:t>(</w:t>
      </w:r>
      <w:r>
        <w:rPr>
          <w:rFonts w:ascii="Times New Roman" w:eastAsia="Times New Roman" w:hAnsi="Times New Roman" w:cs="Times New Roman"/>
        </w:rPr>
        <w:tab/>
        <w:t>) Múltipla</w:t>
      </w:r>
    </w:p>
    <w:p w:rsidR="004F684E" w:rsidRDefault="005C335E">
      <w:pPr>
        <w:spacing w:after="1646" w:line="249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Solicito participar da reserva de vagas destinadas a candidatos portadores de deficiência, conforme previsto no item 6 do Edital nº 03, de 15 de fevereiro de 2018, e Decreto Federal nº 3.298/99. </w:t>
      </w:r>
    </w:p>
    <w:p w:rsidR="004F684E" w:rsidRDefault="005C335E">
      <w:pPr>
        <w:tabs>
          <w:tab w:val="center" w:pos="7080"/>
          <w:tab w:val="right" w:pos="10530"/>
        </w:tabs>
        <w:spacing w:after="1793" w:line="265" w:lineRule="auto"/>
        <w:ind w:right="-15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3839"/>
        <w:ind w:left="2692"/>
      </w:pPr>
      <w:r>
        <w:rPr>
          <w:noProof/>
        </w:rPr>
        <mc:AlternateContent>
          <mc:Choice Requires="wpg">
            <w:drawing>
              <wp:inline distT="0" distB="0" distL="0" distR="0">
                <wp:extent cx="2934970" cy="5608"/>
                <wp:effectExtent l="0" t="0" r="0" b="0"/>
                <wp:docPr id="4858" name="Group 4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70" cy="5608"/>
                          <a:chOff x="0" y="0"/>
                          <a:chExt cx="2934970" cy="5608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0" y="0"/>
                            <a:ext cx="2934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970">
                                <a:moveTo>
                                  <a:pt x="0" y="0"/>
                                </a:moveTo>
                                <a:lnTo>
                                  <a:pt x="2934970" y="0"/>
                                </a:lnTo>
                              </a:path>
                            </a:pathLst>
                          </a:custGeom>
                          <a:ln w="560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F05FD36" id="Group 4858" o:spid="_x0000_s1026" style="width:231.1pt;height:.45pt;mso-position-horizontal-relative:char;mso-position-vertical-relative:line" coordsize="2934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">
                <v:shape id="Shape 459" o:spid="_x0000_s1027" style="position:absolute;width:29349;height:0;visibility:visible;mso-wrap-style:square;v-text-anchor:top" coordsize="2934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n2MYA&#10;AADcAAAADwAAAGRycy9kb3ducmV2LnhtbESPQWvCQBSE70L/w/IK3nRTaYtJXUMUCh6kVNOLt0f2&#10;maRm38bsqml/vSsIHoeZ+YaZpb1pxJk6V1tW8DKOQBAXVtdcKvjJP0dTEM4ja2wsk4I/cpDOnwYz&#10;TLS98IbOW1+KAGGXoILK+zaR0hUVGXRj2xIHb287gz7IrpS6w0uAm0ZOouhdGqw5LFTY0rKi4rA9&#10;GQWbr127Pu3+jwe7L9cy+/5dYJwrNXzusw8Qnnr/CN/bK63g9S2G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vn2MYAAADcAAAADwAAAAAAAAAAAAAAAACYAgAAZHJz&#10;L2Rvd25yZXYueG1sUEsFBgAAAAAEAAQA9QAAAIsDAAAAAA==&#10;" path="m,l2934970,e" filled="f" strokeweight=".15578mm">
                  <v:stroke miterlimit="1" joinstyle="miter"/>
                  <v:path arrowok="t" textboxrect="0,0,2934970,0"/>
                </v:shape>
                <w10:anchorlock/>
              </v:group>
            </w:pict>
          </mc:Fallback>
        </mc:AlternateContent>
      </w:r>
    </w:p>
    <w:p w:rsidR="004F684E" w:rsidRDefault="005C335E">
      <w:pPr>
        <w:spacing w:after="0"/>
        <w:ind w:left="2138" w:hanging="10"/>
      </w:pPr>
      <w:r>
        <w:rPr>
          <w:rFonts w:ascii="Arial" w:eastAsia="Arial" w:hAnsi="Arial" w:cs="Arial"/>
          <w:color w:val="006633"/>
          <w:sz w:val="16"/>
        </w:rPr>
        <w:t>Instituto Federal de Educação, Ciência e Tecnologia de Rondônia – Campus Vilhena</w:t>
      </w:r>
    </w:p>
    <w:p w:rsidR="004F684E" w:rsidRDefault="005C335E">
      <w:pPr>
        <w:spacing w:after="3"/>
        <w:ind w:left="10" w:right="232" w:hanging="10"/>
        <w:jc w:val="center"/>
      </w:pPr>
      <w:r>
        <w:rPr>
          <w:rFonts w:ascii="Arial" w:eastAsia="Arial" w:hAnsi="Arial" w:cs="Arial"/>
          <w:color w:val="006633"/>
          <w:sz w:val="16"/>
        </w:rPr>
        <w:t>Coordenação de Gestão de Pessoas – Telefone: (69) 2101-0716</w:t>
      </w:r>
    </w:p>
    <w:p w:rsidR="004F684E" w:rsidRDefault="005C335E">
      <w:pPr>
        <w:spacing w:after="104"/>
        <w:ind w:left="2595" w:hanging="10"/>
      </w:pPr>
      <w:r>
        <w:rPr>
          <w:rFonts w:ascii="Arial" w:eastAsia="Arial" w:hAnsi="Arial" w:cs="Arial"/>
          <w:color w:val="006633"/>
          <w:sz w:val="16"/>
        </w:rPr>
        <w:t xml:space="preserve">BR </w:t>
      </w:r>
      <w:proofErr w:type="gramStart"/>
      <w:r>
        <w:rPr>
          <w:rFonts w:ascii="Arial" w:eastAsia="Arial" w:hAnsi="Arial" w:cs="Arial"/>
          <w:color w:val="006633"/>
          <w:sz w:val="16"/>
        </w:rPr>
        <w:t>174,</w:t>
      </w:r>
      <w:proofErr w:type="gramEnd"/>
      <w:r>
        <w:rPr>
          <w:rFonts w:ascii="Arial" w:eastAsia="Arial" w:hAnsi="Arial" w:cs="Arial"/>
          <w:color w:val="006633"/>
          <w:sz w:val="16"/>
        </w:rPr>
        <w:t>KM 03, Nº 4334 –Zona Urbana – CEP: 76.980-000,  Vilhena/RO</w:t>
      </w:r>
    </w:p>
    <w:p w:rsidR="004F684E" w:rsidRDefault="005C335E">
      <w:pPr>
        <w:spacing w:after="3"/>
        <w:ind w:left="10" w:right="232" w:hanging="10"/>
        <w:jc w:val="center"/>
      </w:pPr>
      <w:r>
        <w:rPr>
          <w:rFonts w:ascii="Arial" w:eastAsia="Arial" w:hAnsi="Arial" w:cs="Arial"/>
          <w:color w:val="006633"/>
          <w:sz w:val="16"/>
        </w:rPr>
        <w:t>E-mail: cgp.vilhena@ifro.edu.br / Site: www.ifro.edu.br</w:t>
      </w:r>
    </w:p>
    <w:p w:rsidR="00FA3C7A" w:rsidRDefault="00FA3C7A">
      <w:pPr>
        <w:spacing w:after="0"/>
        <w:ind w:left="116" w:right="624" w:hanging="10"/>
        <w:jc w:val="center"/>
        <w:rPr>
          <w:rFonts w:ascii="Times New Roman" w:eastAsia="Times New Roman" w:hAnsi="Times New Roman" w:cs="Times New Roman"/>
          <w:b/>
        </w:rPr>
      </w:pPr>
    </w:p>
    <w:p w:rsidR="00FA3C7A" w:rsidRDefault="00FA3C7A">
      <w:pPr>
        <w:spacing w:after="0"/>
        <w:ind w:left="116" w:right="624" w:hanging="10"/>
        <w:jc w:val="center"/>
        <w:rPr>
          <w:rFonts w:ascii="Times New Roman" w:eastAsia="Times New Roman" w:hAnsi="Times New Roman" w:cs="Times New Roman"/>
          <w:b/>
        </w:rPr>
      </w:pPr>
    </w:p>
    <w:p w:rsidR="004F684E" w:rsidRDefault="005C335E">
      <w:pPr>
        <w:spacing w:after="0"/>
        <w:ind w:left="116" w:right="624" w:hanging="10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ANEXO IV</w:t>
      </w:r>
    </w:p>
    <w:p w:rsidR="004F684E" w:rsidRDefault="005C335E">
      <w:pPr>
        <w:spacing w:after="353"/>
        <w:ind w:left="2746" w:hanging="10"/>
      </w:pPr>
      <w:r>
        <w:rPr>
          <w:rFonts w:ascii="Times New Roman" w:eastAsia="Times New Roman" w:hAnsi="Times New Roman" w:cs="Times New Roman"/>
          <w:b/>
        </w:rPr>
        <w:t>EDITAL Nº</w:t>
      </w:r>
      <w:r w:rsidR="00FA3C7A">
        <w:rPr>
          <w:rFonts w:ascii="Times New Roman" w:eastAsia="Times New Roman" w:hAnsi="Times New Roman" w:cs="Times New Roman"/>
          <w:b/>
        </w:rPr>
        <w:t xml:space="preserve"> 27, de 19</w:t>
      </w:r>
      <w:r>
        <w:rPr>
          <w:rFonts w:ascii="Times New Roman" w:eastAsia="Times New Roman" w:hAnsi="Times New Roman" w:cs="Times New Roman"/>
          <w:b/>
        </w:rPr>
        <w:t xml:space="preserve"> DE </w:t>
      </w:r>
      <w:r w:rsidR="00FA3C7A">
        <w:rPr>
          <w:rFonts w:ascii="Times New Roman" w:eastAsia="Times New Roman" w:hAnsi="Times New Roman" w:cs="Times New Roman"/>
          <w:b/>
        </w:rPr>
        <w:t>ABRIL</w:t>
      </w:r>
      <w:r>
        <w:rPr>
          <w:rFonts w:ascii="Times New Roman" w:eastAsia="Times New Roman" w:hAnsi="Times New Roman" w:cs="Times New Roman"/>
          <w:b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/>
        </w:rPr>
        <w:t>2018</w:t>
      </w:r>
      <w:proofErr w:type="gramEnd"/>
    </w:p>
    <w:p w:rsidR="004F684E" w:rsidRDefault="005C335E">
      <w:pPr>
        <w:pStyle w:val="Ttulo1"/>
        <w:ind w:left="116" w:right="517"/>
      </w:pPr>
      <w:r>
        <w:t>AUTODECLARAÇÃO</w:t>
      </w:r>
    </w:p>
    <w:tbl>
      <w:tblPr>
        <w:tblStyle w:val="TableGrid"/>
        <w:tblW w:w="9057" w:type="dxa"/>
        <w:tblInd w:w="475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"/>
        <w:gridCol w:w="2252"/>
        <w:gridCol w:w="2652"/>
        <w:gridCol w:w="4137"/>
        <w:gridCol w:w="8"/>
      </w:tblGrid>
      <w:tr w:rsidR="004F684E">
        <w:trPr>
          <w:gridAfter w:val="1"/>
          <w:wAfter w:w="8" w:type="dxa"/>
          <w:trHeight w:val="502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Nome do candidato: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gridAfter w:val="1"/>
          <w:wAfter w:w="8" w:type="dxa"/>
          <w:trHeight w:val="502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Registro Geral (RG):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2238"/>
                <w:tab w:val="center" w:pos="461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>Órgão expedidor:</w:t>
            </w:r>
            <w:r>
              <w:rPr>
                <w:rFonts w:ascii="Times New Roman" w:eastAsia="Times New Roman" w:hAnsi="Times New Roman" w:cs="Times New Roman"/>
              </w:rPr>
              <w:tab/>
              <w:t>CPF:</w:t>
            </w:r>
          </w:p>
        </w:tc>
      </w:tr>
      <w:tr w:rsidR="004F684E">
        <w:trPr>
          <w:gridAfter w:val="1"/>
          <w:wAfter w:w="8" w:type="dxa"/>
          <w:trHeight w:val="500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2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502"/>
              </w:tabs>
            </w:pPr>
            <w:r>
              <w:rPr>
                <w:rFonts w:ascii="Times New Roman" w:eastAsia="Times New Roman" w:hAnsi="Times New Roman" w:cs="Times New Roman"/>
              </w:rPr>
              <w:t>Telefone: (</w:t>
            </w:r>
            <w:r>
              <w:rPr>
                <w:rFonts w:ascii="Times New Roman" w:eastAsia="Times New Roman" w:hAnsi="Times New Roman" w:cs="Times New Roman"/>
              </w:rPr>
              <w:tab/>
              <w:t>)</w:t>
            </w:r>
          </w:p>
        </w:tc>
      </w:tr>
      <w:tr w:rsidR="004F684E">
        <w:trPr>
          <w:gridAfter w:val="1"/>
          <w:wAfter w:w="8" w:type="dxa"/>
          <w:trHeight w:val="502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</w:rPr>
              <w:t>Cargo pretendido: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right="425"/>
              <w:jc w:val="center"/>
            </w:pPr>
            <w:r>
              <w:rPr>
                <w:rFonts w:ascii="Times New Roman" w:eastAsia="Times New Roman" w:hAnsi="Times New Roman" w:cs="Times New Roman"/>
              </w:rPr>
              <w:t>Nº de Inscrição no concurso:</w:t>
            </w:r>
          </w:p>
        </w:tc>
      </w:tr>
      <w:tr w:rsidR="004F684E">
        <w:trPr>
          <w:gridBefore w:val="1"/>
          <w:wBefore w:w="8" w:type="dxa"/>
          <w:trHeight w:val="768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104"/>
            </w:pPr>
            <w:r>
              <w:rPr>
                <w:rFonts w:ascii="Times New Roman" w:eastAsia="Times New Roman" w:hAnsi="Times New Roman" w:cs="Times New Roman"/>
              </w:rPr>
              <w:t>De acordo com a classificação do IBGE, qual a sua cor?</w:t>
            </w:r>
          </w:p>
          <w:p w:rsidR="004F684E" w:rsidRDefault="005C335E"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 Amarela (   ) Branca (   ) Indígena (   ) Parda (   ) Preta</w:t>
            </w:r>
          </w:p>
        </w:tc>
      </w:tr>
      <w:tr w:rsidR="004F684E">
        <w:trPr>
          <w:gridBefore w:val="1"/>
          <w:wBefore w:w="8" w:type="dxa"/>
          <w:trHeight w:val="1046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20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Você se declara Negro?    </w:t>
            </w:r>
          </w:p>
          <w:p w:rsidR="004F684E" w:rsidRDefault="005C335E">
            <w:pPr>
              <w:tabs>
                <w:tab w:val="center" w:pos="1496"/>
                <w:tab w:val="center" w:pos="2088"/>
              </w:tabs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)SIM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) NÃO</w:t>
            </w:r>
          </w:p>
        </w:tc>
      </w:tr>
    </w:tbl>
    <w:p w:rsidR="004F684E" w:rsidRDefault="005C335E">
      <w:pPr>
        <w:spacing w:after="99" w:line="265" w:lineRule="auto"/>
        <w:ind w:left="10" w:right="396" w:hanging="10"/>
        <w:jc w:val="right"/>
      </w:pPr>
      <w:r>
        <w:rPr>
          <w:rFonts w:ascii="Times New Roman" w:eastAsia="Times New Roman" w:hAnsi="Times New Roman" w:cs="Times New Roman"/>
        </w:rPr>
        <w:t xml:space="preserve">Declaro ser </w:t>
      </w:r>
      <w:proofErr w:type="gramStart"/>
      <w:r>
        <w:rPr>
          <w:rFonts w:ascii="Times New Roman" w:eastAsia="Times New Roman" w:hAnsi="Times New Roman" w:cs="Times New Roman"/>
        </w:rPr>
        <w:t>negro(</w:t>
      </w:r>
      <w:proofErr w:type="gramEnd"/>
      <w:r>
        <w:rPr>
          <w:rFonts w:ascii="Times New Roman" w:eastAsia="Times New Roman" w:hAnsi="Times New Roman" w:cs="Times New Roman"/>
        </w:rPr>
        <w:t xml:space="preserve">a), de acordo com a classificação oficial do IBGE, isto é, ser de cor preta ou parda. </w:t>
      </w:r>
    </w:p>
    <w:p w:rsidR="004F684E" w:rsidRDefault="005C335E">
      <w:pPr>
        <w:spacing w:after="72" w:line="357" w:lineRule="auto"/>
        <w:ind w:left="629" w:right="381" w:hanging="10"/>
        <w:jc w:val="both"/>
      </w:pPr>
      <w:r>
        <w:rPr>
          <w:rFonts w:ascii="Times New Roman" w:eastAsia="Times New Roman" w:hAnsi="Times New Roman" w:cs="Times New Roman"/>
        </w:rPr>
        <w:t xml:space="preserve">Declaro que desejo me inscrever no Processo Seletivo Simplificado do INSTITUTO FEDERAL DE EDUCAÇÃO, CIÊNCIA E TECNOLOGIA DE RONDÔNIA, </w:t>
      </w:r>
      <w:r>
        <w:rPr>
          <w:rFonts w:ascii="Times New Roman" w:eastAsia="Times New Roman" w:hAnsi="Times New Roman" w:cs="Times New Roman"/>
          <w:i/>
        </w:rPr>
        <w:t xml:space="preserve">Campus </w:t>
      </w:r>
      <w:r>
        <w:rPr>
          <w:rFonts w:ascii="Times New Roman" w:eastAsia="Times New Roman" w:hAnsi="Times New Roman" w:cs="Times New Roman"/>
        </w:rPr>
        <w:t xml:space="preserve">Vilhena para concorrer às vagas destinadas ao sistema de cotas para negros. </w:t>
      </w:r>
    </w:p>
    <w:p w:rsidR="004F684E" w:rsidRDefault="005C335E">
      <w:pPr>
        <w:spacing w:after="260" w:line="357" w:lineRule="auto"/>
        <w:ind w:left="619" w:right="381" w:firstLine="567"/>
        <w:jc w:val="both"/>
      </w:pPr>
      <w:r>
        <w:rPr>
          <w:rFonts w:ascii="Times New Roman" w:eastAsia="Times New Roman" w:hAnsi="Times New Roman" w:cs="Times New Roman"/>
        </w:rP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>
        <w:rPr>
          <w:rFonts w:ascii="Times New Roman" w:eastAsia="Times New Roman" w:hAnsi="Times New Roman" w:cs="Times New Roman"/>
          <w:b/>
        </w:rPr>
        <w:t>Edital nº 003 de 15/02/2018</w:t>
      </w:r>
      <w:r>
        <w:rPr>
          <w:rFonts w:ascii="Times New Roman" w:eastAsia="Times New Roman" w:hAnsi="Times New Roman" w:cs="Times New Roman"/>
        </w:rPr>
        <w:t>. Por fim, declaro concordar com a divulgação de minha condição de optante pelo sistema de cotas para negros.</w:t>
      </w:r>
    </w:p>
    <w:p w:rsidR="004F684E" w:rsidRDefault="005C335E">
      <w:pPr>
        <w:tabs>
          <w:tab w:val="center" w:pos="6788"/>
          <w:tab w:val="center" w:pos="9096"/>
        </w:tabs>
        <w:spacing w:after="1017" w:line="265" w:lineRule="auto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194" w:line="249" w:lineRule="auto"/>
        <w:ind w:left="2594" w:right="381" w:hanging="10"/>
        <w:jc w:val="both"/>
      </w:pPr>
      <w:r>
        <w:rPr>
          <w:rFonts w:ascii="Times New Roman" w:eastAsia="Times New Roman" w:hAnsi="Times New Roman" w:cs="Times New Roman"/>
        </w:rPr>
        <w:t>_____________________________________________</w:t>
      </w:r>
    </w:p>
    <w:p w:rsidR="004F684E" w:rsidRDefault="005C335E">
      <w:pPr>
        <w:spacing w:after="511" w:line="265" w:lineRule="auto"/>
        <w:ind w:left="10" w:right="411" w:hanging="10"/>
        <w:jc w:val="center"/>
      </w:pPr>
      <w:r>
        <w:rPr>
          <w:rFonts w:ascii="Times New Roman" w:eastAsia="Times New Roman" w:hAnsi="Times New Roman" w:cs="Times New Roman"/>
        </w:rPr>
        <w:t>Assinatura do candidato</w:t>
      </w:r>
    </w:p>
    <w:p w:rsidR="004F684E" w:rsidRDefault="004F684E">
      <w:pPr>
        <w:sectPr w:rsidR="004F684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40"/>
          <w:pgMar w:top="2166" w:right="418" w:bottom="1349" w:left="952" w:header="278" w:footer="379" w:gutter="0"/>
          <w:cols w:space="720"/>
          <w:titlePg/>
        </w:sectPr>
      </w:pPr>
    </w:p>
    <w:p w:rsidR="004F684E" w:rsidRDefault="005C335E">
      <w:pPr>
        <w:spacing w:after="231"/>
        <w:ind w:left="116" w:right="338" w:hanging="10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ANEXO V EDITAL Nº</w:t>
      </w:r>
      <w:r w:rsidR="00FA3C7A">
        <w:rPr>
          <w:rFonts w:ascii="Times New Roman" w:eastAsia="Times New Roman" w:hAnsi="Times New Roman" w:cs="Times New Roman"/>
          <w:b/>
        </w:rPr>
        <w:t xml:space="preserve"> 27</w:t>
      </w:r>
      <w:r>
        <w:rPr>
          <w:rFonts w:ascii="Times New Roman" w:eastAsia="Times New Roman" w:hAnsi="Times New Roman" w:cs="Times New Roman"/>
          <w:b/>
        </w:rPr>
        <w:t>, de 1</w:t>
      </w:r>
      <w:r w:rsidR="00FA3C7A">
        <w:rPr>
          <w:rFonts w:ascii="Times New Roman" w:eastAsia="Times New Roman" w:hAnsi="Times New Roman" w:cs="Times New Roman"/>
          <w:b/>
        </w:rPr>
        <w:t>9 DE ABRIL</w:t>
      </w:r>
      <w:r>
        <w:rPr>
          <w:rFonts w:ascii="Times New Roman" w:eastAsia="Times New Roman" w:hAnsi="Times New Roman" w:cs="Times New Roman"/>
          <w:b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/>
        </w:rPr>
        <w:t>2018</w:t>
      </w:r>
      <w:proofErr w:type="gramEnd"/>
    </w:p>
    <w:p w:rsidR="004F684E" w:rsidRDefault="005C335E">
      <w:pPr>
        <w:pStyle w:val="Ttulo1"/>
        <w:spacing w:after="350"/>
        <w:ind w:left="116" w:right="338"/>
      </w:pPr>
      <w:r>
        <w:t>REQUERIMENTO PARA RECURSO</w:t>
      </w:r>
    </w:p>
    <w:tbl>
      <w:tblPr>
        <w:tblStyle w:val="TableGrid"/>
        <w:tblW w:w="10421" w:type="dxa"/>
        <w:tblInd w:w="-232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2480"/>
        <w:gridCol w:w="1740"/>
        <w:gridCol w:w="994"/>
        <w:gridCol w:w="5207"/>
      </w:tblGrid>
      <w:tr w:rsidR="004F684E">
        <w:trPr>
          <w:trHeight w:val="34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ind w:left="5"/>
            </w:pPr>
            <w:r>
              <w:t>IDENTIFICAÇÃO DO CANDI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-123"/>
            </w:pPr>
            <w:r>
              <w:t>DATO</w:t>
            </w:r>
          </w:p>
        </w:tc>
      </w:tr>
      <w:tr w:rsidR="004F684E">
        <w:trPr>
          <w:trHeight w:val="35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Candidato: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48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Cargo Pretendido: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Fone: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5"/>
            </w:pPr>
            <w:r>
              <w:t>E-mail: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spacing w:after="0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ge">
                  <wp:posOffset>9018697</wp:posOffset>
                </wp:positionV>
                <wp:extent cx="2934970" cy="5608"/>
                <wp:effectExtent l="0" t="0" r="0" b="0"/>
                <wp:wrapTopAndBottom/>
                <wp:docPr id="6234" name="Group 6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70" cy="5608"/>
                          <a:chOff x="0" y="0"/>
                          <a:chExt cx="2934970" cy="5608"/>
                        </a:xfrm>
                      </wpg:grpSpPr>
                      <wps:wsp>
                        <wps:cNvPr id="731" name="Shape 731"/>
                        <wps:cNvSpPr/>
                        <wps:spPr>
                          <a:xfrm>
                            <a:off x="0" y="0"/>
                            <a:ext cx="2934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970">
                                <a:moveTo>
                                  <a:pt x="0" y="0"/>
                                </a:moveTo>
                                <a:lnTo>
                                  <a:pt x="2934970" y="0"/>
                                </a:lnTo>
                              </a:path>
                            </a:pathLst>
                          </a:custGeom>
                          <a:ln w="560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4EB119D" id="Group 6234" o:spid="_x0000_s1026" style="position:absolute;margin-left:182.2pt;margin-top:710.15pt;width:231.1pt;height:.45pt;z-index:251660288;mso-position-horizontal-relative:page;mso-position-vertical-relative:page" coordsize="2934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">
                <v:shape id="Shape 731" o:spid="_x0000_s1027" style="position:absolute;width:29349;height:0;visibility:visible;mso-wrap-style:square;v-text-anchor:top" coordsize="2934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vAsYA&#10;AADcAAAADwAAAGRycy9kb3ducmV2LnhtbESPQWvCQBSE74L/YXmCN7OxhdamrmKFggcp1fTi7ZF9&#10;JqnZtzG7Jml/vSsIHoeZ+YaZL3tTiZYaV1pWMI1iEMSZ1SXnCn7Sz8kMhPPIGivLpOCPHCwXw8Ec&#10;E2073lG797kIEHYJKii8rxMpXVaQQRfZmjh4R9sY9EE2udQNdgFuKvkUxy/SYMlhocCa1gVlp/3F&#10;KNh9Hert5fB/PtljvpWr798PfEuVGo/61TsIT71/hO/tjVbw+jyF25lw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dvAsYAAADcAAAADwAAAAAAAAAAAAAAAACYAgAAZHJz&#10;L2Rvd25yZXYueG1sUEsFBgAAAAAEAAQA9QAAAIsDAAAAAA==&#10;" path="m,l2934970,e" filled="f" strokeweight=".15578mm">
                  <v:stroke miterlimit="1" joinstyle="miter"/>
                  <v:path arrowok="t" textboxrect="0,0,293497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>A COMISSÃO DO PROCESSO SELETIVO SIMPLIFICADO</w:t>
      </w:r>
    </w:p>
    <w:tbl>
      <w:tblPr>
        <w:tblStyle w:val="TableGrid"/>
        <w:tblW w:w="10421" w:type="dxa"/>
        <w:tblInd w:w="-113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7"/>
        <w:gridCol w:w="5684"/>
      </w:tblGrid>
      <w:tr w:rsidR="004F684E">
        <w:trPr>
          <w:trHeight w:val="338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r>
              <w:rPr>
                <w:rFonts w:ascii="Times New Roman" w:eastAsia="Times New Roman" w:hAnsi="Times New Roman" w:cs="Times New Roman"/>
                <w:b/>
              </w:rPr>
              <w:t>O PRESENTE RECURSO REFERE-SE A</w:t>
            </w:r>
          </w:p>
        </w:tc>
      </w:tr>
      <w:tr w:rsidR="004F684E">
        <w:trPr>
          <w:trHeight w:val="341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562"/>
              </w:tabs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ab/>
              <w:t>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Homologação de Inscrição</w:t>
            </w:r>
          </w:p>
        </w:tc>
        <w:tc>
          <w:tcPr>
            <w:tcW w:w="5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307"/>
              </w:tabs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ab/>
              <w:t>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Outros (Especificar):</w:t>
            </w:r>
          </w:p>
        </w:tc>
      </w:tr>
      <w:tr w:rsidR="004F684E">
        <w:trPr>
          <w:trHeight w:val="566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2267"/>
              </w:tabs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ab/>
              <w:t>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Prova de Desempenho Didático e Prova de </w:t>
            </w:r>
          </w:p>
          <w:p w:rsidR="004F684E" w:rsidRDefault="005C335E">
            <w:r>
              <w:rPr>
                <w:rFonts w:ascii="Times New Roman" w:eastAsia="Times New Roman" w:hAnsi="Times New Roman" w:cs="Times New Roman"/>
              </w:rPr>
              <w:t>Títulos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0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JUSTIFICATIVA DO CANDIDATO</w:t>
            </w:r>
          </w:p>
        </w:tc>
      </w:tr>
      <w:tr w:rsidR="004F684E">
        <w:trPr>
          <w:trHeight w:val="4311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tabs>
          <w:tab w:val="center" w:pos="6788"/>
          <w:tab w:val="right" w:pos="10238"/>
        </w:tabs>
        <w:spacing w:after="50" w:line="265" w:lineRule="auto"/>
        <w:ind w:right="-15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12" w:line="249" w:lineRule="auto"/>
        <w:ind w:left="3951" w:right="381" w:hanging="10"/>
        <w:jc w:val="both"/>
      </w:pPr>
      <w:r>
        <w:rPr>
          <w:rFonts w:ascii="Times New Roman" w:eastAsia="Times New Roman" w:hAnsi="Times New Roman" w:cs="Times New Roman"/>
        </w:rPr>
        <w:t>Assinatura do candidato</w:t>
      </w:r>
    </w:p>
    <w:sectPr w:rsidR="004F684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2389" w:right="710" w:bottom="4357" w:left="952" w:header="278" w:footer="3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B61" w:rsidRDefault="00912B61">
      <w:pPr>
        <w:spacing w:after="0" w:line="240" w:lineRule="auto"/>
      </w:pPr>
      <w:r>
        <w:separator/>
      </w:r>
    </w:p>
  </w:endnote>
  <w:endnote w:type="continuationSeparator" w:id="0">
    <w:p w:rsidR="00912B61" w:rsidRDefault="0091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Instituto Federal de Educação, Ciência e Tecnologia de Rondônia – Campus Vilhena</w:t>
    </w:r>
  </w:p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Coordenação de Gestão de Pessoas – Telefone: (69) 2101-0716</w:t>
    </w:r>
  </w:p>
  <w:p w:rsidR="004F684E" w:rsidRDefault="005C335E">
    <w:pPr>
      <w:spacing w:after="104"/>
      <w:jc w:val="center"/>
    </w:pPr>
    <w:r>
      <w:rPr>
        <w:rFonts w:ascii="Arial" w:eastAsia="Arial" w:hAnsi="Arial" w:cs="Arial"/>
        <w:color w:val="006633"/>
        <w:sz w:val="16"/>
      </w:rPr>
      <w:t xml:space="preserve">BR </w:t>
    </w:r>
    <w:proofErr w:type="gramStart"/>
    <w:r>
      <w:rPr>
        <w:rFonts w:ascii="Arial" w:eastAsia="Arial" w:hAnsi="Arial" w:cs="Arial"/>
        <w:color w:val="006633"/>
        <w:sz w:val="16"/>
      </w:rPr>
      <w:t>174,</w:t>
    </w:r>
    <w:proofErr w:type="gramEnd"/>
    <w:r>
      <w:rPr>
        <w:rFonts w:ascii="Arial" w:eastAsia="Arial" w:hAnsi="Arial" w:cs="Arial"/>
        <w:color w:val="006633"/>
        <w:sz w:val="16"/>
      </w:rPr>
      <w:t>KM 03, Nº 4334 –Zona Urbana – CEP: 76.980-000,  Vilhena/RO</w:t>
    </w:r>
  </w:p>
  <w:p w:rsidR="004F684E" w:rsidRDefault="005C335E">
    <w:pPr>
      <w:spacing w:after="65"/>
      <w:jc w:val="center"/>
    </w:pPr>
    <w:r>
      <w:rPr>
        <w:rFonts w:ascii="Arial" w:eastAsia="Arial" w:hAnsi="Arial" w:cs="Arial"/>
        <w:color w:val="006633"/>
        <w:sz w:val="16"/>
      </w:rPr>
      <w:t>E-mail: cgp.vilhena@ifro.edu.br / Site: www.ifro.edu.br</w:t>
    </w:r>
  </w:p>
  <w:p w:rsidR="004F684E" w:rsidRDefault="005C335E">
    <w:pPr>
      <w:spacing w:after="0"/>
      <w:ind w:right="242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Instituto Federal de Educação, Ciência e Tecnologia de Rondônia – Campus Vilhena</w:t>
    </w:r>
  </w:p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Coordenação de Gestão de Pessoas – Telefone: (69) 2101-0716</w:t>
    </w:r>
  </w:p>
  <w:p w:rsidR="004F684E" w:rsidRDefault="005C335E">
    <w:pPr>
      <w:spacing w:after="104"/>
      <w:jc w:val="center"/>
    </w:pPr>
    <w:r>
      <w:rPr>
        <w:rFonts w:ascii="Arial" w:eastAsia="Arial" w:hAnsi="Arial" w:cs="Arial"/>
        <w:color w:val="006633"/>
        <w:sz w:val="16"/>
      </w:rPr>
      <w:t xml:space="preserve">BR </w:t>
    </w:r>
    <w:proofErr w:type="gramStart"/>
    <w:r>
      <w:rPr>
        <w:rFonts w:ascii="Arial" w:eastAsia="Arial" w:hAnsi="Arial" w:cs="Arial"/>
        <w:color w:val="006633"/>
        <w:sz w:val="16"/>
      </w:rPr>
      <w:t>174,</w:t>
    </w:r>
    <w:proofErr w:type="gramEnd"/>
    <w:r>
      <w:rPr>
        <w:rFonts w:ascii="Arial" w:eastAsia="Arial" w:hAnsi="Arial" w:cs="Arial"/>
        <w:color w:val="006633"/>
        <w:sz w:val="16"/>
      </w:rPr>
      <w:t>KM 03, Nº 4334 –Zona Urbana – CEP: 76.980-000,  Vilhena/RO</w:t>
    </w:r>
  </w:p>
  <w:p w:rsidR="004F684E" w:rsidRDefault="005C335E">
    <w:pPr>
      <w:spacing w:after="65"/>
      <w:jc w:val="center"/>
    </w:pPr>
    <w:r>
      <w:rPr>
        <w:rFonts w:ascii="Arial" w:eastAsia="Arial" w:hAnsi="Arial" w:cs="Arial"/>
        <w:color w:val="006633"/>
        <w:sz w:val="16"/>
      </w:rPr>
      <w:t>E-mail: cgp.vilhena@ifro.edu.br / Site: www.ifro.edu.br</w:t>
    </w:r>
  </w:p>
  <w:p w:rsidR="004F684E" w:rsidRDefault="005C335E">
    <w:pPr>
      <w:spacing w:after="0"/>
      <w:ind w:right="242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Instituto Federal de Educação, Ciência e Tecnologia de Rondônia – Campus Vilhena</w:t>
    </w:r>
  </w:p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Coordenação de Gestão de Pessoas – Telefone: (69) 2101-0716</w:t>
    </w:r>
  </w:p>
  <w:p w:rsidR="004F684E" w:rsidRDefault="005C335E">
    <w:pPr>
      <w:spacing w:after="104"/>
      <w:jc w:val="center"/>
    </w:pPr>
    <w:r>
      <w:rPr>
        <w:rFonts w:ascii="Arial" w:eastAsia="Arial" w:hAnsi="Arial" w:cs="Arial"/>
        <w:color w:val="006633"/>
        <w:sz w:val="16"/>
      </w:rPr>
      <w:t xml:space="preserve">BR </w:t>
    </w:r>
    <w:proofErr w:type="gramStart"/>
    <w:r>
      <w:rPr>
        <w:rFonts w:ascii="Arial" w:eastAsia="Arial" w:hAnsi="Arial" w:cs="Arial"/>
        <w:color w:val="006633"/>
        <w:sz w:val="16"/>
      </w:rPr>
      <w:t>174,</w:t>
    </w:r>
    <w:proofErr w:type="gramEnd"/>
    <w:r>
      <w:rPr>
        <w:rFonts w:ascii="Arial" w:eastAsia="Arial" w:hAnsi="Arial" w:cs="Arial"/>
        <w:color w:val="006633"/>
        <w:sz w:val="16"/>
      </w:rPr>
      <w:t>KM 03, Nº 4334 –Zona Urbana – CEP: 76.980-000,  Vilhena/RO</w:t>
    </w:r>
  </w:p>
  <w:p w:rsidR="004F684E" w:rsidRDefault="005C335E">
    <w:pPr>
      <w:spacing w:after="65"/>
      <w:jc w:val="center"/>
    </w:pPr>
    <w:r>
      <w:rPr>
        <w:rFonts w:ascii="Arial" w:eastAsia="Arial" w:hAnsi="Arial" w:cs="Arial"/>
        <w:color w:val="006633"/>
        <w:sz w:val="16"/>
      </w:rPr>
      <w:t>E-mail: cgp.vilhena@ifro.edu.br / Site: www.ifro.edu.br</w:t>
    </w:r>
  </w:p>
  <w:p w:rsidR="004F684E" w:rsidRDefault="005C335E">
    <w:pPr>
      <w:spacing w:after="0"/>
      <w:ind w:right="242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right="534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528"/>
      <w:jc w:val="center"/>
    </w:pPr>
    <w:r>
      <w:rPr>
        <w:rFonts w:ascii="Times New Roman" w:eastAsia="Times New Roman" w:hAnsi="Times New Roman" w:cs="Times New Roman"/>
        <w:b/>
        <w:sz w:val="16"/>
      </w:rPr>
      <w:t>Instituto Federal de Educação, Ciência e Tecnologia de Rondônia</w:t>
    </w:r>
  </w:p>
  <w:p w:rsidR="004F684E" w:rsidRDefault="005C335E">
    <w:pPr>
      <w:spacing w:after="0"/>
      <w:ind w:right="521"/>
      <w:jc w:val="center"/>
    </w:pPr>
    <w:r>
      <w:rPr>
        <w:rFonts w:ascii="Times New Roman" w:eastAsia="Times New Roman" w:hAnsi="Times New Roman" w:cs="Times New Roman"/>
        <w:sz w:val="16"/>
      </w:rPr>
      <w:t>Campus Vilhena – Telefone: (069) 2101-0703</w:t>
    </w:r>
  </w:p>
  <w:p w:rsidR="004F684E" w:rsidRDefault="005C335E">
    <w:pPr>
      <w:spacing w:after="0" w:line="238" w:lineRule="auto"/>
      <w:ind w:left="3850" w:right="2692" w:hanging="1199"/>
    </w:pPr>
    <w:r>
      <w:rPr>
        <w:rFonts w:ascii="Times New Roman" w:eastAsia="Times New Roman" w:hAnsi="Times New Roman" w:cs="Times New Roman"/>
        <w:sz w:val="16"/>
      </w:rPr>
      <w:t>BR 174, Km 3, nº 4334 – Zona Urbana – CEP: 76.980-000 – Vilhena/RO E-mail: campusvilhena@ifro.edu.br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right="534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236"/>
      <w:jc w:val="center"/>
    </w:pPr>
    <w:r>
      <w:rPr>
        <w:rFonts w:ascii="Times New Roman" w:eastAsia="Times New Roman" w:hAnsi="Times New Roman" w:cs="Times New Roman"/>
        <w:b/>
        <w:sz w:val="16"/>
      </w:rPr>
      <w:t>Instituto Federal de Educação, Ciência e Tecnologia de Rondônia</w:t>
    </w:r>
  </w:p>
  <w:p w:rsidR="004F684E" w:rsidRDefault="005C335E">
    <w:pPr>
      <w:spacing w:after="0"/>
      <w:ind w:right="229"/>
      <w:jc w:val="center"/>
    </w:pPr>
    <w:r>
      <w:rPr>
        <w:rFonts w:ascii="Times New Roman" w:eastAsia="Times New Roman" w:hAnsi="Times New Roman" w:cs="Times New Roman"/>
        <w:sz w:val="16"/>
      </w:rPr>
      <w:t>Campus Vilhena – Telefone: (069) 2101-0703</w:t>
    </w:r>
  </w:p>
  <w:p w:rsidR="004F684E" w:rsidRDefault="005C335E">
    <w:pPr>
      <w:spacing w:after="0" w:line="238" w:lineRule="auto"/>
      <w:ind w:left="3850" w:right="2400" w:hanging="1199"/>
    </w:pPr>
    <w:r>
      <w:rPr>
        <w:rFonts w:ascii="Times New Roman" w:eastAsia="Times New Roman" w:hAnsi="Times New Roman" w:cs="Times New Roman"/>
        <w:sz w:val="16"/>
      </w:rPr>
      <w:t>BR 174, Km 3, nº 4334 – Zona Urbana – CEP: 76.980-000 – Vilhena/RO E-mail: campusvilhena@ifro.edu.br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236"/>
      <w:jc w:val="center"/>
    </w:pPr>
    <w:r>
      <w:rPr>
        <w:rFonts w:ascii="Times New Roman" w:eastAsia="Times New Roman" w:hAnsi="Times New Roman" w:cs="Times New Roman"/>
        <w:b/>
        <w:sz w:val="16"/>
      </w:rPr>
      <w:t>Instituto Federal de Educação, Ciência e Tecnologia de Rondônia</w:t>
    </w:r>
  </w:p>
  <w:p w:rsidR="004F684E" w:rsidRDefault="005C335E">
    <w:pPr>
      <w:spacing w:after="0"/>
      <w:ind w:right="229"/>
      <w:jc w:val="center"/>
    </w:pPr>
    <w:r>
      <w:rPr>
        <w:rFonts w:ascii="Times New Roman" w:eastAsia="Times New Roman" w:hAnsi="Times New Roman" w:cs="Times New Roman"/>
        <w:sz w:val="16"/>
      </w:rPr>
      <w:t>Campus Vilhena – Telefone: (069) 2101-0703</w:t>
    </w:r>
  </w:p>
  <w:p w:rsidR="004F684E" w:rsidRDefault="005C335E">
    <w:pPr>
      <w:spacing w:after="0" w:line="238" w:lineRule="auto"/>
      <w:ind w:left="3850" w:right="2400" w:hanging="1199"/>
    </w:pPr>
    <w:r>
      <w:rPr>
        <w:rFonts w:ascii="Times New Roman" w:eastAsia="Times New Roman" w:hAnsi="Times New Roman" w:cs="Times New Roman"/>
        <w:sz w:val="16"/>
      </w:rPr>
      <w:t>BR 174, Km 3, nº 4334 – Zona Urbana – CEP: 76.980-000 – Vilhena/RO E-mail: campusvilhena@ifro.edu.br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236"/>
      <w:jc w:val="center"/>
    </w:pPr>
    <w:r>
      <w:rPr>
        <w:rFonts w:ascii="Times New Roman" w:eastAsia="Times New Roman" w:hAnsi="Times New Roman" w:cs="Times New Roman"/>
        <w:b/>
        <w:sz w:val="16"/>
      </w:rPr>
      <w:t>Instituto Federal de Educação, Ciência e Tecnologia de Rondônia</w:t>
    </w:r>
  </w:p>
  <w:p w:rsidR="004F684E" w:rsidRDefault="005C335E">
    <w:pPr>
      <w:spacing w:after="0"/>
      <w:ind w:right="229"/>
      <w:jc w:val="center"/>
    </w:pPr>
    <w:r>
      <w:rPr>
        <w:rFonts w:ascii="Times New Roman" w:eastAsia="Times New Roman" w:hAnsi="Times New Roman" w:cs="Times New Roman"/>
        <w:sz w:val="16"/>
      </w:rPr>
      <w:t>Campus Vilhena – Telefone: (069) 2101-0703</w:t>
    </w:r>
  </w:p>
  <w:p w:rsidR="004F684E" w:rsidRDefault="005C335E">
    <w:pPr>
      <w:spacing w:after="0" w:line="238" w:lineRule="auto"/>
      <w:ind w:left="3850" w:right="2400" w:hanging="1199"/>
    </w:pPr>
    <w:r>
      <w:rPr>
        <w:rFonts w:ascii="Times New Roman" w:eastAsia="Times New Roman" w:hAnsi="Times New Roman" w:cs="Times New Roman"/>
        <w:sz w:val="16"/>
      </w:rPr>
      <w:t>BR 174, Km 3, nº 4334 – Zona Urbana – CEP: 76.980-000 – Vilhena/RO E-mail: campusvilhena@ifro.edu.br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B61" w:rsidRDefault="00912B61">
      <w:pPr>
        <w:spacing w:after="0" w:line="240" w:lineRule="auto"/>
      </w:pPr>
      <w:r>
        <w:separator/>
      </w:r>
    </w:p>
  </w:footnote>
  <w:footnote w:type="continuationSeparator" w:id="0">
    <w:p w:rsidR="00912B61" w:rsidRDefault="0091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720" w:right="1119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8B1778F" wp14:editId="5B448C14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720" w:right="1119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FBEC104" wp14:editId="03FFA9EC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720" w:right="1119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22672C4" wp14:editId="180D8D3E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952" w:right="11482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3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952" w:right="11482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952" w:right="11482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952" w:right="11190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952" w:right="11190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4E" w:rsidRDefault="005C335E">
    <w:pPr>
      <w:spacing w:after="0"/>
      <w:ind w:left="-952" w:right="11190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6627"/>
    <w:multiLevelType w:val="hybridMultilevel"/>
    <w:tmpl w:val="70D86F32"/>
    <w:lvl w:ilvl="0" w:tplc="71C06D7E">
      <w:start w:val="3"/>
      <w:numFmt w:val="upperRoman"/>
      <w:lvlText w:val="%1"/>
      <w:lvlJc w:val="left"/>
      <w:pPr>
        <w:ind w:left="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6E7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C36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C61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FC1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1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D821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00C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ECB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D26422"/>
    <w:multiLevelType w:val="hybridMultilevel"/>
    <w:tmpl w:val="79F41488"/>
    <w:lvl w:ilvl="0" w:tplc="FF261AB0">
      <w:start w:val="1"/>
      <w:numFmt w:val="upperRoman"/>
      <w:lvlText w:val="%1"/>
      <w:lvlJc w:val="left"/>
      <w:pPr>
        <w:ind w:left="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BC61E4">
      <w:start w:val="1"/>
      <w:numFmt w:val="lowerLetter"/>
      <w:lvlText w:val="%2"/>
      <w:lvlJc w:val="left"/>
      <w:pPr>
        <w:ind w:left="1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68BE88">
      <w:start w:val="1"/>
      <w:numFmt w:val="lowerRoman"/>
      <w:lvlText w:val="%3"/>
      <w:lvlJc w:val="left"/>
      <w:pPr>
        <w:ind w:left="2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29208">
      <w:start w:val="1"/>
      <w:numFmt w:val="decimal"/>
      <w:lvlText w:val="%4"/>
      <w:lvlJc w:val="left"/>
      <w:pPr>
        <w:ind w:left="2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0027A">
      <w:start w:val="1"/>
      <w:numFmt w:val="lowerLetter"/>
      <w:lvlText w:val="%5"/>
      <w:lvlJc w:val="left"/>
      <w:pPr>
        <w:ind w:left="3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BC60C2">
      <w:start w:val="1"/>
      <w:numFmt w:val="lowerRoman"/>
      <w:lvlText w:val="%6"/>
      <w:lvlJc w:val="left"/>
      <w:pPr>
        <w:ind w:left="4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141556">
      <w:start w:val="1"/>
      <w:numFmt w:val="decimal"/>
      <w:lvlText w:val="%7"/>
      <w:lvlJc w:val="left"/>
      <w:pPr>
        <w:ind w:left="4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C5576">
      <w:start w:val="1"/>
      <w:numFmt w:val="lowerLetter"/>
      <w:lvlText w:val="%8"/>
      <w:lvlJc w:val="left"/>
      <w:pPr>
        <w:ind w:left="5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CAC94C">
      <w:start w:val="1"/>
      <w:numFmt w:val="lowerRoman"/>
      <w:lvlText w:val="%9"/>
      <w:lvlJc w:val="left"/>
      <w:pPr>
        <w:ind w:left="6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4E"/>
    <w:rsid w:val="000D05F2"/>
    <w:rsid w:val="004F684E"/>
    <w:rsid w:val="005B0C28"/>
    <w:rsid w:val="005C335E"/>
    <w:rsid w:val="00912B61"/>
    <w:rsid w:val="00B55359"/>
    <w:rsid w:val="00E47C42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685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SAMARA CARVALHO DE CASTRO</dc:creator>
  <cp:lastModifiedBy>Ana Paula Schimidt Quadros</cp:lastModifiedBy>
  <cp:revision>4</cp:revision>
  <dcterms:created xsi:type="dcterms:W3CDTF">2018-04-19T17:54:00Z</dcterms:created>
  <dcterms:modified xsi:type="dcterms:W3CDTF">2018-04-19T17:56:00Z</dcterms:modified>
</cp:coreProperties>
</file>