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4E" w:rsidRDefault="005C335E">
      <w:pPr>
        <w:spacing w:after="34"/>
        <w:ind w:left="116" w:right="104" w:hanging="10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</w:rPr>
        <w:t xml:space="preserve">ANEXO I EDITAL Nº03, de 15 DE </w:t>
      </w:r>
      <w:proofErr w:type="gramStart"/>
      <w:r>
        <w:rPr>
          <w:rFonts w:ascii="Times New Roman" w:eastAsia="Times New Roman" w:hAnsi="Times New Roman" w:cs="Times New Roman"/>
          <w:b/>
        </w:rPr>
        <w:t>FEVEREIRO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2018</w:t>
      </w:r>
    </w:p>
    <w:bookmarkEnd w:id="0"/>
    <w:p w:rsidR="004F684E" w:rsidRDefault="005C335E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                                             </w:t>
      </w:r>
    </w:p>
    <w:p w:rsidR="004F684E" w:rsidRDefault="005C335E">
      <w:pPr>
        <w:pStyle w:val="Ttulo1"/>
        <w:spacing w:after="348"/>
        <w:ind w:left="116" w:right="104"/>
      </w:pPr>
      <w:r>
        <w:t>CURRICULUM - PROFESSOR SUBSTITUTO</w:t>
      </w:r>
    </w:p>
    <w:p w:rsidR="004F684E" w:rsidRDefault="005C335E">
      <w:pPr>
        <w:numPr>
          <w:ilvl w:val="0"/>
          <w:numId w:val="1"/>
        </w:numPr>
        <w:spacing w:after="0"/>
        <w:ind w:hanging="228"/>
      </w:pPr>
      <w:r>
        <w:rPr>
          <w:rFonts w:ascii="Times New Roman" w:eastAsia="Times New Roman" w:hAnsi="Times New Roman" w:cs="Times New Roman"/>
          <w:b/>
        </w:rPr>
        <w:t>– DADOS PESSOAIS:</w:t>
      </w:r>
    </w:p>
    <w:tbl>
      <w:tblPr>
        <w:tblStyle w:val="TableGrid"/>
        <w:tblW w:w="10421" w:type="dxa"/>
        <w:tblInd w:w="119" w:type="dxa"/>
        <w:tblCellMar>
          <w:top w:w="6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142"/>
        <w:gridCol w:w="2268"/>
        <w:gridCol w:w="852"/>
        <w:gridCol w:w="567"/>
        <w:gridCol w:w="2077"/>
        <w:gridCol w:w="1497"/>
        <w:gridCol w:w="75"/>
      </w:tblGrid>
      <w:tr w:rsidR="004F684E">
        <w:trPr>
          <w:trHeight w:val="442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01 – NOME (sem abreviações):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421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02 – ENDEREÇO: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03 – CELULAR: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04- TEL. FIXO: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05- E-MAIL: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06 – DATA DE NASCIMENTO: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07- ESTADO CIVIL: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08 – SEXO: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09 – NATURALIDADE: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 – UF:</w:t>
            </w:r>
          </w:p>
        </w:tc>
      </w:tr>
      <w:tr w:rsidR="004F684E">
        <w:trPr>
          <w:trHeight w:val="324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 – NOME DO PAI: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 – NOME DA MÃE: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13- IDENTIDADE: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14- ORGÃO EXPEDIDOR: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15- CPF: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blPrEx>
          <w:tblCellMar>
            <w:top w:w="72" w:type="dxa"/>
          </w:tblCellMar>
        </w:tblPrEx>
        <w:trPr>
          <w:gridAfter w:val="1"/>
          <w:wAfter w:w="75" w:type="dxa"/>
          <w:trHeight w:val="322"/>
        </w:trPr>
        <w:tc>
          <w:tcPr>
            <w:tcW w:w="10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CARGO: Professor Substituto</w:t>
            </w:r>
          </w:p>
        </w:tc>
      </w:tr>
      <w:tr w:rsidR="004F684E">
        <w:tblPrEx>
          <w:tblCellMar>
            <w:top w:w="72" w:type="dxa"/>
          </w:tblCellMar>
        </w:tblPrEx>
        <w:trPr>
          <w:gridAfter w:val="1"/>
          <w:wAfter w:w="75" w:type="dxa"/>
          <w:trHeight w:val="324"/>
        </w:trPr>
        <w:tc>
          <w:tcPr>
            <w:tcW w:w="10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ÁREA: </w:t>
            </w:r>
          </w:p>
        </w:tc>
      </w:tr>
      <w:tr w:rsidR="004F684E">
        <w:tblPrEx>
          <w:tblCellMar>
            <w:top w:w="72" w:type="dxa"/>
          </w:tblCellMar>
        </w:tblPrEx>
        <w:trPr>
          <w:gridAfter w:val="1"/>
          <w:wAfter w:w="75" w:type="dxa"/>
          <w:trHeight w:val="324"/>
        </w:trPr>
        <w:tc>
          <w:tcPr>
            <w:tcW w:w="10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</w:rPr>
              <w:t>: Vilhena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4F684E" w:rsidRDefault="005C335E">
      <w:pPr>
        <w:numPr>
          <w:ilvl w:val="0"/>
          <w:numId w:val="1"/>
        </w:numPr>
        <w:spacing w:after="38"/>
        <w:ind w:hanging="228"/>
      </w:pPr>
      <w:r>
        <w:rPr>
          <w:rFonts w:ascii="Times New Roman" w:eastAsia="Times New Roman" w:hAnsi="Times New Roman" w:cs="Times New Roman"/>
          <w:b/>
        </w:rPr>
        <w:t>– FORMAÇÃO ACADÊMICA:</w:t>
      </w:r>
    </w:p>
    <w:p w:rsidR="004F684E" w:rsidRDefault="005C335E">
      <w:pPr>
        <w:tabs>
          <w:tab w:val="center" w:pos="287"/>
          <w:tab w:val="right" w:pos="10470"/>
        </w:tabs>
        <w:spacing w:after="50" w:line="265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– TÍTULO DE FORMAÇÃO ACADÊMICA </w:t>
      </w:r>
      <w:r>
        <w:rPr>
          <w:rFonts w:ascii="Times New Roman" w:eastAsia="Times New Roman" w:hAnsi="Times New Roman" w:cs="Times New Roman"/>
        </w:rPr>
        <w:t>(curso superior em nível de graduação, reconhecido pelo MEC):</w:t>
      </w:r>
    </w:p>
    <w:p w:rsidR="004F684E" w:rsidRDefault="005C335E">
      <w:pPr>
        <w:spacing w:after="0"/>
        <w:ind w:left="2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20510" cy="2967168"/>
                <wp:effectExtent l="0" t="0" r="0" b="0"/>
                <wp:docPr id="5967" name="Group 5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510" cy="2967168"/>
                          <a:chOff x="0" y="0"/>
                          <a:chExt cx="6620510" cy="2967168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132080" y="231360"/>
                            <a:ext cx="929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07340" y="231360"/>
                            <a:ext cx="127003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– TÍTULOS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262252" y="231360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288922" y="231360"/>
                            <a:ext cx="165152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PÓS-GRADUAÇÃO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32080" y="632646"/>
                            <a:ext cx="12283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DOUTORADO: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2080" y="1042508"/>
                            <a:ext cx="12282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INSTITUIÇÃO: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2080" y="1529522"/>
                            <a:ext cx="107361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MESTRADO: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2080" y="1939384"/>
                            <a:ext cx="12282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INSTITUIÇÃO: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2080" y="2349246"/>
                            <a:ext cx="162058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ESPECIALIZAÇÃO: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32080" y="2759109"/>
                            <a:ext cx="122821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84E" w:rsidRDefault="005C335E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INSTITUIÇÃO: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175" y="2540"/>
                            <a:ext cx="65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996">
                                <a:moveTo>
                                  <a:pt x="0" y="0"/>
                                </a:moveTo>
                                <a:lnTo>
                                  <a:pt x="6563996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75" y="208280"/>
                            <a:ext cx="656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996">
                                <a:moveTo>
                                  <a:pt x="0" y="0"/>
                                </a:moveTo>
                                <a:lnTo>
                                  <a:pt x="6563996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569710" y="0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148080" y="589881"/>
                            <a:ext cx="546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080">
                                <a:moveTo>
                                  <a:pt x="0" y="0"/>
                                </a:moveTo>
                                <a:lnTo>
                                  <a:pt x="546608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144905" y="587341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48080" y="795621"/>
                            <a:ext cx="5466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6080">
                                <a:moveTo>
                                  <a:pt x="0" y="0"/>
                                </a:moveTo>
                                <a:lnTo>
                                  <a:pt x="546608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617335" y="587341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64260" y="1045464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61085" y="1042924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64260" y="1251204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617335" y="1042924"/>
                            <a:ext cx="0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455">
                                <a:moveTo>
                                  <a:pt x="0" y="0"/>
                                </a:moveTo>
                                <a:lnTo>
                                  <a:pt x="0" y="21145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52525" y="1531208"/>
                            <a:ext cx="5461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635">
                                <a:moveTo>
                                  <a:pt x="0" y="0"/>
                                </a:moveTo>
                                <a:lnTo>
                                  <a:pt x="546163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49350" y="1528033"/>
                            <a:ext cx="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209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52525" y="1736948"/>
                            <a:ext cx="5461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1635">
                                <a:moveTo>
                                  <a:pt x="0" y="0"/>
                                </a:moveTo>
                                <a:lnTo>
                                  <a:pt x="546163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17335" y="1528033"/>
                            <a:ext cx="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209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64260" y="194234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61085" y="1939800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64260" y="2146810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17335" y="1939800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59535" y="2352202"/>
                            <a:ext cx="525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4625">
                                <a:moveTo>
                                  <a:pt x="0" y="0"/>
                                </a:moveTo>
                                <a:lnTo>
                                  <a:pt x="525462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56360" y="2349662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359535" y="2556672"/>
                            <a:ext cx="5254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4625">
                                <a:moveTo>
                                  <a:pt x="0" y="0"/>
                                </a:moveTo>
                                <a:lnTo>
                                  <a:pt x="525462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17335" y="2349662"/>
                            <a:ext cx="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185">
                                <a:moveTo>
                                  <a:pt x="0" y="0"/>
                                </a:moveTo>
                                <a:lnTo>
                                  <a:pt x="0" y="21018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64260" y="2761429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61085" y="27588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5791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05791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4260" y="2967168"/>
                            <a:ext cx="554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0">
                                <a:moveTo>
                                  <a:pt x="0" y="0"/>
                                </a:moveTo>
                                <a:lnTo>
                                  <a:pt x="554990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617335" y="275888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1416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14160" y="2967168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67" o:spid="_x0000_s1026" style="width:521.3pt;height:233.65pt;mso-position-horizontal-relative:char;mso-position-vertical-relative:line" coordsize="66205,2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">
                <v:rect id="Rectangle 75" o:spid="_x0000_s1027" style="position:absolute;left:1320;top:2313;width:929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76" o:spid="_x0000_s1028" style="position:absolute;left:3073;top:2313;width:1270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– TÍTULOS DE</w:t>
                        </w:r>
                      </w:p>
                    </w:txbxContent>
                  </v:textbox>
                </v:rect>
                <v:rect id="Rectangle 77" o:spid="_x0000_s1029" style="position:absolute;left:12622;top:2313;width:465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30" style="position:absolute;left:12889;top:2313;width:16515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PÓS-GRADUAÇÃO</w:t>
                        </w:r>
                      </w:p>
                    </w:txbxContent>
                  </v:textbox>
                </v:rect>
                <v:rect id="Rectangle 79" o:spid="_x0000_s1031" style="position:absolute;left:1320;top:6326;width:12283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DOUTORADO:</w:t>
                        </w:r>
                      </w:p>
                    </w:txbxContent>
                  </v:textbox>
                </v:rect>
                <v:rect id="Rectangle 80" o:spid="_x0000_s1032" style="position:absolute;left:1320;top:10425;width:12282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INSTITUIÇÃO:</w:t>
                        </w:r>
                      </w:p>
                    </w:txbxContent>
                  </v:textbox>
                </v:rect>
                <v:rect id="Rectangle 81" o:spid="_x0000_s1033" style="position:absolute;left:1320;top:15295;width:1073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MESTRADO:</w:t>
                        </w:r>
                      </w:p>
                    </w:txbxContent>
                  </v:textbox>
                </v:rect>
                <v:rect id="Rectangle 82" o:spid="_x0000_s1034" style="position:absolute;left:1320;top:19393;width:12282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INSTITUIÇÃO:</w:t>
                        </w:r>
                      </w:p>
                    </w:txbxContent>
                  </v:textbox>
                </v:rect>
                <v:rect id="Rectangle 83" o:spid="_x0000_s1035" style="position:absolute;left:1320;top:23492;width:1620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ESPECIALIZAÇÃO:</w:t>
                        </w:r>
                      </w:p>
                    </w:txbxContent>
                  </v:textbox>
                </v:rect>
                <v:rect id="Rectangle 84" o:spid="_x0000_s1036" style="position:absolute;left:1320;top:27591;width:12282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4F684E" w:rsidRDefault="005C335E">
                        <w:r>
                          <w:rPr>
                            <w:rFonts w:ascii="Times New Roman" w:eastAsia="Times New Roman" w:hAnsi="Times New Roman" w:cs="Times New Roman"/>
                          </w:rPr>
                          <w:t>INSTITUIÇÃO:</w:t>
                        </w:r>
                      </w:p>
                    </w:txbxContent>
                  </v:textbox>
                </v:rect>
                <v:shape id="Shape 85" o:spid="_x0000_s1037" style="position:absolute;left:31;top:25;width:65640;height:0;visibility:visible;mso-wrap-style:square;v-text-anchor:top" coordsize="65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E1MQA&#10;AADbAAAADwAAAGRycy9kb3ducmV2LnhtbESPQWsCMRSE70L/Q3iF3jRrqyKrUaS0YnuwaJVeH5vn&#10;Jrh5WTZxXf99Uyh4HGbmG2a+7FwlWmqC9axgOMhAEBdeWy4VHL7f+1MQISJrrDyTghsFWC4eenPM&#10;tb/yjtp9LEWCcMhRgYmxzqUMhSGHYeBr4uSdfOMwJtmUUjd4TXBXyecsm0iHltOCwZpeDRXn/cUp&#10;WI9M8fHyNgzH7dG0n4et/fm6WKWeHrvVDESkLt7D/+2NVjAd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BNTEAAAA2wAAAA8AAAAAAAAAAAAAAAAAmAIAAGRycy9k&#10;b3ducmV2LnhtbFBLBQYAAAAABAAEAPUAAACJAwAAAAA=&#10;" path="m,l6563996,e" filled="f" strokeweight=".48pt">
                  <v:stroke miterlimit="1" joinstyle="miter"/>
                  <v:path arrowok="t" textboxrect="0,0,6563996,0"/>
                </v:shape>
                <v:shape id="Shape 86" o:spid="_x0000_s1038" style="position:absolute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+b/8IA&#10;AADbAAAADwAAAGRycy9kb3ducmV2LnhtbESPT4vCMBTE7wt+h/AEL8uargepXaOI4OLJ/7DXt8mz&#10;rTYvpYlav70RBI/DzPyGGU9bW4krNb50rOC7n4Ag1s6UnCs47BdfKQgfkA1WjknBnTxMJ52PMWbG&#10;3XhL113IRYSwz1BBEUKdSel1QRZ939XE0Tu6xmKIssmlafAW4baSgyQZSoslx4UCa5oXpM+7i1Uw&#10;uvzK/9WfH6FLKz1Yn3L61Bulet129gMiUBve4Vd7aRSkQ3h+iT9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5v/wgAAANsAAAAPAAAAAAAAAAAAAAAAAJgCAABkcnMvZG93&#10;bnJldi54bWxQSwUGAAAAAAQABAD1AAAAhwMAAAAA&#10;" path="m,l,211455e" filled="f" strokeweight=".48pt">
                  <v:stroke miterlimit="1" joinstyle="miter"/>
                  <v:path arrowok="t" textboxrect="0,0,0,211455"/>
                </v:shape>
                <v:shape id="Shape 87" o:spid="_x0000_s1039" style="position:absolute;left:31;top:2082;width:65640;height:0;visibility:visible;mso-wrap-style:square;v-text-anchor:top" coordsize="65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/OMQA&#10;AADbAAAADwAAAGRycy9kb3ducmV2LnhtbESPQWsCMRSE70L/Q3iF3jRrKyqrUaS0YnuwaJVeH5vn&#10;Jrh5WTZxXf99Uyh4HGbmG2a+7FwlWmqC9axgOMhAEBdeWy4VHL7f+1MQISJrrDyTghsFWC4eenPM&#10;tb/yjtp9LEWCcMhRgYmxzqUMhSGHYeBr4uSdfOMwJtmUUjd4TXBXyecsG0uHltOCwZpeDRXn/cUp&#10;WI9M8fHyNgzH7dG0n4et/fm6WKWeHrvVDESkLt7D/+2NVjCd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PzjEAAAA2wAAAA8AAAAAAAAAAAAAAAAAmAIAAGRycy9k&#10;b3ducmV2LnhtbFBLBQYAAAAABAAEAPUAAACJAwAAAAA=&#10;" path="m,l6563996,e" filled="f" strokeweight=".48pt">
                  <v:stroke miterlimit="1" joinstyle="miter"/>
                  <v:path arrowok="t" textboxrect="0,0,6563996,0"/>
                </v:shape>
                <v:shape id="Shape 88" o:spid="_x0000_s1040" style="position:absolute;left:65697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qFsEA&#10;AADbAAAADwAAAGRycy9kb3ducmV2LnhtbERPz2vCMBS+C/sfwhN2EZvaw2g7o8hA8TQ3Fbw+k7e2&#10;W/NSmljrf78cBjt+fL+X69G2YqDeN44VLJIUBLF2puFKwfm0necgfEA22DomBQ/ysF49TZZYGnfn&#10;TxqOoRIxhH2JCuoQulJKr2uy6BPXEUfuy/UWQ4R9JU2P9xhuW5ml6Yu02HBsqLGjt5r0z/FmFRS3&#10;nby+X3yBLm91dviuaKY/lHqejptXEIHG8C/+c++NgjyOjV/i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cqhbBAAAA2wAAAA8AAAAAAAAAAAAAAAAAmAIAAGRycy9kb3du&#10;cmV2LnhtbFBLBQYAAAAABAAEAPUAAACGAwAAAAA=&#10;" path="m,l,211455e" filled="f" strokeweight=".48pt">
                  <v:stroke miterlimit="1" joinstyle="miter"/>
                  <v:path arrowok="t" textboxrect="0,0,0,211455"/>
                </v:shape>
                <v:shape id="Shape 89" o:spid="_x0000_s1041" style="position:absolute;left:11480;top:5898;width:54661;height:0;visibility:visible;mso-wrap-style:square;v-text-anchor:top" coordsize="546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E9tsEA&#10;AADbAAAADwAAAGRycy9kb3ducmV2LnhtbESPT4vCMBTE74LfITxhb5q6i1KrUURWEPfkv/ujeba1&#10;zUtpolY/vVkQPA4z8xtmtmhNJW7UuMKyguEgAkGcWl1wpuB4WPdjEM4ja6wsk4IHOVjMu50ZJtre&#10;eUe3vc9EgLBLUEHufZ1I6dKcDLqBrYmDd7aNQR9kk0nd4D3ATSW/o2gsDRYcFnKsaZVTWu6vRoGJ&#10;Ryeze5TPibxYlH/P3/P2p1Tqq9cupyA8tf4Tfrc3WkE8gf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xPbbBAAAA2wAAAA8AAAAAAAAAAAAAAAAAmAIAAGRycy9kb3du&#10;cmV2LnhtbFBLBQYAAAAABAAEAPUAAACGAwAAAAA=&#10;" path="m,l5466080,e" filled="f" strokeweight=".48pt">
                  <v:stroke miterlimit="1" joinstyle="miter"/>
                  <v:path arrowok="t" textboxrect="0,0,5466080,0"/>
                </v:shape>
                <v:shape id="Shape 90" o:spid="_x0000_s1042" style="position:absolute;left:11449;top:5873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wzb8A&#10;AADbAAAADwAAAGRycy9kb3ducmV2LnhtbERPTWsCMRC9F/wPYYReSs3qQXRrFBEsPVWrgtdpMt1d&#10;3UyWTdT13zsHocfH+54tOl+rK7WxCmxgOMhAEdvgKi4MHPbr9wmomJAd1oHJwJ0iLOa9lxnmLtz4&#10;h667VCgJ4ZijgTKlJtc62pI8xkFoiIX7C63HJLAttGvxJuG+1qMsG2uPFUtDiQ2tSrLn3cUbmF4+&#10;9e/3MU4xTGo72pwKerNbY1773fIDVKIu/Yuf7i8nPlkvX+QH6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8zDNvwAAANsAAAAPAAAAAAAAAAAAAAAAAJgCAABkcnMvZG93bnJl&#10;di54bWxQSwUGAAAAAAQABAD1AAAAhAMAAAAA&#10;" path="m,l,211455e" filled="f" strokeweight=".48pt">
                  <v:stroke miterlimit="1" joinstyle="miter"/>
                  <v:path arrowok="t" textboxrect="0,0,0,211455"/>
                </v:shape>
                <v:shape id="Shape 91" o:spid="_x0000_s1043" style="position:absolute;left:11480;top:7956;width:54661;height:0;visibility:visible;mso-wrap-style:square;v-text-anchor:top" coordsize="5466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6nbcIA&#10;AADbAAAADwAAAGRycy9kb3ducmV2LnhtbESPQYvCMBSE74L/ITzBm6YqK1qbyrK4IHrS1fujeba1&#10;zUtpslr99RtB2OMwM98wyboztbhR60rLCibjCARxZnXJuYLTz/doAcJ5ZI21ZVLwIAfrtN9LMNb2&#10;zge6HX0uAoRdjAoK75tYSpcVZNCNbUMcvIttDfog21zqFu8Bbmo5jaK5NFhyWCiwoa+Csur4axSY&#10;xcfZHB7VcymvFuX+ubnsZpVSw0H3uQLhqfP/4Xd7qxUsJ/D6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qdtwgAAANsAAAAPAAAAAAAAAAAAAAAAAJgCAABkcnMvZG93&#10;bnJldi54bWxQSwUGAAAAAAQABAD1AAAAhwMAAAAA&#10;" path="m,l5466080,e" filled="f" strokeweight=".48pt">
                  <v:stroke miterlimit="1" joinstyle="miter"/>
                  <v:path arrowok="t" textboxrect="0,0,5466080,0"/>
                </v:shape>
                <v:shape id="Shape 92" o:spid="_x0000_s1044" style="position:absolute;left:66173;top:5873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0LIcMA&#10;AADbAAAADwAAAGRycy9kb3ducmV2LnhtbESPQWvCQBSE74X+h+UJvRTdmEOJqatIwdJTrbHQ63P3&#10;NYlm34bsmsR/3y0IHoeZb4ZZrkfbiJ46XztWMJ8lIIi1MzWXCr4P22kGwgdkg41jUnAlD+vV48MS&#10;c+MG3lNfhFLEEvY5KqhCaHMpva7Iop+5ljh6v66zGKLsSmk6HGK5bWSaJC/SYs1xocKW3irS5+Ji&#10;FSwu7/L4+eMX6LJGp7tTSc/6S6mnybh5BRFoDPfwjf4wkUv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0LIcMAAADbAAAADwAAAAAAAAAAAAAAAACYAgAAZHJzL2Rv&#10;d25yZXYueG1sUEsFBgAAAAAEAAQA9QAAAIgDAAAAAA==&#10;" path="m,l,211455e" filled="f" strokeweight=".48pt">
                  <v:stroke miterlimit="1" joinstyle="miter"/>
                  <v:path arrowok="t" textboxrect="0,0,0,211455"/>
                </v:shape>
                <v:shape id="Shape 93" o:spid="_x0000_s1045" style="position:absolute;left:10642;top:10454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tIGcUA&#10;AADbAAAADwAAAGRycy9kb3ducmV2LnhtbESPzWrDMBCE74W8g9hALyWR00LrOFFCKRRKIAf/9JDb&#10;Ym1sE2slLNVx3z4qBHocZuYbZrufTC9GGnxnWcFqmYAgrq3uuFFQlZ+LFIQPyBp7y6Tglzzsd7OH&#10;LWbaXjmnsQiNiBD2GSpoQ3CZlL5uyaBfWkccvbMdDIYoh0bqAa8Rbnr5nCSv0mDHcaFFRx8t1Zfi&#10;xyj4rkqn3XGkJ7PK82R8w1PqD0o9zqf3DYhAU/gP39tfWsH6Bf6+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0gZxQAAANsAAAAPAAAAAAAAAAAAAAAAAJgCAABkcnMv&#10;ZG93bnJldi54bWxQSwUGAAAAAAQABAD1AAAAigMAAAAA&#10;" path="m,l5549900,e" filled="f" strokeweight=".16936mm">
                  <v:stroke miterlimit="1" joinstyle="miter"/>
                  <v:path arrowok="t" textboxrect="0,0,5549900,0"/>
                </v:shape>
                <v:shape id="Shape 94" o:spid="_x0000_s1046" style="position:absolute;left:10610;top:10429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2zsIA&#10;AADbAAAADwAAAGRycy9kb3ducmV2LnhtbESPQYvCMBSE74L/ITzBi2iqyKLVKCIoe9p1XcHrM3m2&#10;1ealNFHrv98ICx6HmW+GmS8bW4o71b5wrGA4SEAQa2cKzhQcfjf9CQgfkA2WjknBkzwsF+3WHFPj&#10;HvxD933IRCxhn6KCPIQqldLrnCz6gauIo3d2tcUQZZ1JU+MjlttSjpLkQ1osOC7kWNE6J33d36yC&#10;6W0rT19HP0U3KfXo+5JRT++U6naa1QxEoCa8w//0p4ncGF5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DbOwgAAANsAAAAPAAAAAAAAAAAAAAAAAJgCAABkcnMvZG93&#10;bnJldi54bWxQSwUGAAAAAAQABAD1AAAAhwMAAAAA&#10;" path="m,l,211455e" filled="f" strokeweight=".48pt">
                  <v:stroke miterlimit="1" joinstyle="miter"/>
                  <v:path arrowok="t" textboxrect="0,0,0,211455"/>
                </v:shape>
                <v:shape id="Shape 95" o:spid="_x0000_s1047" style="position:absolute;left:10642;top:12512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519sUA&#10;AADbAAAADwAAAGRycy9kb3ducmV2LnhtbESPzWrDMBCE74W8g9hALyWRU2jrOFFCKRRKIAf/9JDb&#10;Ym1sE2slLNVx3z4qBHocZuYbZrufTC9GGnxnWcFqmYAgrq3uuFFQlZ+LFIQPyBp7y6Tglzzsd7OH&#10;LWbaXjmnsQiNiBD2GSpoQ3CZlL5uyaBfWkccvbMdDIYoh0bqAa8Rbnr5nCSv0mDHcaFFRx8t1Zfi&#10;xyj4rkqn3XGkJ7PK82R8w1PqD0o9zqf3DYhAU/gP39tfWsH6Bf6+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nX2xQAAANsAAAAPAAAAAAAAAAAAAAAAAJgCAABkcnMv&#10;ZG93bnJldi54bWxQSwUGAAAAAAQABAD1AAAAigMAAAAA&#10;" path="m,l5549900,e" filled="f" strokeweight=".16936mm">
                  <v:stroke miterlimit="1" joinstyle="miter"/>
                  <v:path arrowok="t" textboxrect="0,0,5549900,0"/>
                </v:shape>
                <v:shape id="Shape 96" o:spid="_x0000_s1048" style="position:absolute;left:66173;top:10429;width:0;height:2114;visibility:visible;mso-wrap-style:square;v-text-anchor:top" coordsize="0,21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NIsMA&#10;AADbAAAADwAAAGRycy9kb3ducmV2LnhtbESPQWvCQBSE70L/w/IKvUjdmENIoquIoPTUWlvo9bn7&#10;mqRm34bsatJ/3xUKHoeZb4ZZrkfbiiv1vnGsYD5LQBBrZxquFHx+7J5zED4gG2wdk4Jf8rBePUyW&#10;WBo38Dtdj6ESsYR9iQrqELpSSq9rsuhnriOO3rfrLYYo+0qaHodYbluZJkkmLTYcF2rsaFuTPh8v&#10;VkFx2cvT65cv0OWtTt9+Kprqg1JPj+NmASLQGO7hf/rFRC6D2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NIsMAAADbAAAADwAAAAAAAAAAAAAAAACYAgAAZHJzL2Rv&#10;d25yZXYueG1sUEsFBgAAAAAEAAQA9QAAAIgDAAAAAA==&#10;" path="m,l,211455e" filled="f" strokeweight=".48pt">
                  <v:stroke miterlimit="1" joinstyle="miter"/>
                  <v:path arrowok="t" textboxrect="0,0,0,211455"/>
                </v:shape>
                <v:shape id="Shape 97" o:spid="_x0000_s1049" style="position:absolute;left:11525;top:15312;width:54616;height:0;visibility:visible;mso-wrap-style:square;v-text-anchor:top" coordsize="5461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UQsQA&#10;AADbAAAADwAAAGRycy9kb3ducmV2LnhtbESPT2vCQBTE7wW/w/KEXopu0kq00VUkoPRWqrbn1+wz&#10;CWbfhuzmT799tyD0OMzMb5jNbjS16Kl1lWUF8TwCQZxbXXGh4HI+zFYgnEfWWFsmBT/kYLedPGww&#10;1XbgD+pPvhABwi5FBaX3TSqly0sy6Oa2IQ7e1bYGfZBtIXWLQ4CbWj5HUSINVhwWSmwoKym/nTqj&#10;oEqyiLvui5qX73yQq8Xn0/E9VupxOu7XIDyN/j98b79pBa9L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+lELEAAAA2wAAAA8AAAAAAAAAAAAAAAAAmAIAAGRycy9k&#10;b3ducmV2LnhtbFBLBQYAAAAABAAEAPUAAACJAwAAAAA=&#10;" path="m,l5461635,e" filled="f" strokeweight=".48pt">
                  <v:stroke miterlimit="1" joinstyle="miter"/>
                  <v:path arrowok="t" textboxrect="0,0,5461635,0"/>
                </v:shape>
                <v:shape id="Shape 98" o:spid="_x0000_s1050" style="position:absolute;left:11493;top:15280;width:0;height:2121;visibility:visible;mso-wrap-style:square;v-text-anchor:top" coordsize="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6NsAA&#10;AADbAAAADwAAAGRycy9kb3ducmV2LnhtbERPTWvCQBC9C/6HZQq96aZRSo2uIoJoj9qW0tuQHbNp&#10;s7Mhu2r8985B6PHxvher3jfqQl2sAxt4GWegiMtga64MfH5sR2+gYkK22AQmAzeKsFoOBwssbLjy&#10;gS7HVCkJ4VigAZdSW2gdS0ce4zi0xMKdQucxCewqbTu8SrhvdJ5lr9pjzdLgsKWNo/LvePbSe057&#10;x1N/e8/iz6/Pvyb5bvZtzPNTv56DStSnf/HDvbcGZjJWvsgP0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a6NsAAAADbAAAADwAAAAAAAAAAAAAAAACYAgAAZHJzL2Rvd25y&#10;ZXYueG1sUEsFBgAAAAAEAAQA9QAAAIUDAAAAAA==&#10;" path="m,l,212090e" filled="f" strokeweight=".48pt">
                  <v:stroke miterlimit="1" joinstyle="miter"/>
                  <v:path arrowok="t" textboxrect="0,0,0,212090"/>
                </v:shape>
                <v:shape id="Shape 99" o:spid="_x0000_s1051" style="position:absolute;left:11525;top:17369;width:54616;height:0;visibility:visible;mso-wrap-style:square;v-text-anchor:top" coordsize="5461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2lq8IA&#10;AADbAAAADwAAAGRycy9kb3ducmV2LnhtbESPT4vCMBTE78J+h/AWvIim/kG0GkUExZvoqudn87Yt&#10;27yUJrX12xtB2OMwM79hluvWFOJBlcstKxgOIhDEidU5pwouP7v+DITzyBoLy6TgSQ7Wq6/OEmNt&#10;Gz7R4+xTESDsYlSQeV/GUrokI4NuYEvi4P3ayqAPskqlrrAJcFPIURRNpcGcw0KGJW0zSv7OtVGQ&#10;T7cR1/WNyvE9aeRscu3tj0Olut/tZgHCU+v/w5/2QSuYz+H9Jf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aWrwgAAANsAAAAPAAAAAAAAAAAAAAAAAJgCAABkcnMvZG93&#10;bnJldi54bWxQSwUGAAAAAAQABAD1AAAAhwMAAAAA&#10;" path="m,l5461635,e" filled="f" strokeweight=".48pt">
                  <v:stroke miterlimit="1" joinstyle="miter"/>
                  <v:path arrowok="t" textboxrect="0,0,5461635,0"/>
                </v:shape>
                <v:shape id="Shape 100" o:spid="_x0000_s1052" style="position:absolute;left:66173;top:15280;width:0;height:2121;visibility:visible;mso-wrap-style:square;v-text-anchor:top" coordsize="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qXMMA&#10;AADcAAAADwAAAGRycy9kb3ducmV2LnhtbESPTWvDMAyG74P9B6PBbqu9rIw2rVvGYKw7rh+U3kSs&#10;xtliOcRum/776jDYTULvx6P5cgitOlOfmsgWnkcGFHEVXcO1he3m42kCKmVkh21ksnClBMvF/d0c&#10;Sxcv/E3nda6VhHAq0YLPuSu1TpWngGkUO2K5HWMfMMva19r1eJHw0OrCmFcdsGFp8NjRu6fqd30K&#10;0nvKK8/jcP0y6fATit1L8TndW/v4MLzNQGUa8r/4z71ygm8EX56RCf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PqXMMAAADcAAAADwAAAAAAAAAAAAAAAACYAgAAZHJzL2Rv&#10;d25yZXYueG1sUEsFBgAAAAAEAAQA9QAAAIgDAAAAAA==&#10;" path="m,l,212090e" filled="f" strokeweight=".48pt">
                  <v:stroke miterlimit="1" joinstyle="miter"/>
                  <v:path arrowok="t" textboxrect="0,0,0,212090"/>
                </v:shape>
                <v:shape id="Shape 101" o:spid="_x0000_s1053" style="position:absolute;left:10642;top:19423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aE8EA&#10;AADcAAAADwAAAGRycy9kb3ducmV2LnhtbERPS0sDMRC+C/6HMII3m10PImvT0oeCXgpNvXgbknGz&#10;dDPZJrGN/94Igrf5+J4zXxY/ijPFNARW0M4aEMQm2IF7Be+Hl7tHECkjWxwDk4JvSrBcXF/NsbPh&#10;wns669yLGsKpQwUu56mTMhlHHtMsTMSV+wzRY64w9tJGvNRwP8r7pnmQHgeuDQ4n2jgyR/3lFQw7&#10;p806taQ/9HZnTm/leR+LUrc3ZfUEIlPJ/+I/96ut85sWfp+pF8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K2hPBAAAA3AAAAA8AAAAAAAAAAAAAAAAAmAIAAGRycy9kb3du&#10;cmV2LnhtbFBLBQYAAAAABAAEAPUAAACGAwAAAAA=&#10;" path="m,l5549900,e" filled="f" strokeweight=".48pt">
                  <v:stroke miterlimit="1" joinstyle="miter"/>
                  <v:path arrowok="t" textboxrect="0,0,5549900,0"/>
                </v:shape>
                <v:shape id="Shape 102" o:spid="_x0000_s1054" style="position:absolute;left:10610;top:19398;width:0;height:2101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eaMQA&#10;AADcAAAADwAAAGRycy9kb3ducmV2LnhtbERP22rCQBB9L/gPyxT61mzqQ9HoKq3XKpTS6AcM2TEJ&#10;yc7G7Bpjv75bEPo2h3Od6bw3teiodaVlBS9RDII4s7rkXMHxsH4egXAeWWNtmRTcyMF8NniYYqLt&#10;lb+pS30uQgi7BBUU3jeJlC4ryKCLbEMcuJNtDfoA21zqFq8h3NRyGMev0mDJoaHAhhYFZVV6MQqq&#10;3c5X4zp93+6rze2r65er8+ePUk+P/dsEhKfe/4vv7g8d5sdD+HsmX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t3mjEAAAA3AAAAA8AAAAAAAAAAAAAAAAAmAIAAGRycy9k&#10;b3ducmV2LnhtbFBLBQYAAAAABAAEAPUAAACJAwAAAAA=&#10;" path="m,l,210185e" filled="f" strokeweight=".48pt">
                  <v:stroke miterlimit="1" joinstyle="miter"/>
                  <v:path arrowok="t" textboxrect="0,0,0,210185"/>
                </v:shape>
                <v:shape id="Shape 103" o:spid="_x0000_s1055" style="position:absolute;left:10642;top:21468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v7hcIA&#10;AADcAAAADwAAAGRycy9kb3ducmV2LnhtbERPS4vCMBC+L+x/CLOwl0UTFVSqUZYFQRY81MfB29CM&#10;bbGZhCbW7r/fCIK3+fies1z3thEdtaF2rGE0VCCIC2dqLjUcD5vBHESIyAYbx6ThjwKsV+9vS8yM&#10;u3NO3T6WIoVwyFBDFaPPpAxFRRbD0HnixF1cazEm2JbStHhP4baRY6Wm0mLNqaFCTz8VFdf9zWo4&#10;HQ/e+F1HX3aU56qb4XkefrX+/Oi/FyAi9fElfrq3Js1XE3g8ky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/uFwgAAANwAAAAPAAAAAAAAAAAAAAAAAJgCAABkcnMvZG93&#10;bnJldi54bWxQSwUGAAAAAAQABAD1AAAAhwMAAAAA&#10;" path="m,l5549900,e" filled="f" strokeweight=".16936mm">
                  <v:stroke miterlimit="1" joinstyle="miter"/>
                  <v:path arrowok="t" textboxrect="0,0,5549900,0"/>
                </v:shape>
                <v:shape id="Shape 104" o:spid="_x0000_s1056" style="position:absolute;left:66173;top:19398;width:0;height:2101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jh8QA&#10;AADcAAAADwAAAGRycy9kb3ducmV2LnhtbERP22rCQBB9L/gPywi+1Y0ipaauYmutVShi6gcM2TEJ&#10;yc6m2TVGv94tFPo2h3Od2aIzlWipcYVlBaNhBII4tbrgTMHxe/34DMJ5ZI2VZVJwJQeLee9hhrG2&#10;Fz5Qm/hMhBB2MSrIva9jKV2ak0E3tDVx4E62MegDbDKpG7yEcFPJcRQ9SYMFh4Yca3rLKS2Ts1FQ&#10;bre+nFbJ62ZXflz3bbd6//m6KTXod8sXEJ46/y/+c3/qMD+awO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I44fEAAAA3AAAAA8AAAAAAAAAAAAAAAAAmAIAAGRycy9k&#10;b3ducmV2LnhtbFBLBQYAAAAABAAEAPUAAACJAwAAAAA=&#10;" path="m,l,210185e" filled="f" strokeweight=".48pt">
                  <v:stroke miterlimit="1" joinstyle="miter"/>
                  <v:path arrowok="t" textboxrect="0,0,0,210185"/>
                </v:shape>
                <v:shape id="Shape 105" o:spid="_x0000_s1057" style="position:absolute;left:13595;top:23522;width:52546;height:0;visibility:visible;mso-wrap-style:square;v-text-anchor:top" coordsize="5254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8XV8MA&#10;AADcAAAADwAAAGRycy9kb3ducmV2LnhtbERPTYvCMBC9L/gfwgh7W1MVl6UaRaSCh3pYV8Tj0Ixt&#10;sZmUJNq6v94IC3ubx/ucxao3jbiT87VlBeNRAoK4sLrmUsHxZ/vxBcIHZI2NZVLwIA+r5eBtgam2&#10;HX/T/RBKEUPYp6igCqFNpfRFRQb9yLbEkbtYZzBE6EqpHXYx3DRykiSf0mDNsaHCljYVFdfDzSjI&#10;tuese0ym2dFtbtM8P+X0u8+Veh/26zmIQH34F/+5dzrOT2bweiZe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8XV8MAAADcAAAADwAAAAAAAAAAAAAAAACYAgAAZHJzL2Rv&#10;d25yZXYueG1sUEsFBgAAAAAEAAQA9QAAAIgDAAAAAA==&#10;" path="m,l5254625,e" filled="f" strokeweight=".48pt">
                  <v:stroke miterlimit="1" joinstyle="miter"/>
                  <v:path arrowok="t" textboxrect="0,0,5254625,0"/>
                </v:shape>
                <v:shape id="Shape 106" o:spid="_x0000_s1058" style="position:absolute;left:13563;top:23496;width:0;height:2102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Ya8QA&#10;AADcAAAADwAAAGRycy9kb3ducmV2LnhtbERPzWrCQBC+C77DMoXezKYeRKOrtNpqFaQ09gGG7DQJ&#10;yc6m2TXGPn23IHibj+93Fqve1KKj1pWWFTxFMQjizOqScwVfp7fRFITzyBpry6TgSg5Wy+FggYm2&#10;F/6kLvW5CCHsElRQeN8kUrqsIIMusg1x4L5ta9AH2OZSt3gJ4aaW4zieSIMlh4YCG1oXlFXp2Sio&#10;9ntfzer0ZXeottePrt+8/hx/lXp86J/nIDz1/i6+ud91mB9P4P+Zc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2GvEAAAA3AAAAA8AAAAAAAAAAAAAAAAAmAIAAGRycy9k&#10;b3ducmV2LnhtbFBLBQYAAAAABAAEAPUAAACJAwAAAAA=&#10;" path="m,l,210185e" filled="f" strokeweight=".48pt">
                  <v:stroke miterlimit="1" joinstyle="miter"/>
                  <v:path arrowok="t" textboxrect="0,0,0,210185"/>
                </v:shape>
                <v:shape id="Shape 107" o:spid="_x0000_s1059" style="position:absolute;left:13595;top:25566;width:52546;height:0;visibility:visible;mso-wrap-style:square;v-text-anchor:top" coordsize="5254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su8MA&#10;AADcAAAADwAAAGRycy9kb3ducmV2LnhtbERPTYvCMBC9L/gfwgh7W1MV3KUaRaSCh3pYV8Tj0Ixt&#10;sZmUJNq6v94IC3ubx/ucxao3jbiT87VlBeNRAoK4sLrmUsHxZ/vxBcIHZI2NZVLwIA+r5eBtgam2&#10;HX/T/RBKEUPYp6igCqFNpfRFRQb9yLbEkbtYZzBE6EqpHXYx3DRykiQzabDm2FBhS5uKiuvhZhRk&#10;23PWPSbT7Og2t2men3L63edKvQ/79RxEoD78i//cOx3nJ5/weiZe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Esu8MAAADcAAAADwAAAAAAAAAAAAAAAACYAgAAZHJzL2Rv&#10;d25yZXYueG1sUEsFBgAAAAAEAAQA9QAAAIgDAAAAAA==&#10;" path="m,l5254625,e" filled="f" strokeweight=".48pt">
                  <v:stroke miterlimit="1" joinstyle="miter"/>
                  <v:path arrowok="t" textboxrect="0,0,5254625,0"/>
                </v:shape>
                <v:shape id="Shape 108" o:spid="_x0000_s1060" style="position:absolute;left:66173;top:23496;width:0;height:2102;visibility:visible;mso-wrap-style:square;v-text-anchor:top" coordsize="0,2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pgsYA&#10;AADcAAAADwAAAGRycy9kb3ducmV2LnhtbESPzWrDQAyE74G+w6JAb8k6PZTUzSb0N38QSt0+gPCq&#10;trFX63q3jpOnjw6F3CRmNPNpsRpco3rqQuXZwGyagCLOva24MPD99T6ZgwoR2WLjmQycKMBqeTNa&#10;YGr9kT+pz2KhJIRDigbKGNtU65CX5DBMfUss2o/vHEZZu0LbDo8S7hp9lyT32mHF0lBiSy8l5XX2&#10;5wzUu12sH5rsebOv16ePfnh9+z2cjbkdD0+PoCIN8Wr+v95awU+EVp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XpgsYAAADcAAAADwAAAAAAAAAAAAAAAACYAgAAZHJz&#10;L2Rvd25yZXYueG1sUEsFBgAAAAAEAAQA9QAAAIsDAAAAAA==&#10;" path="m,l,210185e" filled="f" strokeweight=".48pt">
                  <v:stroke miterlimit="1" joinstyle="miter"/>
                  <v:path arrowok="t" textboxrect="0,0,0,210185"/>
                </v:shape>
                <v:shape id="Shape 109" o:spid="_x0000_s1061" style="position:absolute;left:10642;top:27614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WFcEA&#10;AADcAAAADwAAAGRycy9kb3ducmV2LnhtbERPS0sDMRC+C/6HMII3N1sPYtemxSfopdC0F29DMm4W&#10;N5M1iW367xtB6G0+vucsVsWPYk8xDYEVzJoWBLEJduBewW77dnMPImVki2NgUnCkBKvl5cUCOxsO&#10;vKG9zr2oIZw6VOBynjopk3HkMTVhIq7cV4gec4WxlzbioYb7Ud627Z30OHBtcDjRsyPzrX+9gmHt&#10;tHlKM9Kf+mVtfj7K6yYWpa6vyuMDiEwln8X/7ndb57dz+HumXiCX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81hXBAAAA3AAAAA8AAAAAAAAAAAAAAAAAmAIAAGRycy9kb3du&#10;cmV2LnhtbFBLBQYAAAAABAAEAPUAAACGAwAAAAA=&#10;" path="m,l5549900,e" filled="f" strokeweight=".48pt">
                  <v:stroke miterlimit="1" joinstyle="miter"/>
                  <v:path arrowok="t" textboxrect="0,0,5549900,0"/>
                </v:shape>
                <v:shape id="Shape 110" o:spid="_x0000_s1062" style="position:absolute;left:10610;top:27588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pgEMYA&#10;AADcAAAADwAAAGRycy9kb3ducmV2LnhtbESPQWvCQBCF70L/wzIFb7qx0CKpq0hKW6H0oC0Fb0N2&#10;TGKysyG7ifHfdw6Ctxnem/e+WW1G16iBulB5NrCYJ6CIc28rLgz8/rzPlqBCRLbYeCYDVwqwWT9M&#10;Vphaf+E9DYdYKAnhkKKBMsY21TrkJTkMc98Si3byncMoa1do2+FFwl2jn5LkRTusWBpKbCkrKa8P&#10;vTPw/FH/ZePn1/mK29N3e3zTfWW1MdPHcfsKKtIY7+bb9c4K/k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pgEMYAAADcAAAADwAAAAAAAAAAAAAAAACYAgAAZHJz&#10;L2Rvd25yZXYueG1sUEsFBgAAAAAEAAQA9QAAAIsDAAAAAA==&#10;" path="m,l,205740e" filled="f" strokeweight=".48pt">
                  <v:stroke miterlimit="1" joinstyle="miter"/>
                  <v:path arrowok="t" textboxrect="0,0,0,205740"/>
                </v:shape>
                <v:shape id="Shape 111" o:spid="_x0000_s1063" style="position:absolute;left:10579;top:29671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OAsAA&#10;AADcAAAADwAAAGRycy9kb3ducmV2LnhtbERPTYvCMBC9L/gfwgheFk0rolKNIoqw4EnrwePQjG2x&#10;mZQm1eqv3wiCt3m8z1muO1OJOzWutKwgHkUgiDOrS84VnNP9cA7CeWSNlWVS8CQH61XvZ4mJtg8+&#10;0v3kcxFC2CWooPC+TqR0WUEG3cjWxIG72sagD7DJpW7wEcJNJcdRNJUGSw4NBda0LSi7nVqjwE7a&#10;wz4u292vvqQvx8f0NnOpUoN+t1mA8NT5r/jj/tNhfhzD+5lw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fOAs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v:shape id="Shape 112" o:spid="_x0000_s1064" style="position:absolute;left:10579;top:29671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VQdcAA&#10;AADcAAAADwAAAGRycy9kb3ducmV2LnhtbERPTYvCMBC9L/gfwgheFk0rolKNIoqw4EnrwePQjG2x&#10;mZQm1eqv3wiCt3m8z1muO1OJOzWutKwgHkUgiDOrS84VnNP9cA7CeWSNlWVS8CQH61XvZ4mJtg8+&#10;0v3kcxFC2CWooPC+TqR0WUEG3cjWxIG72sagD7DJpW7wEcJNJcdRNJUGSw4NBda0LSi7nVqjwE7a&#10;wz4u292vvqQvx8f0NnOpUoN+t1mA8NT5r/jj/tNhfjyG9zPh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VQdc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v:shape id="Shape 113" o:spid="_x0000_s1065" style="position:absolute;left:10642;top:29671;width:55499;height:0;visibility:visible;mso-wrap-style:square;v-text-anchor:top" coordsize="5549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3IsEA&#10;AADcAAAADwAAAGRycy9kb3ducmV2LnhtbERPTUsDMRC9C/0PYQrebHYVRNamRauCXgqNXrwNyXSz&#10;dDPZJrGN/94Igrd5vM9ZrosfxYliGgIraBcNCGIT7MC9go/3l6s7ECkjWxwDk4JvSrBezS6W2Nlw&#10;5h2ddO5FDeHUoQKX89RJmYwjj2kRJuLK7UP0mCuMvbQRzzXcj/K6aW6lx4Frg8OJNo7MQX95BcPW&#10;afOYWtKf+mlrjm/leReLUpfz8nAPIlPJ/+I/96ut89sb+H2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NdyLBAAAA3AAAAA8AAAAAAAAAAAAAAAAAmAIAAGRycy9kb3du&#10;cmV2LnhtbFBLBQYAAAAABAAEAPUAAACGAwAAAAA=&#10;" path="m,l5549900,e" filled="f" strokeweight=".48pt">
                  <v:stroke miterlimit="1" joinstyle="miter"/>
                  <v:path arrowok="t" textboxrect="0,0,5549900,0"/>
                </v:shape>
                <v:shape id="Shape 114" o:spid="_x0000_s1066" style="position:absolute;left:66173;top:27588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mE8IA&#10;AADcAAAADwAAAGRycy9kb3ducmV2LnhtbERPS4vCMBC+C/sfwix409RFRappERcfsHjQXQRvQzO2&#10;1WZSmqj135sFwdt8fM+Zpa2pxI0aV1pWMOhHIIgzq0vOFfz9LnsTEM4ja6wsk4IHOUiTj84MY23v&#10;vKPb3ucihLCLUUHhfR1L6bKCDLq+rYkDd7KNQR9gk0vd4D2Em0p+RdFYGiw5NBRY06Kg7LK/GgWj&#10;1eWwaNc/5wfOT9v6+C2vpZZKdT/b+RSEp9a/xS/3Rof5gyH8PxMuk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WYTwgAAANwAAAAPAAAAAAAAAAAAAAAAAJgCAABkcnMvZG93&#10;bnJldi54bWxQSwUGAAAAAAQABAD1AAAAhwMAAAAA&#10;" path="m,l,205740e" filled="f" strokeweight=".48pt">
                  <v:stroke miterlimit="1" joinstyle="miter"/>
                  <v:path arrowok="t" textboxrect="0,0,0,205740"/>
                </v:shape>
                <v:shape id="Shape 115" o:spid="_x0000_s1067" style="position:absolute;left:66141;top:29671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IAcIA&#10;AADcAAAADwAAAGRycy9kb3ducmV2LnhtbERPTYvCMBC9C/6HMAteZE0r6krXKLKLIOzJ1oPHoRnb&#10;YjMpTarVX2+EBW/zeJ+z2vSmFldqXWVZQTyJQBDnVldcKDhmu88lCOeRNdaWScGdHGzWw8EKE21v&#10;fKBr6gsRQtglqKD0vkmkdHlJBt3ENsSBO9vWoA+wLaRu8RbCTS2nUbSQBisODSU29FNSfkk7o8DO&#10;ur9dXHW/Y33KHo4P2eXLZUqNPvrtNwhPvX+L/917HebHc3g9Ey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MgBwgAAANwAAAAPAAAAAAAAAAAAAAAAAJgCAABkcnMvZG93&#10;bnJldi54bWxQSwUGAAAAAAQABAD1AAAAhwMAAAAA&#10;" path="m,l6350,e" filled="f" strokeweight=".48pt">
                  <v:stroke miterlimit="1" joinstyle="miter"/>
                  <v:path arrowok="t" textboxrect="0,0,6350,0"/>
                </v:shape>
                <v:shape id="Shape 116" o:spid="_x0000_s1068" style="position:absolute;left:66141;top:29671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5WdsAA&#10;AADcAAAADwAAAGRycy9kb3ducmV2LnhtbERPTYvCMBC9L/gfwgheFk0rolKNIoogeNJ68Dg0Y1ts&#10;JqVJtfrrjbCwt3m8z1muO1OJBzWutKwgHkUgiDOrS84VXNL9cA7CeWSNlWVS8CIH61XvZ4mJtk8+&#10;0ePscxFC2CWooPC+TqR0WUEG3cjWxIG72cagD7DJpW7wGcJNJcdRNJUGSw4NBda0LSi7n1ujwE7a&#10;4z4u292vvqZvx6f0PnOpUoN+t1mA8NT5f/Gf+6DD/HgK32fCBX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5Wds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w10:anchorlock/>
              </v:group>
            </w:pict>
          </mc:Fallback>
        </mc:AlternateContent>
      </w:r>
    </w:p>
    <w:p w:rsidR="004F684E" w:rsidRDefault="005C335E">
      <w:pPr>
        <w:numPr>
          <w:ilvl w:val="0"/>
          <w:numId w:val="2"/>
        </w:numPr>
        <w:spacing w:after="40"/>
        <w:ind w:hanging="314"/>
      </w:pPr>
      <w:r>
        <w:rPr>
          <w:rFonts w:ascii="Times New Roman" w:eastAsia="Times New Roman" w:hAnsi="Times New Roman" w:cs="Times New Roman"/>
          <w:b/>
        </w:rPr>
        <w:t>– EXPERIÊNCIA PROFISSIONAL:</w:t>
      </w:r>
    </w:p>
    <w:p w:rsidR="004F684E" w:rsidRDefault="005C335E">
      <w:pPr>
        <w:spacing w:after="12" w:line="249" w:lineRule="auto"/>
        <w:ind w:left="227" w:right="38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3011805</wp:posOffset>
                </wp:positionH>
                <wp:positionV relativeFrom="page">
                  <wp:posOffset>8605441</wp:posOffset>
                </wp:positionV>
                <wp:extent cx="1537970" cy="5608"/>
                <wp:effectExtent l="0" t="0" r="0" b="0"/>
                <wp:wrapTopAndBottom/>
                <wp:docPr id="4796" name="Group 4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970" cy="5608"/>
                          <a:chOff x="0" y="0"/>
                          <a:chExt cx="1537970" cy="5608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153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</a:path>
                            </a:pathLst>
                          </a:custGeom>
                          <a:ln w="56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D4ABA" id="Group 4796" o:spid="_x0000_s1026" style="position:absolute;margin-left:237.15pt;margin-top:677.6pt;width:121.1pt;height:.45pt;z-index:251658240;mso-position-horizontal-relative:page;mso-position-vertical-relative:page" coordsize="1537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">
                <v:shape id="Shape 226" o:spid="_x0000_s1027" style="position:absolute;width:15379;height:0;visibility:visible;mso-wrap-style:square;v-text-anchor:top" coordsize="1537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1msYA&#10;AADcAAAADwAAAGRycy9kb3ducmV2LnhtbESPQWvCQBSE7wX/w/KEXkrdmEMSUlcRQanQIlUp9fbI&#10;PpNg9u2SXTX9991CocdhZr5hZovBdOJGvW8tK5hOEhDEldUt1wqOh/VzAcIHZI2dZVLwTR4W89HD&#10;DEtt7/xBt32oRYSwL1FBE4IrpfRVQwb9xDri6J1tbzBE2ddS93iPcNPJNEkyabDluNCgo1VD1WV/&#10;NQre8+L0mbtV7r62T8Vbxjt/3uyUehwPyxcQgYbwH/5rv2oFaZr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n1msYAAADcAAAADwAAAAAAAAAAAAAAAACYAgAAZHJz&#10;L2Rvd25yZXYueG1sUEsFBgAAAAAEAAQA9QAAAIsDAAAAAA==&#10;" path="m,l1537970,e" filled="f" strokeweight=".15578mm">
                  <v:stroke miterlimit="1" joinstyle="miter"/>
                  <v:path arrowok="t" textboxrect="0,0,153797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INFORMAR EM ORDEM CRONOLÓGICA REGRESSIVA, até o máximo de 05 anos, o tempo de docência.</w:t>
      </w:r>
    </w:p>
    <w:p w:rsidR="004F684E" w:rsidRDefault="005C335E">
      <w:pPr>
        <w:spacing w:after="384"/>
        <w:ind w:left="119" w:right="-118"/>
      </w:pPr>
      <w:r>
        <w:rPr>
          <w:noProof/>
        </w:rPr>
        <mc:AlternateContent>
          <mc:Choice Requires="wpg">
            <w:drawing>
              <wp:inline distT="0" distB="0" distL="0" distR="0">
                <wp:extent cx="6647815" cy="2794000"/>
                <wp:effectExtent l="0" t="0" r="0" b="0"/>
                <wp:docPr id="4795" name="Group 4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2794000"/>
                          <a:chOff x="0" y="0"/>
                          <a:chExt cx="6647815" cy="279400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50" y="0"/>
                            <a:ext cx="6635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115">
                                <a:moveTo>
                                  <a:pt x="0" y="0"/>
                                </a:moveTo>
                                <a:lnTo>
                                  <a:pt x="663511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641465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641465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175" y="3175"/>
                            <a:ext cx="0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825">
                                <a:moveTo>
                                  <a:pt x="0" y="0"/>
                                </a:moveTo>
                                <a:lnTo>
                                  <a:pt x="0" y="2790825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350" y="2790825"/>
                            <a:ext cx="6635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115">
                                <a:moveTo>
                                  <a:pt x="0" y="0"/>
                                </a:moveTo>
                                <a:lnTo>
                                  <a:pt x="6635115" y="0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644640" y="3175"/>
                            <a:ext cx="0" cy="279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825">
                                <a:moveTo>
                                  <a:pt x="0" y="0"/>
                                </a:moveTo>
                                <a:lnTo>
                                  <a:pt x="0" y="2790825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99D10" id="Group 4795" o:spid="_x0000_s1026" style="width:523.45pt;height:220pt;mso-position-horizontal-relative:char;mso-position-vertical-relative:line" coordsize="66478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">
                <v:shape id="Shape 181" o:spid="_x0000_s1027" style="position:absolute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bhcEA&#10;AADcAAAADwAAAGRycy9kb3ducmV2LnhtbERPS4vCMBC+C/6HMAteRNPKotI1iiiCsCetB49DM7bF&#10;ZlKa9LH7683Cgrf5+J6z2Q2mEh01rrSsIJ5HIIgzq0vOFdzS02wNwnlkjZVlUvBDDnbb8WiDibY9&#10;X6i7+lyEEHYJKii8rxMpXVaQQTe3NXHgHrYx6ANscqkb7EO4qeQiipbSYMmhocCaDgVlz2trFNjP&#10;9vsUl+1xqu/pr+NL+ly5VKnJx7D/AuFp8G/xv/usw/x1DH/PhAv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9W4XBAAAA3AAAAA8AAAAAAAAAAAAAAAAAmAIAAGRycy9kb3du&#10;cmV2LnhtbFBLBQYAAAAABAAEAPUAAACGAwAAAAA=&#10;" path="m,l6350,e" filled="f" strokeweight=".48pt">
                  <v:stroke miterlimit="1" joinstyle="miter"/>
                  <v:path arrowok="t" textboxrect="0,0,6350,0"/>
                </v:shape>
                <v:shape id="Shape 182" o:spid="_x0000_s1028" style="position:absolute;width:63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F8sMA&#10;AADcAAAADwAAAGRycy9kb3ducmV2LnhtbERPTWuDQBC9B/oflin0EpJVKW0wWSWkBAI9qT3kOLgT&#10;lbiz4q6J7a/PFgq9zeN9zi6fTS9uNLrOsoJ4HYEgrq3uuFHwVR1XGxDOI2vsLZOCb3KQZ0+LHaba&#10;3rmgW+kbEULYpaig9X5IpXR1Swbd2g7EgbvY0aAPcGykHvEewk0vkyh6kwY7Dg0tDnRoqb6Wk1Fg&#10;X6fPY9xNH0t9rn4cF9X13VVKvTzP+y0IT7P/F/+5TzrM3yTw+0y4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/F8sMAAADcAAAADwAAAAAAAAAAAAAAAACYAgAAZHJzL2Rv&#10;d25yZXYueG1sUEsFBgAAAAAEAAQA9QAAAIgDAAAAAA==&#10;" path="m,l6350,e" filled="f" strokeweight=".48pt">
                  <v:stroke miterlimit="1" joinstyle="miter"/>
                  <v:path arrowok="t" textboxrect="0,0,6350,0"/>
                </v:shape>
                <v:shape id="Shape 183" o:spid="_x0000_s1029" style="position:absolute;left:63;width:66351;height:0;visibility:visible;mso-wrap-style:square;v-text-anchor:top" coordsize="6635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0pcIA&#10;AADcAAAADwAAAGRycy9kb3ducmV2LnhtbERPS0sDMRC+C/0PYQrebLYWpaxNSykW9NaHiMdhM90N&#10;3UzCZtyu/vpGKHibj+85i9XgW9VTl1xgA9NJAYq4CtZxbeDjuH2Yg0qCbLENTAZ+KMFqObpbYGnD&#10;hffUH6RWOYRTiQYakVhqnaqGPKZJiMSZO4XOo2TY1dp2eMnhvtWPRfGsPTrODQ1G2jRUnQ/f3oDE&#10;9v03uF38/Kr7rZu+2qeZFWPux8P6BZTQIP/im/vN5vnzGfw9ky/Q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DSlwgAAANwAAAAPAAAAAAAAAAAAAAAAAJgCAABkcnMvZG93&#10;bnJldi54bWxQSwUGAAAAAAQABAD1AAAAhwMAAAAA&#10;" path="m,l6635115,e" filled="f" strokeweight=".48pt">
                  <v:stroke miterlimit="1" joinstyle="miter"/>
                  <v:path arrowok="t" textboxrect="0,0,6635115,0"/>
                </v:shape>
                <v:shape id="Shape 184" o:spid="_x0000_s1030" style="position:absolute;left:66414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4HcMA&#10;AADcAAAADwAAAGRycy9kb3ducmV2LnhtbERPTWuDQBC9F/oflinkUuqaEJJgXUNpCAR6UnPocXCn&#10;Krqz4q6Jya/vFgq5zeN9TrqfTS8uNLrWsoJlFIMgrqxuuVZwLo9vOxDOI2vsLZOCGznYZ89PKSba&#10;XjmnS+FrEULYJaig8X5IpHRVQwZdZAfiwP3Y0aAPcKylHvEawk0vV3G8kQZbDg0NDvTZUNUVk1Fg&#10;19PXcdlOh1f9Xd4d52W3daVSi5f54x2Ep9k/xP/ukw7zd2v4eyZ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r4HcMAAADcAAAADwAAAAAAAAAAAAAAAACYAgAAZHJzL2Rv&#10;d25yZXYueG1sUEsFBgAAAAAEAAQA9QAAAIgDAAAAAA==&#10;" path="m,l6350,e" filled="f" strokeweight=".48pt">
                  <v:stroke miterlimit="1" joinstyle="miter"/>
                  <v:path arrowok="t" textboxrect="0,0,6350,0"/>
                </v:shape>
                <v:shape id="Shape 185" o:spid="_x0000_s1031" style="position:absolute;left:66414;width:64;height:0;visibility:visible;mso-wrap-style:square;v-text-anchor:top" coordsize="63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dhsAA&#10;AADcAAAADwAAAGRycy9kb3ducmV2LnhtbERPTYvCMBC9C/6HMIIX0VTRVapRRBEWPGn34HFoxrbY&#10;TEqTavXXbwTB2zze56w2rSnFnWpXWFYwHkUgiFOrC84U/CWH4QKE88gaS8uk4EkONutuZ4Wxtg8+&#10;0f3sMxFC2MWoIPe+iqV0aU4G3chWxIG72tqgD7DOpK7xEcJNKSdR9CMNFhwacqxol1N6OzdGgZ02&#10;x8O4aPYDfUlejk/Jbe4Spfq9drsE4an1X/HH/avD/MUM3s+E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ZdhsAAAADcAAAADwAAAAAAAAAAAAAAAACYAgAAZHJzL2Rvd25y&#10;ZXYueG1sUEsFBgAAAAAEAAQA9QAAAIUDAAAAAA==&#10;" path="m,l6350,e" filled="f" strokeweight=".48pt">
                  <v:stroke miterlimit="1" joinstyle="miter"/>
                  <v:path arrowok="t" textboxrect="0,0,6350,0"/>
                </v:shape>
                <v:shape id="Shape 186" o:spid="_x0000_s1032" style="position:absolute;left:31;top:31;width:0;height:27909;visibility:visible;mso-wrap-style:square;v-text-anchor:top" coordsize="0,279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Klh8MA&#10;AADcAAAADwAAAGRycy9kb3ducmV2LnhtbERPTWvCQBC9F/wPywjemk0VJKSukmgLQkvB6KHHITsm&#10;odnZkF3j9t93C4Xe5vE+Z7MLphcTja6zrOApSUEQ11Z33Ci4nF8fMxDOI2vsLZOCb3Kw284eNphr&#10;e+cTTZVvRAxhl6OC1vshl9LVLRl0iR2II3e1o0Ef4dhIPeI9hpteLtN0LQ12HBtaHGjfUv1V3YyC&#10;t/JwXQ19KPk92x/Dp/4oXqabUot5KJ5BeAr+X/znPuo4P1vD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Klh8MAAADcAAAADwAAAAAAAAAAAAAAAACYAgAAZHJzL2Rv&#10;d25yZXYueG1sUEsFBgAAAAAEAAQA9QAAAIgDAAAAAA==&#10;" path="m,l,2790825e" filled="f" strokeweight=".48pt">
                  <v:stroke miterlimit="1" joinstyle="miter"/>
                  <v:path arrowok="t" textboxrect="0,0,0,2790825"/>
                </v:shape>
                <v:shape id="Shape 187" o:spid="_x0000_s1033" style="position:absolute;left:63;top:27908;width:66351;height:0;visibility:visible;mso-wrap-style:square;v-text-anchor:top" coordsize="6635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ypsIA&#10;AADcAAAADwAAAGRycy9kb3ducmV2LnhtbERPTUsDMRC9C/6HMEJvNluLWrZNi4iFetNaSo/DZrob&#10;upmEzXS7+uuNIPQ2j/c5i9XgW9VTl1xgA5NxAYq4CtZxbWD3tb6fgUqCbLENTAa+KcFqeXuzwNKG&#10;C39Sv5Va5RBOJRpoRGKpdaoa8pjGIRJn7hg6j5JhV2vb4SWH+1Y/FMWT9ug4NzQY6bWh6rQ9ewMS&#10;2/ef4D7i/lD3azd5s49TK8aM7oaXOSihQa7if/fG5vmzZ/h7Jl+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fzKmwgAAANwAAAAPAAAAAAAAAAAAAAAAAJgCAABkcnMvZG93&#10;bnJldi54bWxQSwUGAAAAAAQABAD1AAAAhwMAAAAA&#10;" path="m,l6635115,e" filled="f" strokeweight=".48pt">
                  <v:stroke miterlimit="1" joinstyle="miter"/>
                  <v:path arrowok="t" textboxrect="0,0,6635115,0"/>
                </v:shape>
                <v:shape id="Shape 188" o:spid="_x0000_s1034" style="position:absolute;left:66446;top:31;width:0;height:27909;visibility:visible;mso-wrap-style:square;v-text-anchor:top" coordsize="0,279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aUcUA&#10;AADcAAAADwAAAGRycy9kb3ducmV2LnhtbESPQWsCMRCF74X+hzAFbzWrgujWKFYRSpFCbQ8eh824&#10;WdxMliTVbX+9cxB6m+G9ee+bxar3rbpQTE1gA6NhAYq4Crbh2sD31+55BiplZIttYDLwSwlWy8eH&#10;BZY2XPmTLodcKwnhVKIBl3NXap0qRx7TMHTEop1C9JhljbW2Ea8S7ls9Loqp9tiwNDjsaOOoOh9+&#10;vIHWbefx/ZWO++38+LEZ/3E3iRNjBk/9+gVUpj7/m+/Xb1bwZ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tpRxQAAANwAAAAPAAAAAAAAAAAAAAAAAJgCAABkcnMv&#10;ZG93bnJldi54bWxQSwUGAAAAAAQABAD1AAAAigMAAAAA&#10;" path="m,l,2790825e" filled="f" strokeweight=".16936mm">
                  <v:stroke miterlimit="1" joinstyle="miter"/>
                  <v:path arrowok="t" textboxrect="0,0,0,2790825"/>
                </v:shape>
                <w10:anchorlock/>
              </v:group>
            </w:pict>
          </mc:Fallback>
        </mc:AlternateContent>
      </w:r>
    </w:p>
    <w:p w:rsidR="004F684E" w:rsidRDefault="005C335E">
      <w:pPr>
        <w:numPr>
          <w:ilvl w:val="0"/>
          <w:numId w:val="2"/>
        </w:numPr>
        <w:spacing w:after="41"/>
        <w:ind w:hanging="314"/>
      </w:pPr>
      <w:r>
        <w:rPr>
          <w:rFonts w:ascii="Times New Roman" w:eastAsia="Times New Roman" w:hAnsi="Times New Roman" w:cs="Times New Roman"/>
          <w:b/>
        </w:rPr>
        <w:t>– CURSOS EXTRACURRICULARES:</w:t>
      </w:r>
    </w:p>
    <w:p w:rsidR="004F684E" w:rsidRDefault="005C335E">
      <w:pPr>
        <w:spacing w:after="59" w:line="249" w:lineRule="auto"/>
        <w:ind w:left="227" w:right="381" w:hanging="10"/>
        <w:jc w:val="both"/>
      </w:pPr>
      <w:r>
        <w:rPr>
          <w:rFonts w:ascii="Times New Roman" w:eastAsia="Times New Roman" w:hAnsi="Times New Roman" w:cs="Times New Roman"/>
        </w:rPr>
        <w:t xml:space="preserve">INFORMAR EM ORDEM CRONOLÓGICA REGRESSIVA, até o máximo de 05 Cursos </w:t>
      </w:r>
      <w:proofErr w:type="gramStart"/>
      <w:r>
        <w:rPr>
          <w:rFonts w:ascii="Times New Roman" w:eastAsia="Times New Roman" w:hAnsi="Times New Roman" w:cs="Times New Roman"/>
        </w:rPr>
        <w:t>Extra Curriculares</w:t>
      </w:r>
      <w:proofErr w:type="gramEnd"/>
      <w:r>
        <w:rPr>
          <w:rFonts w:ascii="Times New Roman" w:eastAsia="Times New Roman" w:hAnsi="Times New Roman" w:cs="Times New Roman"/>
        </w:rPr>
        <w:t xml:space="preserve"> com carga horária igual ou superior às 20h.</w:t>
      </w:r>
    </w:p>
    <w:tbl>
      <w:tblPr>
        <w:tblStyle w:val="TableGrid"/>
        <w:tblW w:w="10347" w:type="dxa"/>
        <w:tblInd w:w="119" w:type="dxa"/>
        <w:tblCellMar>
          <w:top w:w="72" w:type="dxa"/>
          <w:left w:w="16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16"/>
        <w:gridCol w:w="1731"/>
      </w:tblGrid>
      <w:tr w:rsidR="004F684E">
        <w:trPr>
          <w:trHeight w:val="32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Curso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Horária</w:t>
            </w:r>
          </w:p>
        </w:tc>
      </w:tr>
      <w:tr w:rsidR="004F684E">
        <w:trPr>
          <w:trHeight w:val="32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2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E" w:rsidRDefault="004F684E"/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spacing w:after="12" w:line="249" w:lineRule="auto"/>
        <w:ind w:left="227" w:right="381" w:hanging="10"/>
        <w:jc w:val="both"/>
      </w:pPr>
      <w:r>
        <w:rPr>
          <w:rFonts w:ascii="Times New Roman" w:eastAsia="Times New Roman" w:hAnsi="Times New Roman" w:cs="Times New Roman"/>
          <w:b/>
        </w:rPr>
        <w:t>ATENÇÃO</w:t>
      </w:r>
      <w:r>
        <w:rPr>
          <w:rFonts w:ascii="Times New Roman" w:eastAsia="Times New Roman" w:hAnsi="Times New Roman" w:cs="Times New Roman"/>
        </w:rPr>
        <w:t xml:space="preserve">: ANEXAR, </w:t>
      </w:r>
      <w:r>
        <w:rPr>
          <w:rFonts w:ascii="Times New Roman" w:eastAsia="Times New Roman" w:hAnsi="Times New Roman" w:cs="Times New Roman"/>
          <w:b/>
        </w:rPr>
        <w:t>OBRIGATORIAMENTE</w:t>
      </w:r>
      <w:r>
        <w:rPr>
          <w:rFonts w:ascii="Times New Roman" w:eastAsia="Times New Roman" w:hAnsi="Times New Roman" w:cs="Times New Roman"/>
        </w:rPr>
        <w:t>, OS DOCUMENTOS COMPROBATÓRIOS DE TODOS OS ELEMENTOS DECLARADOS.</w:t>
      </w:r>
    </w:p>
    <w:p w:rsidR="004F684E" w:rsidRDefault="005C335E">
      <w:pPr>
        <w:spacing w:after="0"/>
        <w:jc w:val="right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</w:p>
    <w:p w:rsidR="004F684E" w:rsidRDefault="005C335E">
      <w:pPr>
        <w:tabs>
          <w:tab w:val="center" w:pos="6228"/>
          <w:tab w:val="center" w:pos="8535"/>
        </w:tabs>
        <w:spacing w:after="50" w:line="265" w:lineRule="auto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12" w:line="249" w:lineRule="auto"/>
        <w:ind w:left="4775" w:right="381" w:hanging="10"/>
        <w:jc w:val="both"/>
      </w:pPr>
      <w:r>
        <w:rPr>
          <w:rFonts w:ascii="Times New Roman" w:eastAsia="Times New Roman" w:hAnsi="Times New Roman" w:cs="Times New Roman"/>
        </w:rPr>
        <w:t>Assinatura</w:t>
      </w:r>
      <w:r>
        <w:br w:type="page"/>
      </w:r>
    </w:p>
    <w:p w:rsidR="004F684E" w:rsidRDefault="005C335E">
      <w:pPr>
        <w:pStyle w:val="Ttulo1"/>
        <w:ind w:left="116"/>
      </w:pPr>
      <w:r>
        <w:lastRenderedPageBreak/>
        <w:t>ANEXO II</w:t>
      </w:r>
    </w:p>
    <w:p w:rsidR="004F684E" w:rsidRDefault="005C335E">
      <w:pPr>
        <w:spacing w:after="89"/>
        <w:ind w:left="3483" w:right="2259" w:hanging="515"/>
      </w:pPr>
      <w:r>
        <w:rPr>
          <w:rFonts w:ascii="Times New Roman" w:eastAsia="Times New Roman" w:hAnsi="Times New Roman" w:cs="Times New Roman"/>
          <w:b/>
        </w:rPr>
        <w:t xml:space="preserve">EDITAL Nº03, de 15 DE </w:t>
      </w:r>
      <w:proofErr w:type="gramStart"/>
      <w:r>
        <w:rPr>
          <w:rFonts w:ascii="Times New Roman" w:eastAsia="Times New Roman" w:hAnsi="Times New Roman" w:cs="Times New Roman"/>
          <w:b/>
        </w:rPr>
        <w:t>FEVEREIRO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2018 FICHA DE INSCRIÇÃO – VIA IFRO</w:t>
      </w:r>
    </w:p>
    <w:p w:rsidR="004F684E" w:rsidRDefault="005C335E">
      <w:pPr>
        <w:tabs>
          <w:tab w:val="center" w:pos="3945"/>
        </w:tabs>
        <w:spacing w:after="355"/>
      </w:pPr>
      <w:r>
        <w:rPr>
          <w:rFonts w:ascii="Times New Roman" w:eastAsia="Times New Roman" w:hAnsi="Times New Roman" w:cs="Times New Roman"/>
          <w:b/>
        </w:rPr>
        <w:t>N° da Inscrição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  <w:b/>
        </w:rPr>
        <w:t>( Preenchido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pelo IFRO)</w:t>
      </w:r>
    </w:p>
    <w:p w:rsidR="004F684E" w:rsidRDefault="005C335E">
      <w:pPr>
        <w:spacing w:after="0"/>
        <w:ind w:right="1935"/>
        <w:jc w:val="right"/>
      </w:pPr>
      <w:r>
        <w:rPr>
          <w:rFonts w:ascii="Times New Roman" w:eastAsia="Times New Roman" w:hAnsi="Times New Roman" w:cs="Times New Roman"/>
          <w:b/>
        </w:rPr>
        <w:t>FORMULÁRIO PARA INSCRIÇÃO PROFESSOR SUBSTITUTO</w:t>
      </w:r>
    </w:p>
    <w:tbl>
      <w:tblPr>
        <w:tblStyle w:val="TableGrid"/>
        <w:tblW w:w="10318" w:type="dxa"/>
        <w:tblInd w:w="119" w:type="dxa"/>
        <w:tblCellMar>
          <w:top w:w="62" w:type="dxa"/>
          <w:left w:w="36" w:type="dxa"/>
          <w:bottom w:w="6" w:type="dxa"/>
          <w:right w:w="222" w:type="dxa"/>
        </w:tblCellMar>
        <w:tblLook w:val="04A0" w:firstRow="1" w:lastRow="0" w:firstColumn="1" w:lastColumn="0" w:noHBand="0" w:noVBand="1"/>
      </w:tblPr>
      <w:tblGrid>
        <w:gridCol w:w="2321"/>
        <w:gridCol w:w="2002"/>
        <w:gridCol w:w="836"/>
        <w:gridCol w:w="267"/>
        <w:gridCol w:w="4892"/>
      </w:tblGrid>
      <w:tr w:rsidR="004F684E">
        <w:trPr>
          <w:trHeight w:val="637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Nome do candidato:</w:t>
            </w:r>
          </w:p>
        </w:tc>
      </w:tr>
      <w:tr w:rsidR="004F684E">
        <w:trPr>
          <w:trHeight w:val="636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Nome da mãe:</w:t>
            </w:r>
          </w:p>
        </w:tc>
      </w:tr>
      <w:tr w:rsidR="004F684E">
        <w:trPr>
          <w:trHeight w:val="636"/>
        </w:trPr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Sexo:</w:t>
            </w:r>
          </w:p>
        </w:tc>
        <w:tc>
          <w:tcPr>
            <w:tcW w:w="5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</w:rPr>
              <w:t>Data de Nascimento:</w:t>
            </w:r>
          </w:p>
        </w:tc>
      </w:tr>
      <w:tr w:rsidR="004F684E">
        <w:trPr>
          <w:trHeight w:val="636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49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Registro Geral (RG):</w:t>
            </w:r>
          </w:p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Órgão expedidor:</w:t>
            </w:r>
          </w:p>
        </w:tc>
        <w:tc>
          <w:tcPr>
            <w:tcW w:w="4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F684E" w:rsidRDefault="005C335E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</w:rPr>
              <w:t>Data de expedição:</w:t>
            </w:r>
          </w:p>
        </w:tc>
      </w:tr>
      <w:tr w:rsidR="004F684E">
        <w:trPr>
          <w:trHeight w:val="324"/>
        </w:trPr>
        <w:tc>
          <w:tcPr>
            <w:tcW w:w="5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31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Telefone (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)</w:t>
            </w:r>
          </w:p>
        </w:tc>
      </w:tr>
      <w:tr w:rsidR="004F684E">
        <w:trPr>
          <w:trHeight w:val="322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4F684E">
        <w:trPr>
          <w:trHeight w:val="636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</w:tc>
      </w:tr>
      <w:tr w:rsidR="004F684E">
        <w:trPr>
          <w:trHeight w:val="324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</w:t>
            </w:r>
            <w:r>
              <w:rPr>
                <w:rFonts w:ascii="Times New Roman" w:eastAsia="Times New Roman" w:hAnsi="Times New Roman" w:cs="Times New Roman"/>
              </w:rPr>
              <w:t>Professor Substituto</w:t>
            </w:r>
          </w:p>
        </w:tc>
      </w:tr>
      <w:tr w:rsidR="004F684E">
        <w:trPr>
          <w:trHeight w:val="324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Área:  </w:t>
            </w:r>
          </w:p>
        </w:tc>
      </w:tr>
      <w:tr w:rsidR="004F684E">
        <w:trPr>
          <w:trHeight w:val="425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de Trabalho Semanal: </w:t>
            </w:r>
            <w:r>
              <w:rPr>
                <w:rFonts w:ascii="Times New Roman" w:eastAsia="Times New Roman" w:hAnsi="Times New Roman" w:cs="Times New Roman"/>
              </w:rPr>
              <w:t>40 horas</w:t>
            </w:r>
          </w:p>
        </w:tc>
      </w:tr>
      <w:tr w:rsidR="004F684E">
        <w:trPr>
          <w:trHeight w:val="1262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6228"/>
                <w:tab w:val="center" w:pos="8333"/>
              </w:tabs>
              <w:spacing w:after="34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Vilhena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/RO.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fevereiro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de 2018.</w:t>
            </w:r>
          </w:p>
          <w:p w:rsidR="004F684E" w:rsidRDefault="005C335E">
            <w:pPr>
              <w:spacing w:after="75"/>
              <w:ind w:left="25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82950" cy="8833"/>
                      <wp:effectExtent l="0" t="0" r="0" b="0"/>
                      <wp:docPr id="5519" name="Group 5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2950" cy="8833"/>
                                <a:chOff x="0" y="0"/>
                                <a:chExt cx="3282950" cy="8833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3282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950" y="0"/>
                                      </a:lnTo>
                                    </a:path>
                                  </a:pathLst>
                                </a:custGeom>
                                <a:ln w="8833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9E9EA" id="Group 5519" o:spid="_x0000_s1026" style="width:258.5pt;height:.7pt;mso-position-horizontal-relative:char;mso-position-vertical-relative:line" coordsize="3282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">
                      <v:shape id="Shape 301" o:spid="_x0000_s1027" style="position:absolute;width:32829;height:0;visibility:visible;mso-wrap-style:square;v-text-anchor:top" coordsize="3282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am74A&#10;AADcAAAADwAAAGRycy9kb3ducmV2LnhtbESPzQrCMBCE74LvEFbwpqkKItUoIoiCCP49wNKsbbDZ&#10;lCZq9emNIHgcZuYbZrZobCkeVHvjWMGgn4Agzpw2nCu4nNe9CQgfkDWWjknBizws5u3WDFPtnnyk&#10;xynkIkLYp6igCKFKpfRZQRZ931XE0bu62mKIss6lrvEZ4baUwyQZS4uG40KBFa0Kym6nu40UMruj&#10;aSaHfGvPwzfbQBu/V6rbaZZTEIGa8A//2lutYJQM4HsmHgE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IGpu+AAAA3AAAAA8AAAAAAAAAAAAAAAAAmAIAAGRycy9kb3ducmV2&#10;LnhtbFBLBQYAAAAABAAEAPUAAACDAwAAAAA=&#10;" path="m,l3282950,e" filled="f" strokeweight=".24536mm">
                        <v:stroke miterlimit="1" joinstyle="miter"/>
                        <v:path arrowok="t" textboxrect="0,0,3282950,0"/>
                      </v:shape>
                      <w10:anchorlock/>
                    </v:group>
                  </w:pict>
                </mc:Fallback>
              </mc:AlternateContent>
            </w:r>
          </w:p>
          <w:p w:rsidR="004F684E" w:rsidRDefault="005C335E">
            <w:pPr>
              <w:spacing w:after="0"/>
              <w:ind w:left="19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Assinatura do Candidato</w:t>
            </w:r>
          </w:p>
        </w:tc>
      </w:tr>
      <w:tr w:rsidR="004F684E">
        <w:trPr>
          <w:trHeight w:val="4079"/>
        </w:trPr>
        <w:tc>
          <w:tcPr>
            <w:tcW w:w="10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41"/>
              <w:ind w:left="19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FICHA DE INSCRIÇÃO – VIA CANDIDATO</w:t>
            </w:r>
          </w:p>
          <w:p w:rsidR="004F684E" w:rsidRDefault="005C335E">
            <w:pPr>
              <w:spacing w:after="37"/>
              <w:ind w:left="1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COMPROVANTE DE INSCRIÇÃO</w:t>
            </w:r>
          </w:p>
          <w:p w:rsidR="004F684E" w:rsidRDefault="005C335E">
            <w:pPr>
              <w:tabs>
                <w:tab w:val="center" w:pos="3834"/>
              </w:tabs>
              <w:spacing w:after="45"/>
            </w:pPr>
            <w:r>
              <w:rPr>
                <w:rFonts w:ascii="Times New Roman" w:eastAsia="Times New Roman" w:hAnsi="Times New Roman" w:cs="Times New Roman"/>
                <w:b/>
              </w:rPr>
              <w:t>N° da Inscrição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( Preenchido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pelo IFRO)</w:t>
            </w:r>
          </w:p>
          <w:p w:rsidR="004F684E" w:rsidRDefault="005C335E">
            <w:pPr>
              <w:tabs>
                <w:tab w:val="center" w:pos="8507"/>
              </w:tabs>
              <w:spacing w:after="42"/>
            </w:pPr>
            <w:r>
              <w:rPr>
                <w:rFonts w:ascii="Times New Roman" w:eastAsia="Times New Roman" w:hAnsi="Times New Roman" w:cs="Times New Roman"/>
                <w:b/>
              </w:rPr>
              <w:t>Nome do candidato: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F684E" w:rsidRDefault="005C335E">
            <w:pPr>
              <w:tabs>
                <w:tab w:val="center" w:pos="1264"/>
                <w:tab w:val="center" w:pos="2087"/>
                <w:tab w:val="center" w:pos="3033"/>
              </w:tabs>
              <w:spacing w:after="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386657</wp:posOffset>
                      </wp:positionH>
                      <wp:positionV relativeFrom="paragraph">
                        <wp:posOffset>147348</wp:posOffset>
                      </wp:positionV>
                      <wp:extent cx="1966653" cy="9144"/>
                      <wp:effectExtent l="0" t="0" r="0" b="0"/>
                      <wp:wrapNone/>
                      <wp:docPr id="5623" name="Group 5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6653" cy="9144"/>
                                <a:chOff x="0" y="0"/>
                                <a:chExt cx="1966653" cy="9144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0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4925" y="0"/>
                                  <a:ext cx="38613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138">
                                      <a:moveTo>
                                        <a:pt x="0" y="0"/>
                                      </a:moveTo>
                                      <a:lnTo>
                                        <a:pt x="386138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455988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490913" y="0"/>
                                  <a:ext cx="4527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755">
                                      <a:moveTo>
                                        <a:pt x="0" y="0"/>
                                      </a:moveTo>
                                      <a:lnTo>
                                        <a:pt x="45275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978593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1013518" y="0"/>
                                  <a:ext cx="5251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145">
                                      <a:moveTo>
                                        <a:pt x="0" y="0"/>
                                      </a:moveTo>
                                      <a:lnTo>
                                        <a:pt x="52514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585185" y="0"/>
                                  <a:ext cx="34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925">
                                      <a:moveTo>
                                        <a:pt x="0" y="0"/>
                                      </a:moveTo>
                                      <a:lnTo>
                                        <a:pt x="34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1620110" y="0"/>
                                  <a:ext cx="3465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544">
                                      <a:moveTo>
                                        <a:pt x="0" y="0"/>
                                      </a:moveTo>
                                      <a:lnTo>
                                        <a:pt x="346544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3E4E7" id="Group 5623" o:spid="_x0000_s1026" style="position:absolute;margin-left:30.45pt;margin-top:11.6pt;width:154.85pt;height:.7pt;z-index:-251657216" coordsize="196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">
                      <v:shape id="Shape 329" o:spid="_x0000_s1027" style="position:absolute;width:349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HvMQA&#10;AADcAAAADwAAAGRycy9kb3ducmV2LnhtbESPQWvCQBSE74X+h+UVvNVNFUpNXUUU0YuHRBG8PbLP&#10;JJh9G7LrJv77riD0OMzMN8x8OZhGBOpcbVnB1zgBQVxYXXOp4HTcfv6AcB5ZY2OZFDzIwXLx/jbH&#10;VNueMwq5L0WEsEtRQeV9m0rpiooMurFtiaN3tZ1BH2VXSt1hH+GmkZMk+ZYGa44LFba0rqi45Xej&#10;4BJCtltdDrd8YzfT6yEz2z6clRp9DKtfEJ4G/x9+tfdawXQyg+e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h7zEAAAA3AAAAA8AAAAAAAAAAAAAAAAAmAIAAGRycy9k&#10;b3ducmV2LnhtbFBLBQYAAAAABAAEAPUAAACJAwAAAAA=&#10;" path="m,l34925,e" filled="f" strokeweight=".72pt">
                        <v:stroke miterlimit="1" joinstyle="miter"/>
                        <v:path arrowok="t" textboxrect="0,0,34925,0"/>
                      </v:shape>
                      <v:shape id="Shape 331" o:spid="_x0000_s1028" style="position:absolute;left:349;width:3861;height:0;visibility:visible;mso-wrap-style:square;v-text-anchor:top" coordsize="3861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/02sMA&#10;AADcAAAADwAAAGRycy9kb3ducmV2LnhtbESP3YrCMBSE7wXfIRxh7zSpQpGuUVSQ3Zu98OcBjs3Z&#10;tticlCTa+vabBcHLYWa+YVabwbbiQT40jjVkMwWCuHSm4UrD5XyYLkGEiGywdUwanhRgsx6PVlgY&#10;1/ORHqdYiQThUKCGOsaukDKUNVkMM9cRJ+/XeYsxSV9J47FPcNvKuVK5tNhwWqixo31N5e10txpi&#10;3vTH5zmrMMvVl7+pYXn92Wn9MRm2nyAiDfEdfrW/jYbFIoP/M+k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/02sMAAADcAAAADwAAAAAAAAAAAAAAAACYAgAAZHJzL2Rv&#10;d25yZXYueG1sUEsFBgAAAAAEAAQA9QAAAIgDAAAAAA==&#10;" path="m,l386138,e" filled="f" strokeweight=".72pt">
                        <v:stroke miterlimit="1" joinstyle="miter"/>
                        <v:path arrowok="t" textboxrect="0,0,386138,0"/>
                      </v:shape>
                      <v:shape id="Shape 333" o:spid="_x0000_s1029" style="position:absolute;left:4559;width:350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mi8QA&#10;AADcAAAADwAAAGRycy9kb3ducmV2LnhtbESPQWvCQBSE7wX/w/IEb3WjgSLRVUSRevGQWAreHtln&#10;Esy+DdntJv333YLgcZiZb5jNbjStCNS7xrKCxTwBQVxa3XCl4Ot6el+BcB5ZY2uZFPySg9128rbB&#10;TNuBcwqFr0SEsMtQQe19l0npypoMurntiKN3t71BH2VfSd3jEOGmlcsk+ZAGG44LNXZ0qKl8FD9G&#10;wS2E/HN/uzyKoz2m90tuTkP4Vmo2HfdrEJ5G/wo/22etIE1T+D8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hJovEAAAA3AAAAA8AAAAAAAAAAAAAAAAAmAIAAGRycy9k&#10;b3ducmV2LnhtbFBLBQYAAAAABAAEAPUAAACJAwAAAAA=&#10;" path="m,l34925,e" filled="f" strokeweight=".72pt">
                        <v:stroke miterlimit="1" joinstyle="miter"/>
                        <v:path arrowok="t" textboxrect="0,0,34925,0"/>
                      </v:shape>
                      <v:shape id="Shape 335" o:spid="_x0000_s1030" style="position:absolute;left:4909;width:4527;height:0;visibility:visible;mso-wrap-style:square;v-text-anchor:top" coordsize="4527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Gs8UA&#10;AADcAAAADwAAAGRycy9kb3ducmV2LnhtbESPQWsCMRSE74X+h/CE3mpWQ4tsjWIF23rsagu9PTfP&#10;3cXNy3YTNf57IxR6HGbmG2Y6j7YVJ+p941jDaJiBIC6dabjSsN2sHicgfEA22DomDRfyMJ/d300x&#10;N+7Mn3QqQiUShH2OGuoQulxKX9Zk0Q9dR5y8vesthiT7SpoezwluWznOsmdpseG0UGNHy5rKQ3G0&#10;Gr7G9P4dV/FNbX7U8RfV8nW9K7R+GMTFC4hAMfyH/9ofRoNST3A7k4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0azxQAAANwAAAAPAAAAAAAAAAAAAAAAAJgCAABkcnMv&#10;ZG93bnJldi54bWxQSwUGAAAAAAQABAD1AAAAigMAAAAA&#10;" path="m,l452755,e" filled="f" strokeweight=".72pt">
                        <v:stroke miterlimit="1" joinstyle="miter"/>
                        <v:path arrowok="t" textboxrect="0,0,452755,0"/>
                      </v:shape>
                      <v:shape id="Shape 337" o:spid="_x0000_s1031" style="position:absolute;left:9785;width:350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giMUA&#10;AADcAAAADwAAAGRycy9kb3ducmV2LnhtbESPQWvCQBSE7wX/w/IEb3VjA61EVxFF7MVDogjeHtln&#10;Esy+DdntJv333UKhx2FmvmHW29G0IlDvGssKFvMEBHFpdcOVguvl+LoE4TyyxtYyKfgmB9vN5GWN&#10;mbYD5xQKX4kIYZehgtr7LpPSlTUZdHPbEUfvYXuDPsq+krrHIcJNK9+S5F0abDgu1NjRvqbyWXwZ&#10;BfcQ8tPufn4WB3tIH+fcHIdwU2o2HXcrEJ5G/x/+a39qBWn6A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iCIxQAAANwAAAAPAAAAAAAAAAAAAAAAAJgCAABkcnMv&#10;ZG93bnJldi54bWxQSwUGAAAAAAQABAD1AAAAigMAAAAA&#10;" path="m,l34925,e" filled="f" strokeweight=".72pt">
                        <v:stroke miterlimit="1" joinstyle="miter"/>
                        <v:path arrowok="t" textboxrect="0,0,34925,0"/>
                      </v:shape>
                      <v:shape id="Shape 339" o:spid="_x0000_s1032" style="position:absolute;left:10135;width:5251;height:0;visibility:visible;mso-wrap-style:square;v-text-anchor:top" coordsize="525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P7sYA&#10;AADcAAAADwAAAGRycy9kb3ducmV2LnhtbESPQWvCQBSE74L/YXmCN920Qq2pq2ghWPCg1fbQ2yP7&#10;moRm34bsU6O/vlsQehxm5htmvuxcrc7UhsqzgYdxAoo497biwsDHMRs9gwqCbLH2TAauFGC56Pfm&#10;mFp/4Xc6H6RQEcIhRQOlSJNqHfKSHIaxb4ij9+1bhxJlW2jb4iXCXa0fk+RJO6w4LpTY0GtJ+c/h&#10;5AzUt+w4+7T76Wbjd1+7dbYVkq0xw0G3egEl1Ml/+N5+swYmkxn8nYlH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IP7sYAAADcAAAADwAAAAAAAAAAAAAAAACYAgAAZHJz&#10;L2Rvd25yZXYueG1sUEsFBgAAAAAEAAQA9QAAAIsDAAAAAA==&#10;" path="m,l525145,e" filled="f" strokeweight=".72pt">
                        <v:stroke miterlimit="1" joinstyle="miter"/>
                        <v:path arrowok="t" textboxrect="0,0,525145,0"/>
                      </v:shape>
                      <v:shape id="Shape 341" o:spid="_x0000_s1033" style="position:absolute;left:15851;width:350;height:0;visibility:visible;mso-wrap-style:square;v-text-anchor:top" coordsize="34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luGsQA&#10;AADcAAAADwAAAGRycy9kb3ducmV2LnhtbESPQWvCQBSE74L/YXmCN91YpUh0FVHEXjwkLYK3R/aZ&#10;BLNvQ3a7Sf+9Wyj0OMzMN8x2P5hGBOpcbVnBYp6AIC6srrlU8PV5nq1BOI+ssbFMCn7IwX43Hm0x&#10;1bbnjELuSxEh7FJUUHnfplK6oiKDbm5b4ug9bGfQR9mVUnfYR7hp5FuSvEuDNceFCls6VlQ882+j&#10;4B5Cdjncr8/8ZE/LxzUz5z7clJpOhsMGhKfB/4f/2h9awXK1gN8z8QjI3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5bhrEAAAA3AAAAA8AAAAAAAAAAAAAAAAAmAIAAGRycy9k&#10;b3ducmV2LnhtbFBLBQYAAAAABAAEAPUAAACJAwAAAAA=&#10;" path="m,l34925,e" filled="f" strokeweight=".72pt">
                        <v:stroke miterlimit="1" joinstyle="miter"/>
                        <v:path arrowok="t" textboxrect="0,0,34925,0"/>
                      </v:shape>
                      <v:shape id="Shape 343" o:spid="_x0000_s1034" style="position:absolute;left:16201;width:3465;height:0;visibility:visible;mso-wrap-style:square;v-text-anchor:top" coordsize="346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6oW8UA&#10;AADcAAAADwAAAGRycy9kb3ducmV2LnhtbESPQWvCQBSE74X+h+UVeqsbo4ikriKiIIKHpqG9PrLP&#10;JJp9G3e3Gv99VxA8DjPzDTNb9KYVF3K+saxgOEhAEJdWN1wpKL43H1MQPiBrbC2Tght5WMxfX2aY&#10;aXvlL7rkoRIRwj5DBXUIXSalL2sy6Ae2I47ewTqDIUpXSe3wGuGmlWmSTKTBhuNCjR2taipP+Z9R&#10;sC2K9fknX6Xud7qvkvS4O03Ks1Lvb/3yE0SgPjzDj/ZWKxiNR3A/E4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qhbxQAAANwAAAAPAAAAAAAAAAAAAAAAAJgCAABkcnMv&#10;ZG93bnJldi54bWxQSwUGAAAAAAQABAD1AAAAigMAAAAA&#10;" path="m,l346544,e" filled="f" strokeweight=".72pt">
                        <v:stroke miterlimit="1" joinstyle="miter"/>
                        <v:path arrowok="t" textboxrect="0,0,346544,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CPF: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- </w:t>
            </w:r>
          </w:p>
          <w:p w:rsidR="004F684E" w:rsidRDefault="005C335E">
            <w:pPr>
              <w:spacing w:after="98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Professor Substituto - Área: </w:t>
            </w:r>
          </w:p>
          <w:p w:rsidR="004F684E" w:rsidRDefault="005C335E">
            <w:pPr>
              <w:tabs>
                <w:tab w:val="center" w:pos="5171"/>
                <w:tab w:val="center" w:pos="7420"/>
              </w:tabs>
              <w:spacing w:after="344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Vilhena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/RO.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fevereiro </w:t>
            </w:r>
            <w:r>
              <w:rPr>
                <w:rFonts w:ascii="Times New Roman" w:eastAsia="Times New Roman" w:hAnsi="Times New Roman" w:cs="Times New Roman"/>
                <w:b/>
              </w:rPr>
              <w:t>de 2018.</w:t>
            </w:r>
          </w:p>
          <w:p w:rsidR="004F684E" w:rsidRDefault="005C335E">
            <w:pPr>
              <w:spacing w:after="75"/>
              <w:ind w:left="33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35835" cy="8833"/>
                      <wp:effectExtent l="0" t="0" r="0" b="0"/>
                      <wp:docPr id="5624" name="Group 5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835" cy="8833"/>
                                <a:chOff x="0" y="0"/>
                                <a:chExt cx="2235835" cy="8833"/>
                              </a:xfrm>
                            </wpg:grpSpPr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0" y="0"/>
                                  <a:ext cx="22358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835" y="0"/>
                                      </a:lnTo>
                                    </a:path>
                                  </a:pathLst>
                                </a:custGeom>
                                <a:ln w="8833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CBD78" id="Group 5624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">
                      <v:shape id="Shape 364" o:spid="_x0000_s1027" style="position:absolute;width:22358;height:0;visibility:visible;mso-wrap-style:square;v-text-anchor:top" coordsize="22358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TZsYA&#10;AADcAAAADwAAAGRycy9kb3ducmV2LnhtbESPT2vCQBTE7wW/w/IEL0U3WgkSXUXSCj0J9R94e2af&#10;STT7NmS3mn77riB4HGbmN8xs0ZpK3KhxpWUFw0EEgjizuuRcwW676k9AOI+ssbJMCv7IwWLeeZth&#10;ou2df+i28bkIEHYJKii8rxMpXVaQQTewNXHwzrYx6INscqkbvAe4qeQoimJpsOSwUGBNaUHZdfNr&#10;FKTDaru363Ql38eH/PQVfx6O5qJUr9supyA8tf4Vfra/tYKPeAyPM+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WTZsYAAADcAAAADwAAAAAAAAAAAAAAAACYAgAAZHJz&#10;L2Rvd25yZXYueG1sUEsFBgAAAAAEAAQA9QAAAIsDAAAAAA==&#10;" path="m,l2235835,e" filled="f" strokeweight=".24536mm">
                        <v:stroke miterlimit="1" joinstyle="miter"/>
                        <v:path arrowok="t" textboxrect="0,0,2235835,0"/>
                      </v:shape>
                      <w10:anchorlock/>
                    </v:group>
                  </w:pict>
                </mc:Fallback>
              </mc:AlternateContent>
            </w:r>
          </w:p>
          <w:p w:rsidR="004F684E" w:rsidRDefault="005C335E">
            <w:pPr>
              <w:spacing w:after="0"/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Servidor Responsável pela Inscrição </w:t>
            </w:r>
          </w:p>
        </w:tc>
      </w:tr>
    </w:tbl>
    <w:p w:rsidR="004F684E" w:rsidRDefault="004F684E">
      <w:pPr>
        <w:sectPr w:rsidR="004F68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948" w:right="710" w:bottom="2633" w:left="720" w:header="278" w:footer="1076" w:gutter="0"/>
          <w:cols w:space="720"/>
        </w:sectPr>
      </w:pPr>
    </w:p>
    <w:p w:rsidR="004F684E" w:rsidRDefault="005C335E">
      <w:pPr>
        <w:pStyle w:val="Ttulo1"/>
        <w:ind w:left="116" w:right="332"/>
      </w:pPr>
      <w:r>
        <w:t xml:space="preserve">ANEXO III EDITAL Nº03, de 15 DE </w:t>
      </w:r>
      <w:proofErr w:type="gramStart"/>
      <w:r>
        <w:t>FEVEREIRO</w:t>
      </w:r>
      <w:proofErr w:type="gramEnd"/>
      <w:r>
        <w:t xml:space="preserve"> DE </w:t>
      </w:r>
      <w:r>
        <w:t>2018</w:t>
      </w:r>
    </w:p>
    <w:p w:rsidR="004F684E" w:rsidRDefault="005C335E">
      <w:pPr>
        <w:spacing w:after="242"/>
        <w:ind w:left="692" w:hanging="10"/>
      </w:pPr>
      <w:r>
        <w:rPr>
          <w:rFonts w:ascii="Times New Roman" w:eastAsia="Times New Roman" w:hAnsi="Times New Roman" w:cs="Times New Roman"/>
          <w:b/>
        </w:rPr>
        <w:t xml:space="preserve">REQUERIMENTO DE RESERVA DE VAGAS PARA CANDIDATOS COM DEFICIÊNCIA </w:t>
      </w:r>
    </w:p>
    <w:p w:rsidR="004F684E" w:rsidRDefault="005C335E">
      <w:pPr>
        <w:spacing w:after="0"/>
        <w:ind w:left="692" w:hanging="10"/>
      </w:pPr>
      <w:r>
        <w:rPr>
          <w:rFonts w:ascii="Times New Roman" w:eastAsia="Times New Roman" w:hAnsi="Times New Roman" w:cs="Times New Roman"/>
          <w:b/>
        </w:rPr>
        <w:t>A COMISSÃO DO PROCESSO SELETIVO SIMPLIFICADO</w:t>
      </w:r>
    </w:p>
    <w:tbl>
      <w:tblPr>
        <w:tblStyle w:val="TableGrid"/>
        <w:tblW w:w="10421" w:type="dxa"/>
        <w:tblInd w:w="-113" w:type="dxa"/>
        <w:tblCellMar>
          <w:top w:w="51" w:type="dxa"/>
          <w:left w:w="0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2480"/>
        <w:gridCol w:w="4287"/>
        <w:gridCol w:w="1620"/>
        <w:gridCol w:w="2034"/>
      </w:tblGrid>
      <w:tr w:rsidR="004F684E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DO 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-123"/>
            </w:pPr>
            <w:r>
              <w:rPr>
                <w:rFonts w:ascii="Times New Roman" w:eastAsia="Times New Roman" w:hAnsi="Times New Roman" w:cs="Times New Roman"/>
                <w:b/>
              </w:rPr>
              <w:t>CANDIDATO</w:t>
            </w:r>
          </w:p>
        </w:tc>
      </w:tr>
      <w:tr w:rsidR="004F684E">
        <w:trPr>
          <w:trHeight w:val="34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Candidato: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Cargo Pretendido: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Fone: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tabs>
          <w:tab w:val="center" w:pos="2537"/>
          <w:tab w:val="center" w:pos="3176"/>
          <w:tab w:val="center" w:pos="3935"/>
          <w:tab w:val="center" w:pos="4697"/>
          <w:tab w:val="center" w:pos="5358"/>
          <w:tab w:val="center" w:pos="6079"/>
          <w:tab w:val="center" w:pos="6764"/>
          <w:tab w:val="center" w:pos="7451"/>
          <w:tab w:val="center" w:pos="8203"/>
        </w:tabs>
        <w:spacing w:after="351" w:line="249" w:lineRule="auto"/>
      </w:pPr>
      <w:r>
        <w:rPr>
          <w:rFonts w:ascii="Times New Roman" w:eastAsia="Times New Roman" w:hAnsi="Times New Roman" w:cs="Times New Roman"/>
        </w:rPr>
        <w:t>Tipo da Deficiência: (</w:t>
      </w:r>
      <w:r>
        <w:rPr>
          <w:rFonts w:ascii="Times New Roman" w:eastAsia="Times New Roman" w:hAnsi="Times New Roman" w:cs="Times New Roman"/>
        </w:rPr>
        <w:tab/>
        <w:t>) Física</w:t>
      </w:r>
      <w:proofErr w:type="gramStart"/>
      <w:r>
        <w:rPr>
          <w:rFonts w:ascii="Times New Roman" w:eastAsia="Times New Roman" w:hAnsi="Times New Roman" w:cs="Times New Roman"/>
        </w:rPr>
        <w:tab/>
        <w:t>(</w:t>
      </w:r>
      <w:proofErr w:type="gramEnd"/>
      <w:r>
        <w:rPr>
          <w:rFonts w:ascii="Times New Roman" w:eastAsia="Times New Roman" w:hAnsi="Times New Roman" w:cs="Times New Roman"/>
        </w:rPr>
        <w:tab/>
        <w:t>) Auditiva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>) Visual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r>
        <w:rPr>
          <w:rFonts w:ascii="Times New Roman" w:eastAsia="Times New Roman" w:hAnsi="Times New Roman" w:cs="Times New Roman"/>
        </w:rPr>
        <w:t>Mental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>) Múltipla</w:t>
      </w:r>
    </w:p>
    <w:p w:rsidR="004F684E" w:rsidRDefault="005C335E">
      <w:pPr>
        <w:spacing w:after="1646" w:line="24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Solicito participar da reserva de vagas destinadas a candidatos portadores de deficiência, conforme previsto no item 6 do Edital nº 03, de 15 de fevereiro de 2018, e Decreto Federal nº 3.298/99. </w:t>
      </w:r>
    </w:p>
    <w:p w:rsidR="004F684E" w:rsidRDefault="005C335E">
      <w:pPr>
        <w:tabs>
          <w:tab w:val="center" w:pos="7080"/>
          <w:tab w:val="right" w:pos="10530"/>
        </w:tabs>
        <w:spacing w:after="1793" w:line="265" w:lineRule="auto"/>
        <w:ind w:right="-15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3839"/>
        <w:ind w:left="2692"/>
      </w:pPr>
      <w:r>
        <w:rPr>
          <w:noProof/>
        </w:rPr>
        <mc:AlternateContent>
          <mc:Choice Requires="wpg">
            <w:drawing>
              <wp:inline distT="0" distB="0" distL="0" distR="0">
                <wp:extent cx="2934970" cy="5608"/>
                <wp:effectExtent l="0" t="0" r="0" b="0"/>
                <wp:docPr id="4858" name="Group 4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70" cy="5608"/>
                          <a:chOff x="0" y="0"/>
                          <a:chExt cx="2934970" cy="5608"/>
                        </a:xfrm>
                      </wpg:grpSpPr>
                      <wps:wsp>
                        <wps:cNvPr id="459" name="Shape 459"/>
                        <wps:cNvSpPr/>
                        <wps:spPr>
                          <a:xfrm>
                            <a:off x="0" y="0"/>
                            <a:ext cx="293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0">
                                <a:moveTo>
                                  <a:pt x="0" y="0"/>
                                </a:moveTo>
                                <a:lnTo>
                                  <a:pt x="2934970" y="0"/>
                                </a:lnTo>
                              </a:path>
                            </a:pathLst>
                          </a:custGeom>
                          <a:ln w="56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5FD36" id="Group 4858" o:spid="_x0000_s1026" style="width:231.1pt;height:.45pt;mso-position-horizontal-relative:char;mso-position-vertical-relative:line" coordsize="2934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">
                <v:shape id="Shape 459" o:spid="_x0000_s1027" style="position:absolute;width:29349;height:0;visibility:visible;mso-wrap-style:square;v-text-anchor:top" coordsize="2934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n2MYA&#10;AADcAAAADwAAAGRycy9kb3ducmV2LnhtbESPQWvCQBSE70L/w/IK3nRTaYtJXUMUCh6kVNOLt0f2&#10;maRm38bsqml/vSsIHoeZ+YaZpb1pxJk6V1tW8DKOQBAXVtdcKvjJP0dTEM4ja2wsk4I/cpDOnwYz&#10;TLS98IbOW1+KAGGXoILK+zaR0hUVGXRj2xIHb287gz7IrpS6w0uAm0ZOouhdGqw5LFTY0rKi4rA9&#10;GQWbr127Pu3+jwe7L9cy+/5dYJwrNXzusw8Qnnr/CN/bK63g9S2G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vn2MYAAADcAAAADwAAAAAAAAAAAAAAAACYAgAAZHJz&#10;L2Rvd25yZXYueG1sUEsFBgAAAAAEAAQA9QAAAIsDAAAAAA==&#10;" path="m,l2934970,e" filled="f" strokeweight=".15578mm">
                  <v:stroke miterlimit="1" joinstyle="miter"/>
                  <v:path arrowok="t" textboxrect="0,0,2934970,0"/>
                </v:shape>
                <w10:anchorlock/>
              </v:group>
            </w:pict>
          </mc:Fallback>
        </mc:AlternateContent>
      </w:r>
    </w:p>
    <w:p w:rsidR="004F684E" w:rsidRDefault="005C335E">
      <w:pPr>
        <w:spacing w:after="0"/>
        <w:ind w:left="2138" w:hanging="10"/>
      </w:pPr>
      <w:r>
        <w:rPr>
          <w:rFonts w:ascii="Arial" w:eastAsia="Arial" w:hAnsi="Arial" w:cs="Arial"/>
          <w:color w:val="006633"/>
          <w:sz w:val="16"/>
        </w:rPr>
        <w:t>Instituto Federal de Educação, Ciência e Tecnologia de Rondônia – Campus Vilhena</w:t>
      </w:r>
    </w:p>
    <w:p w:rsidR="004F684E" w:rsidRDefault="005C335E">
      <w:pPr>
        <w:spacing w:after="3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>Coordenação de Gestão de Pessoas – Telefone: (69) 2101-0716</w:t>
      </w:r>
    </w:p>
    <w:p w:rsidR="004F684E" w:rsidRDefault="005C335E">
      <w:pPr>
        <w:spacing w:after="104"/>
        <w:ind w:left="2595" w:hanging="10"/>
      </w:pPr>
      <w:r>
        <w:rPr>
          <w:rFonts w:ascii="Arial" w:eastAsia="Arial" w:hAnsi="Arial" w:cs="Arial"/>
          <w:color w:val="006633"/>
          <w:sz w:val="16"/>
        </w:rPr>
        <w:t xml:space="preserve">BR </w:t>
      </w:r>
      <w:proofErr w:type="gramStart"/>
      <w:r>
        <w:rPr>
          <w:rFonts w:ascii="Arial" w:eastAsia="Arial" w:hAnsi="Arial" w:cs="Arial"/>
          <w:color w:val="006633"/>
          <w:sz w:val="16"/>
        </w:rPr>
        <w:t>174,KM</w:t>
      </w:r>
      <w:proofErr w:type="gramEnd"/>
      <w:r>
        <w:rPr>
          <w:rFonts w:ascii="Arial" w:eastAsia="Arial" w:hAnsi="Arial" w:cs="Arial"/>
          <w:color w:val="006633"/>
          <w:sz w:val="16"/>
        </w:rPr>
        <w:t xml:space="preserve"> 03, Nº 4334 –Zona Urbana – CEP: 76.980-000,  Vilhena/RO</w:t>
      </w:r>
    </w:p>
    <w:p w:rsidR="004F684E" w:rsidRDefault="005C335E">
      <w:pPr>
        <w:spacing w:after="3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>E-mail: cgp.vilhena@ifro.edu.br / Site: www.ifro.edu.br</w:t>
      </w:r>
    </w:p>
    <w:p w:rsidR="004F684E" w:rsidRDefault="005C335E">
      <w:pPr>
        <w:spacing w:after="11993" w:line="265" w:lineRule="auto"/>
        <w:ind w:left="10" w:right="229" w:hanging="10"/>
        <w:jc w:val="center"/>
      </w:pPr>
      <w:r>
        <w:rPr>
          <w:rFonts w:ascii="Times New Roman" w:eastAsia="Times New Roman" w:hAnsi="Times New Roman" w:cs="Times New Roman"/>
        </w:rPr>
        <w:t>Assinatura do candidato</w:t>
      </w:r>
    </w:p>
    <w:p w:rsidR="004F684E" w:rsidRDefault="005C335E">
      <w:pPr>
        <w:spacing w:after="0"/>
        <w:ind w:left="2138" w:hanging="10"/>
      </w:pPr>
      <w:r>
        <w:rPr>
          <w:rFonts w:ascii="Arial" w:eastAsia="Arial" w:hAnsi="Arial" w:cs="Arial"/>
          <w:color w:val="006633"/>
          <w:sz w:val="16"/>
        </w:rPr>
        <w:t>Instituto Federal de Educação, Ciência e Tecnologia de Rondônia – Campus Vilhena</w:t>
      </w:r>
    </w:p>
    <w:p w:rsidR="004F684E" w:rsidRDefault="005C335E">
      <w:pPr>
        <w:spacing w:after="3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>Coordenação de Gestão de Pessoas – Telefone: (69) 2101-0716</w:t>
      </w:r>
    </w:p>
    <w:p w:rsidR="004F684E" w:rsidRDefault="005C335E">
      <w:pPr>
        <w:spacing w:after="104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 xml:space="preserve">BR </w:t>
      </w:r>
      <w:proofErr w:type="gramStart"/>
      <w:r>
        <w:rPr>
          <w:rFonts w:ascii="Arial" w:eastAsia="Arial" w:hAnsi="Arial" w:cs="Arial"/>
          <w:color w:val="006633"/>
          <w:sz w:val="16"/>
        </w:rPr>
        <w:t>174,KM</w:t>
      </w:r>
      <w:proofErr w:type="gramEnd"/>
      <w:r>
        <w:rPr>
          <w:rFonts w:ascii="Arial" w:eastAsia="Arial" w:hAnsi="Arial" w:cs="Arial"/>
          <w:color w:val="006633"/>
          <w:sz w:val="16"/>
        </w:rPr>
        <w:t xml:space="preserve"> 03, Nº 4334 –Zona Urbana – CEP: 76.980-000,  Vilhena/RO</w:t>
      </w:r>
    </w:p>
    <w:p w:rsidR="004F684E" w:rsidRDefault="005C335E">
      <w:pPr>
        <w:spacing w:after="3"/>
        <w:ind w:left="10" w:right="232" w:hanging="10"/>
        <w:jc w:val="center"/>
      </w:pPr>
      <w:r>
        <w:rPr>
          <w:rFonts w:ascii="Arial" w:eastAsia="Arial" w:hAnsi="Arial" w:cs="Arial"/>
          <w:color w:val="006633"/>
          <w:sz w:val="16"/>
        </w:rPr>
        <w:t>E-mail: cgp.vilhena@ifro.edu.br / Site: www.ifro.edu.br</w:t>
      </w:r>
    </w:p>
    <w:p w:rsidR="004F684E" w:rsidRDefault="005C335E">
      <w:pPr>
        <w:spacing w:after="0"/>
        <w:ind w:left="116" w:right="624" w:hanging="10"/>
        <w:jc w:val="center"/>
      </w:pPr>
      <w:r>
        <w:rPr>
          <w:rFonts w:ascii="Times New Roman" w:eastAsia="Times New Roman" w:hAnsi="Times New Roman" w:cs="Times New Roman"/>
          <w:b/>
        </w:rPr>
        <w:t>ANEXO IV</w:t>
      </w:r>
    </w:p>
    <w:p w:rsidR="004F684E" w:rsidRDefault="005C335E">
      <w:pPr>
        <w:spacing w:after="353"/>
        <w:ind w:left="2746" w:hanging="10"/>
      </w:pPr>
      <w:r>
        <w:rPr>
          <w:rFonts w:ascii="Times New Roman" w:eastAsia="Times New Roman" w:hAnsi="Times New Roman" w:cs="Times New Roman"/>
          <w:b/>
        </w:rPr>
        <w:t xml:space="preserve">EDITAL Nº03, de 15 DE </w:t>
      </w:r>
      <w:proofErr w:type="gramStart"/>
      <w:r>
        <w:rPr>
          <w:rFonts w:ascii="Times New Roman" w:eastAsia="Times New Roman" w:hAnsi="Times New Roman" w:cs="Times New Roman"/>
          <w:b/>
        </w:rPr>
        <w:t>FEVEREIRO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2018</w:t>
      </w:r>
    </w:p>
    <w:p w:rsidR="004F684E" w:rsidRDefault="005C335E">
      <w:pPr>
        <w:pStyle w:val="Ttulo1"/>
        <w:ind w:left="116" w:right="517"/>
      </w:pPr>
      <w:r>
        <w:t>AUTODECLARAÇÃO</w:t>
      </w:r>
    </w:p>
    <w:tbl>
      <w:tblPr>
        <w:tblStyle w:val="TableGrid"/>
        <w:tblW w:w="9057" w:type="dxa"/>
        <w:tblInd w:w="475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2252"/>
        <w:gridCol w:w="2652"/>
        <w:gridCol w:w="4137"/>
        <w:gridCol w:w="8"/>
      </w:tblGrid>
      <w:tr w:rsidR="004F684E">
        <w:trPr>
          <w:gridAfter w:val="1"/>
          <w:wAfter w:w="8" w:type="dxa"/>
          <w:trHeight w:val="502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Nome do candidato: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gridAfter w:val="1"/>
          <w:wAfter w:w="8" w:type="dxa"/>
          <w:trHeight w:val="502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Registro Geral (RG):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2238"/>
                <w:tab w:val="center" w:pos="461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Órgão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expedidor:</w:t>
            </w:r>
            <w:r>
              <w:rPr>
                <w:rFonts w:ascii="Times New Roman" w:eastAsia="Times New Roman" w:hAnsi="Times New Roman" w:cs="Times New Roman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4F684E">
        <w:trPr>
          <w:gridAfter w:val="1"/>
          <w:wAfter w:w="8" w:type="dxa"/>
          <w:trHeight w:val="500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502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Telefone: 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</w:p>
        </w:tc>
      </w:tr>
      <w:tr w:rsidR="004F684E">
        <w:trPr>
          <w:gridAfter w:val="1"/>
          <w:wAfter w:w="8" w:type="dxa"/>
          <w:trHeight w:val="502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Cargo pretendido: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right="425"/>
              <w:jc w:val="center"/>
            </w:pPr>
            <w:r>
              <w:rPr>
                <w:rFonts w:ascii="Times New Roman" w:eastAsia="Times New Roman" w:hAnsi="Times New Roman" w:cs="Times New Roman"/>
              </w:rPr>
              <w:t>Nº de Inscrição no concurso:</w:t>
            </w:r>
          </w:p>
        </w:tc>
      </w:tr>
      <w:tr w:rsidR="004F684E">
        <w:trPr>
          <w:gridBefore w:val="1"/>
          <w:wBefore w:w="8" w:type="dxa"/>
          <w:trHeight w:val="768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104"/>
            </w:pPr>
            <w:r>
              <w:rPr>
                <w:rFonts w:ascii="Times New Roman" w:eastAsia="Times New Roman" w:hAnsi="Times New Roman" w:cs="Times New Roman"/>
              </w:rPr>
              <w:t>De acordo com a classificação do IBGE, qual a sua cor?</w:t>
            </w:r>
          </w:p>
          <w:p w:rsidR="004F684E" w:rsidRDefault="005C335E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Amarela (   ) Branca (   ) Indígena (   ) Parda (   ) Preta</w:t>
            </w:r>
          </w:p>
        </w:tc>
      </w:tr>
      <w:tr w:rsidR="004F684E">
        <w:trPr>
          <w:gridBefore w:val="1"/>
          <w:wBefore w:w="8" w:type="dxa"/>
          <w:trHeight w:val="1046"/>
        </w:trPr>
        <w:tc>
          <w:tcPr>
            <w:tcW w:w="9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2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Você se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declara Negro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?    </w:t>
            </w:r>
          </w:p>
          <w:p w:rsidR="004F684E" w:rsidRDefault="005C335E">
            <w:pPr>
              <w:tabs>
                <w:tab w:val="center" w:pos="1496"/>
                <w:tab w:val="center" w:pos="2088"/>
              </w:tabs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)SIM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) NÃO</w:t>
            </w:r>
          </w:p>
        </w:tc>
      </w:tr>
    </w:tbl>
    <w:p w:rsidR="004F684E" w:rsidRDefault="005C335E">
      <w:pPr>
        <w:spacing w:after="99" w:line="265" w:lineRule="auto"/>
        <w:ind w:left="10" w:right="396" w:hanging="10"/>
        <w:jc w:val="right"/>
      </w:pPr>
      <w:r>
        <w:rPr>
          <w:rFonts w:ascii="Times New Roman" w:eastAsia="Times New Roman" w:hAnsi="Times New Roman" w:cs="Times New Roman"/>
        </w:rPr>
        <w:t xml:space="preserve">Declaro ser </w:t>
      </w:r>
      <w:proofErr w:type="gramStart"/>
      <w:r>
        <w:rPr>
          <w:rFonts w:ascii="Times New Roman" w:eastAsia="Times New Roman" w:hAnsi="Times New Roman" w:cs="Times New Roman"/>
        </w:rPr>
        <w:t>negro(</w:t>
      </w:r>
      <w:proofErr w:type="gramEnd"/>
      <w:r>
        <w:rPr>
          <w:rFonts w:ascii="Times New Roman" w:eastAsia="Times New Roman" w:hAnsi="Times New Roman" w:cs="Times New Roman"/>
        </w:rPr>
        <w:t xml:space="preserve">a), de acordo com a classificação oficial do IBGE, isto é, ser de cor preta ou parda. </w:t>
      </w:r>
    </w:p>
    <w:p w:rsidR="004F684E" w:rsidRDefault="005C335E">
      <w:pPr>
        <w:spacing w:after="72" w:line="357" w:lineRule="auto"/>
        <w:ind w:left="629" w:right="381" w:hanging="10"/>
        <w:jc w:val="both"/>
      </w:pPr>
      <w:r>
        <w:rPr>
          <w:rFonts w:ascii="Times New Roman" w:eastAsia="Times New Roman" w:hAnsi="Times New Roman" w:cs="Times New Roman"/>
        </w:rPr>
        <w:t xml:space="preserve">Declaro que desejo me inscrever no Processo Seletivo Simplificado do INSTITUTO FEDERAL DE EDUCAÇÃO, CIÊNCIA E TECNOLOGIA DE RONDÔNIA, 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>Vilhena pa</w:t>
      </w:r>
      <w:r>
        <w:rPr>
          <w:rFonts w:ascii="Times New Roman" w:eastAsia="Times New Roman" w:hAnsi="Times New Roman" w:cs="Times New Roman"/>
        </w:rPr>
        <w:t xml:space="preserve">ra concorrer às vagas destinadas ao sistema de cotas para negros. </w:t>
      </w:r>
    </w:p>
    <w:p w:rsidR="004F684E" w:rsidRDefault="005C335E">
      <w:pPr>
        <w:spacing w:after="260" w:line="357" w:lineRule="auto"/>
        <w:ind w:left="619" w:right="381" w:firstLine="567"/>
        <w:jc w:val="both"/>
      </w:pPr>
      <w:r>
        <w:rPr>
          <w:rFonts w:ascii="Times New Roman" w:eastAsia="Times New Roman" w:hAnsi="Times New Roman" w:cs="Times New Roman"/>
        </w:rPr>
        <w:t>Declaro ainda estar ciente que informações prestadas e que não correspondam à verdade dos fatos implicarão no cancelamento da inscrição, em caso de aprovação, e instauração do correspondent</w:t>
      </w:r>
      <w:r>
        <w:rPr>
          <w:rFonts w:ascii="Times New Roman" w:eastAsia="Times New Roman" w:hAnsi="Times New Roman" w:cs="Times New Roman"/>
        </w:rPr>
        <w:t xml:space="preserve">e processo, conforme o artigo 299 do Código Penal. Declaro, por fim, conhecer e aceitar todas as regras estabelecidas no </w:t>
      </w:r>
      <w:r>
        <w:rPr>
          <w:rFonts w:ascii="Times New Roman" w:eastAsia="Times New Roman" w:hAnsi="Times New Roman" w:cs="Times New Roman"/>
          <w:b/>
        </w:rPr>
        <w:t>Edital nº 003 de 15/02/2018</w:t>
      </w:r>
      <w:r>
        <w:rPr>
          <w:rFonts w:ascii="Times New Roman" w:eastAsia="Times New Roman" w:hAnsi="Times New Roman" w:cs="Times New Roman"/>
        </w:rPr>
        <w:t>. Por fim, declaro concordar com a divulgação de minha condição de optante pelo sistema de cotas para negros</w:t>
      </w:r>
      <w:r>
        <w:rPr>
          <w:rFonts w:ascii="Times New Roman" w:eastAsia="Times New Roman" w:hAnsi="Times New Roman" w:cs="Times New Roman"/>
        </w:rPr>
        <w:t>.</w:t>
      </w:r>
    </w:p>
    <w:p w:rsidR="004F684E" w:rsidRDefault="005C335E">
      <w:pPr>
        <w:tabs>
          <w:tab w:val="center" w:pos="6788"/>
          <w:tab w:val="center" w:pos="9096"/>
        </w:tabs>
        <w:spacing w:after="1017" w:line="265" w:lineRule="auto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194" w:line="249" w:lineRule="auto"/>
        <w:ind w:left="2594" w:right="381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:rsidR="004F684E" w:rsidRDefault="005C335E">
      <w:pPr>
        <w:spacing w:after="511" w:line="265" w:lineRule="auto"/>
        <w:ind w:left="10" w:right="411" w:hanging="10"/>
        <w:jc w:val="center"/>
      </w:pPr>
      <w:r>
        <w:rPr>
          <w:rFonts w:ascii="Times New Roman" w:eastAsia="Times New Roman" w:hAnsi="Times New Roman" w:cs="Times New Roman"/>
        </w:rPr>
        <w:t>Assinatura do candidato</w:t>
      </w:r>
    </w:p>
    <w:p w:rsidR="004F684E" w:rsidRDefault="004F684E">
      <w:pPr>
        <w:sectPr w:rsidR="004F684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2166" w:right="418" w:bottom="1349" w:left="952" w:header="278" w:footer="379" w:gutter="0"/>
          <w:cols w:space="720"/>
          <w:titlePg/>
        </w:sectPr>
      </w:pPr>
    </w:p>
    <w:p w:rsidR="004F684E" w:rsidRDefault="005C335E">
      <w:pPr>
        <w:spacing w:after="231"/>
        <w:ind w:left="116" w:right="338" w:hanging="10"/>
        <w:jc w:val="center"/>
      </w:pPr>
      <w:r>
        <w:rPr>
          <w:rFonts w:ascii="Times New Roman" w:eastAsia="Times New Roman" w:hAnsi="Times New Roman" w:cs="Times New Roman"/>
          <w:b/>
        </w:rPr>
        <w:t>ANEXO V EDITAL Nº03, de 15</w:t>
      </w:r>
      <w:r>
        <w:rPr>
          <w:rFonts w:ascii="Times New Roman" w:eastAsia="Times New Roman" w:hAnsi="Times New Roman" w:cs="Times New Roman"/>
          <w:b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</w:rPr>
        <w:t>FEVEREIRO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2018</w:t>
      </w:r>
    </w:p>
    <w:p w:rsidR="004F684E" w:rsidRDefault="005C335E">
      <w:pPr>
        <w:pStyle w:val="Ttulo1"/>
        <w:spacing w:after="350"/>
        <w:ind w:left="116" w:right="338"/>
      </w:pPr>
      <w:r>
        <w:t>REQUERIMENTO PARA RECURSO</w:t>
      </w:r>
    </w:p>
    <w:tbl>
      <w:tblPr>
        <w:tblStyle w:val="TableGrid"/>
        <w:tblW w:w="10421" w:type="dxa"/>
        <w:tblInd w:w="-232" w:type="dxa"/>
        <w:tblCellMar>
          <w:top w:w="5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0"/>
        <w:gridCol w:w="1740"/>
        <w:gridCol w:w="994"/>
        <w:gridCol w:w="5207"/>
      </w:tblGrid>
      <w:tr w:rsidR="004F684E">
        <w:trPr>
          <w:trHeight w:val="34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684E" w:rsidRDefault="005C335E">
            <w:pPr>
              <w:spacing w:after="0"/>
              <w:ind w:left="5"/>
            </w:pPr>
            <w:r>
              <w:t>IDENTIFICAÇÃO DO CANDI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-123"/>
            </w:pPr>
            <w:r>
              <w:t>DATO</w:t>
            </w:r>
          </w:p>
        </w:tc>
      </w:tr>
      <w:tr w:rsidR="004F684E">
        <w:trPr>
          <w:trHeight w:val="35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Candidato: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4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Cargo Pretendido: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Fone: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5"/>
            </w:pPr>
            <w:r>
              <w:t>E-mail: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spacing w:after="0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2313940</wp:posOffset>
                </wp:positionH>
                <wp:positionV relativeFrom="page">
                  <wp:posOffset>9018697</wp:posOffset>
                </wp:positionV>
                <wp:extent cx="2934970" cy="5608"/>
                <wp:effectExtent l="0" t="0" r="0" b="0"/>
                <wp:wrapTopAndBottom/>
                <wp:docPr id="6234" name="Group 6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70" cy="5608"/>
                          <a:chOff x="0" y="0"/>
                          <a:chExt cx="2934970" cy="5608"/>
                        </a:xfrm>
                      </wpg:grpSpPr>
                      <wps:wsp>
                        <wps:cNvPr id="731" name="Shape 731"/>
                        <wps:cNvSpPr/>
                        <wps:spPr>
                          <a:xfrm>
                            <a:off x="0" y="0"/>
                            <a:ext cx="2934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70">
                                <a:moveTo>
                                  <a:pt x="0" y="0"/>
                                </a:moveTo>
                                <a:lnTo>
                                  <a:pt x="2934970" y="0"/>
                                </a:lnTo>
                              </a:path>
                            </a:pathLst>
                          </a:custGeom>
                          <a:ln w="560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B119D" id="Group 6234" o:spid="_x0000_s1026" style="position:absolute;margin-left:182.2pt;margin-top:710.15pt;width:231.1pt;height:.45pt;z-index:251660288;mso-position-horizontal-relative:page;mso-position-vertical-relative:page" coordsize="29349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">
                <v:shape id="Shape 731" o:spid="_x0000_s1027" style="position:absolute;width:29349;height:0;visibility:visible;mso-wrap-style:square;v-text-anchor:top" coordsize="29349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vAsYA&#10;AADcAAAADwAAAGRycy9kb3ducmV2LnhtbESPQWvCQBSE74L/YXmCN7OxhdamrmKFggcp1fTi7ZF9&#10;JqnZtzG7Jml/vSsIHoeZ+YaZL3tTiZYaV1pWMI1iEMSZ1SXnCn7Sz8kMhPPIGivLpOCPHCwXw8Ec&#10;E2073lG797kIEHYJKii8rxMpXVaQQRfZmjh4R9sY9EE2udQNdgFuKvkUxy/SYMlhocCa1gVlp/3F&#10;KNh9Hert5fB/PtljvpWr798PfEuVGo/61TsIT71/hO/tjVbw+jyF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dvAsYAAADcAAAADwAAAAAAAAAAAAAAAACYAgAAZHJz&#10;L2Rvd25yZXYueG1sUEsFBgAAAAAEAAQA9QAAAIsDAAAAAA==&#10;" path="m,l2934970,e" filled="f" strokeweight=".15578mm">
                  <v:stroke miterlimit="1" joinstyle="miter"/>
                  <v:path arrowok="t" textboxrect="0,0,293497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A COMISSÃO DO PROCESSO SELETIVO SIMPLIFICADO</w:t>
      </w:r>
    </w:p>
    <w:tbl>
      <w:tblPr>
        <w:tblStyle w:val="TableGrid"/>
        <w:tblW w:w="10421" w:type="dxa"/>
        <w:tblInd w:w="-113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7"/>
        <w:gridCol w:w="5684"/>
      </w:tblGrid>
      <w:tr w:rsidR="004F684E">
        <w:trPr>
          <w:trHeight w:val="338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O PRESENTE RECURSO REFERE-SE A</w:t>
            </w:r>
          </w:p>
        </w:tc>
      </w:tr>
      <w:tr w:rsidR="004F684E">
        <w:trPr>
          <w:trHeight w:val="341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562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>)  Homologação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Inscrição</w:t>
            </w:r>
          </w:p>
        </w:tc>
        <w:tc>
          <w:tcPr>
            <w:tcW w:w="5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1307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>)  Outros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(Especificar):</w:t>
            </w:r>
          </w:p>
        </w:tc>
      </w:tr>
      <w:tr w:rsidR="004F684E">
        <w:trPr>
          <w:trHeight w:val="566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tabs>
                <w:tab w:val="center" w:pos="2267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ab/>
              <w:t>)  Prova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Desempenho Didático e Prova de </w:t>
            </w:r>
          </w:p>
          <w:p w:rsidR="004F684E" w:rsidRDefault="005C335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Títulos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  <w:tr w:rsidR="004F684E">
        <w:trPr>
          <w:trHeight w:val="350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5C335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JUSTIFICATIVA DO CANDIDATO</w:t>
            </w:r>
          </w:p>
        </w:tc>
      </w:tr>
      <w:tr w:rsidR="004F684E">
        <w:trPr>
          <w:trHeight w:val="4311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E" w:rsidRDefault="004F684E"/>
        </w:tc>
      </w:tr>
    </w:tbl>
    <w:p w:rsidR="004F684E" w:rsidRDefault="005C335E">
      <w:pPr>
        <w:tabs>
          <w:tab w:val="center" w:pos="6788"/>
          <w:tab w:val="right" w:pos="10238"/>
        </w:tabs>
        <w:spacing w:after="50" w:line="265" w:lineRule="auto"/>
        <w:ind w:right="-15"/>
      </w:pPr>
      <w:r>
        <w:tab/>
      </w:r>
      <w:r>
        <w:rPr>
          <w:rFonts w:ascii="Times New Roman" w:eastAsia="Times New Roman" w:hAnsi="Times New Roman" w:cs="Times New Roman"/>
        </w:rPr>
        <w:t>Vilhena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/RO.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4F684E" w:rsidRDefault="005C335E">
      <w:pPr>
        <w:spacing w:after="12" w:line="249" w:lineRule="auto"/>
        <w:ind w:left="3951" w:right="381" w:hanging="10"/>
        <w:jc w:val="both"/>
      </w:pPr>
      <w:r>
        <w:rPr>
          <w:rFonts w:ascii="Times New Roman" w:eastAsia="Times New Roman" w:hAnsi="Times New Roman" w:cs="Times New Roman"/>
        </w:rPr>
        <w:t>Assinatura do candidato</w:t>
      </w:r>
    </w:p>
    <w:sectPr w:rsidR="004F684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389" w:right="710" w:bottom="4357" w:left="952" w:header="278" w:footer="3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335E">
      <w:pPr>
        <w:spacing w:after="0" w:line="240" w:lineRule="auto"/>
      </w:pPr>
      <w:r>
        <w:separator/>
      </w:r>
    </w:p>
  </w:endnote>
  <w:endnote w:type="continuationSeparator" w:id="0">
    <w:p w:rsidR="00000000" w:rsidRDefault="005C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Instituto Federal de Educação, Ciência e Tecnologia de Rondônia – Campus Vilhena</w:t>
    </w:r>
  </w:p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Coordenação de Gestão de Pessoas – Telefone: (69) 2101-0716</w:t>
    </w:r>
  </w:p>
  <w:p w:rsidR="004F684E" w:rsidRDefault="005C335E">
    <w:pPr>
      <w:spacing w:after="104"/>
      <w:jc w:val="center"/>
    </w:pPr>
    <w:r>
      <w:rPr>
        <w:rFonts w:ascii="Arial" w:eastAsia="Arial" w:hAnsi="Arial" w:cs="Arial"/>
        <w:color w:val="006633"/>
        <w:sz w:val="16"/>
      </w:rPr>
      <w:t xml:space="preserve">BR </w:t>
    </w:r>
    <w:proofErr w:type="gramStart"/>
    <w:r>
      <w:rPr>
        <w:rFonts w:ascii="Arial" w:eastAsia="Arial" w:hAnsi="Arial" w:cs="Arial"/>
        <w:color w:val="006633"/>
        <w:sz w:val="16"/>
      </w:rPr>
      <w:t>174,KM</w:t>
    </w:r>
    <w:proofErr w:type="gramEnd"/>
    <w:r>
      <w:rPr>
        <w:rFonts w:ascii="Arial" w:eastAsia="Arial" w:hAnsi="Arial" w:cs="Arial"/>
        <w:color w:val="006633"/>
        <w:sz w:val="16"/>
      </w:rPr>
      <w:t xml:space="preserve"> 03, Nº 4334 –Zona Urbana – CEP: 76.980-000,  Vilhena/RO</w:t>
    </w:r>
  </w:p>
  <w:p w:rsidR="004F684E" w:rsidRDefault="005C335E">
    <w:pPr>
      <w:spacing w:after="65"/>
      <w:jc w:val="center"/>
    </w:pPr>
    <w:r>
      <w:rPr>
        <w:rFonts w:ascii="Arial" w:eastAsia="Arial" w:hAnsi="Arial" w:cs="Arial"/>
        <w:color w:val="006633"/>
        <w:sz w:val="16"/>
      </w:rPr>
      <w:t>E-mail: cgp.vilhena@ifro.edu.br / Site: www.ifro.edu.br</w:t>
    </w:r>
  </w:p>
  <w:p w:rsidR="004F684E" w:rsidRDefault="005C335E">
    <w:pPr>
      <w:spacing w:after="0"/>
      <w:ind w:right="242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Instituto Federal de Educação, Ciência e Tecnologia de Rondônia – Campus Vilhena</w:t>
    </w:r>
  </w:p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Coordenação de Gestão de Pessoas – Telefone: (69) 2101-0716</w:t>
    </w:r>
  </w:p>
  <w:p w:rsidR="004F684E" w:rsidRDefault="005C335E">
    <w:pPr>
      <w:spacing w:after="104"/>
      <w:jc w:val="center"/>
    </w:pPr>
    <w:r>
      <w:rPr>
        <w:rFonts w:ascii="Arial" w:eastAsia="Arial" w:hAnsi="Arial" w:cs="Arial"/>
        <w:color w:val="006633"/>
        <w:sz w:val="16"/>
      </w:rPr>
      <w:t xml:space="preserve">BR </w:t>
    </w:r>
    <w:proofErr w:type="gramStart"/>
    <w:r>
      <w:rPr>
        <w:rFonts w:ascii="Arial" w:eastAsia="Arial" w:hAnsi="Arial" w:cs="Arial"/>
        <w:color w:val="006633"/>
        <w:sz w:val="16"/>
      </w:rPr>
      <w:t>174,KM</w:t>
    </w:r>
    <w:proofErr w:type="gramEnd"/>
    <w:r>
      <w:rPr>
        <w:rFonts w:ascii="Arial" w:eastAsia="Arial" w:hAnsi="Arial" w:cs="Arial"/>
        <w:color w:val="006633"/>
        <w:sz w:val="16"/>
      </w:rPr>
      <w:t xml:space="preserve"> 03, Nº 4334 –Zona Urbana – CEP: 76.980-000,  Vilhena/RO</w:t>
    </w:r>
  </w:p>
  <w:p w:rsidR="004F684E" w:rsidRDefault="005C335E">
    <w:pPr>
      <w:spacing w:after="65"/>
      <w:jc w:val="center"/>
    </w:pPr>
    <w:r>
      <w:rPr>
        <w:rFonts w:ascii="Arial" w:eastAsia="Arial" w:hAnsi="Arial" w:cs="Arial"/>
        <w:color w:val="006633"/>
        <w:sz w:val="16"/>
      </w:rPr>
      <w:t>E-mail: cgp.vilhena@ifro.edu.br / Site: www.ifro.edu.br</w:t>
    </w:r>
  </w:p>
  <w:p w:rsidR="004F684E" w:rsidRDefault="005C335E">
    <w:pPr>
      <w:spacing w:after="0"/>
      <w:ind w:right="242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Instituto Federal de Educação, Ciência e Tecnologia de Rondônia – Campus</w:t>
    </w:r>
    <w:r>
      <w:rPr>
        <w:rFonts w:ascii="Arial" w:eastAsia="Arial" w:hAnsi="Arial" w:cs="Arial"/>
        <w:color w:val="006633"/>
        <w:sz w:val="16"/>
      </w:rPr>
      <w:t xml:space="preserve"> Vilhena</w:t>
    </w:r>
  </w:p>
  <w:p w:rsidR="004F684E" w:rsidRDefault="005C335E">
    <w:pPr>
      <w:spacing w:after="0"/>
      <w:jc w:val="center"/>
    </w:pPr>
    <w:r>
      <w:rPr>
        <w:rFonts w:ascii="Arial" w:eastAsia="Arial" w:hAnsi="Arial" w:cs="Arial"/>
        <w:color w:val="006633"/>
        <w:sz w:val="16"/>
      </w:rPr>
      <w:t>Coordenação de Gestão de Pessoas – Telefone: (69) 2101-0716</w:t>
    </w:r>
  </w:p>
  <w:p w:rsidR="004F684E" w:rsidRDefault="005C335E">
    <w:pPr>
      <w:spacing w:after="104"/>
      <w:jc w:val="center"/>
    </w:pPr>
    <w:r>
      <w:rPr>
        <w:rFonts w:ascii="Arial" w:eastAsia="Arial" w:hAnsi="Arial" w:cs="Arial"/>
        <w:color w:val="006633"/>
        <w:sz w:val="16"/>
      </w:rPr>
      <w:t xml:space="preserve">BR </w:t>
    </w:r>
    <w:proofErr w:type="gramStart"/>
    <w:r>
      <w:rPr>
        <w:rFonts w:ascii="Arial" w:eastAsia="Arial" w:hAnsi="Arial" w:cs="Arial"/>
        <w:color w:val="006633"/>
        <w:sz w:val="16"/>
      </w:rPr>
      <w:t>174,KM</w:t>
    </w:r>
    <w:proofErr w:type="gramEnd"/>
    <w:r>
      <w:rPr>
        <w:rFonts w:ascii="Arial" w:eastAsia="Arial" w:hAnsi="Arial" w:cs="Arial"/>
        <w:color w:val="006633"/>
        <w:sz w:val="16"/>
      </w:rPr>
      <w:t xml:space="preserve"> 03, Nº 4334 –Zona Urbana – CEP: 76.980-000,  Vilhena/RO</w:t>
    </w:r>
  </w:p>
  <w:p w:rsidR="004F684E" w:rsidRDefault="005C335E">
    <w:pPr>
      <w:spacing w:after="65"/>
      <w:jc w:val="center"/>
    </w:pPr>
    <w:r>
      <w:rPr>
        <w:rFonts w:ascii="Arial" w:eastAsia="Arial" w:hAnsi="Arial" w:cs="Arial"/>
        <w:color w:val="006633"/>
        <w:sz w:val="16"/>
      </w:rPr>
      <w:t>E-mail: cgp.vilhena@ifro.edu.br / Site: www.ifro.edu.br</w:t>
    </w:r>
  </w:p>
  <w:p w:rsidR="004F684E" w:rsidRDefault="005C335E">
    <w:pPr>
      <w:spacing w:after="0"/>
      <w:ind w:right="242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right="534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528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521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692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right="534"/>
      <w:jc w:val="right"/>
    </w:pPr>
    <w:r>
      <w:rPr>
        <w:rFonts w:ascii="Times New Roman" w:eastAsia="Times New Roman" w:hAnsi="Times New Roman" w:cs="Times New Roman"/>
        <w:sz w:val="20"/>
      </w:rPr>
      <w:t>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236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229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400" w:hanging="1199"/>
    </w:pPr>
    <w:r>
      <w:rPr>
        <w:rFonts w:ascii="Times New Roman" w:eastAsia="Times New Roman" w:hAnsi="Times New Roman" w:cs="Times New Roman"/>
        <w:sz w:val="16"/>
      </w:rPr>
      <w:t>BR 174, Km 3, nº 4334 – Zona Urba</w:t>
    </w:r>
    <w:r>
      <w:rPr>
        <w:rFonts w:ascii="Times New Roman" w:eastAsia="Times New Roman" w:hAnsi="Times New Roman" w:cs="Times New Roman"/>
        <w:sz w:val="16"/>
      </w:rPr>
      <w:t>na – CEP: 76.980-000 – Vilhena/RO E-mail: campusvilhena@ifro.edu.br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236"/>
      <w:jc w:val="center"/>
    </w:pPr>
    <w:r>
      <w:rPr>
        <w:rFonts w:ascii="Times New Roman" w:eastAsia="Times New Roman" w:hAnsi="Times New Roman" w:cs="Times New Roman"/>
        <w:b/>
        <w:sz w:val="16"/>
      </w:rPr>
      <w:t>Instituto Federal de Educação, Ciência e Tecnologia de Rondônia</w:t>
    </w:r>
  </w:p>
  <w:p w:rsidR="004F684E" w:rsidRDefault="005C335E">
    <w:pPr>
      <w:spacing w:after="0"/>
      <w:ind w:right="229"/>
      <w:jc w:val="center"/>
    </w:pPr>
    <w:r>
      <w:rPr>
        <w:rFonts w:ascii="Times New Roman" w:eastAsia="Times New Roman" w:hAnsi="Times New Roman" w:cs="Times New Roman"/>
        <w:sz w:val="16"/>
      </w:rPr>
      <w:t xml:space="preserve">Campus </w:t>
    </w:r>
    <w:r>
      <w:rPr>
        <w:rFonts w:ascii="Times New Roman" w:eastAsia="Times New Roman" w:hAnsi="Times New Roman" w:cs="Times New Roman"/>
        <w:sz w:val="16"/>
      </w:rPr>
      <w:t>Vilhena – Telefone: (069) 2101-0703</w:t>
    </w:r>
  </w:p>
  <w:p w:rsidR="004F684E" w:rsidRDefault="005C335E">
    <w:pPr>
      <w:spacing w:after="0" w:line="238" w:lineRule="auto"/>
      <w:ind w:left="3850" w:right="2400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tabs>
        <w:tab w:val="center" w:pos="5001"/>
        <w:tab w:val="center" w:pos="9946"/>
      </w:tabs>
      <w:spacing w:after="0"/>
    </w:pPr>
    <w:r>
      <w:tab/>
    </w:r>
    <w:r>
      <w:rPr>
        <w:rFonts w:ascii="Times New Roman" w:eastAsia="Times New Roman" w:hAnsi="Times New Roman" w:cs="Times New Roman"/>
        <w:color w:val="6BEE6B"/>
        <w:sz w:val="16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rFonts w:ascii="Times New Roman" w:eastAsia="Times New Roman" w:hAnsi="Times New Roman" w:cs="Times New Roman"/>
        <w:color w:val="6BEE6B"/>
        <w:sz w:val="16"/>
      </w:rPr>
      <w:tab/>
    </w:r>
    <w:r>
      <w:rPr>
        <w:rFonts w:ascii="Times New Roman" w:eastAsia="Times New Roman" w:hAnsi="Times New Roman" w:cs="Times New Roman"/>
        <w:sz w:val="20"/>
      </w:rPr>
      <w:t>6</w:t>
    </w:r>
  </w:p>
  <w:p w:rsidR="004F684E" w:rsidRDefault="005C335E">
    <w:pPr>
      <w:spacing w:after="0"/>
      <w:ind w:right="236"/>
      <w:jc w:val="center"/>
    </w:pPr>
    <w:r>
      <w:rPr>
        <w:rFonts w:ascii="Times New Roman" w:eastAsia="Times New Roman" w:hAnsi="Times New Roman" w:cs="Times New Roman"/>
        <w:b/>
        <w:sz w:val="16"/>
      </w:rPr>
      <w:t>In</w:t>
    </w:r>
    <w:r>
      <w:rPr>
        <w:rFonts w:ascii="Times New Roman" w:eastAsia="Times New Roman" w:hAnsi="Times New Roman" w:cs="Times New Roman"/>
        <w:b/>
        <w:sz w:val="16"/>
      </w:rPr>
      <w:t>stituto Federal de Educação, Ciência e Tecnologia de Rondônia</w:t>
    </w:r>
  </w:p>
  <w:p w:rsidR="004F684E" w:rsidRDefault="005C335E">
    <w:pPr>
      <w:spacing w:after="0"/>
      <w:ind w:right="229"/>
      <w:jc w:val="center"/>
    </w:pPr>
    <w:r>
      <w:rPr>
        <w:rFonts w:ascii="Times New Roman" w:eastAsia="Times New Roman" w:hAnsi="Times New Roman" w:cs="Times New Roman"/>
        <w:sz w:val="16"/>
      </w:rPr>
      <w:t>Campus Vilhena – Telefone: (069) 2101-0703</w:t>
    </w:r>
  </w:p>
  <w:p w:rsidR="004F684E" w:rsidRDefault="005C335E">
    <w:pPr>
      <w:spacing w:after="0" w:line="238" w:lineRule="auto"/>
      <w:ind w:left="3850" w:right="2400" w:hanging="1199"/>
    </w:pPr>
    <w:r>
      <w:rPr>
        <w:rFonts w:ascii="Times New Roman" w:eastAsia="Times New Roman" w:hAnsi="Times New Roman" w:cs="Times New Roman"/>
        <w:sz w:val="16"/>
      </w:rPr>
      <w:t>BR 174, Km 3, nº 4334 – Zona Urbana – CEP: 76.980-000 – Vilhena/RO E-mail: campusvilhena@ifro.edu.br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335E">
      <w:pPr>
        <w:spacing w:after="0" w:line="240" w:lineRule="auto"/>
      </w:pPr>
      <w:r>
        <w:separator/>
      </w:r>
    </w:p>
  </w:footnote>
  <w:footnote w:type="continuationSeparator" w:id="0">
    <w:p w:rsidR="00000000" w:rsidRDefault="005C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720" w:right="1119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720" w:right="1119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720" w:right="1119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952" w:right="11482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952" w:right="11482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952" w:right="11482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952" w:right="1119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952" w:right="1119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4E" w:rsidRDefault="005C335E">
    <w:pPr>
      <w:spacing w:after="0"/>
      <w:ind w:left="-952" w:right="1119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181122</wp:posOffset>
          </wp:positionH>
          <wp:positionV relativeFrom="page">
            <wp:posOffset>176530</wp:posOffset>
          </wp:positionV>
          <wp:extent cx="7216426" cy="1155560"/>
          <wp:effectExtent l="0" t="0" r="0" b="0"/>
          <wp:wrapSquare wrapText="bothSides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426" cy="11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6627"/>
    <w:multiLevelType w:val="hybridMultilevel"/>
    <w:tmpl w:val="70D86F32"/>
    <w:lvl w:ilvl="0" w:tplc="71C06D7E">
      <w:start w:val="3"/>
      <w:numFmt w:val="upperRoman"/>
      <w:lvlText w:val="%1"/>
      <w:lvlJc w:val="left"/>
      <w:pPr>
        <w:ind w:left="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6E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3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C6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C1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1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82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00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CB3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D26422"/>
    <w:multiLevelType w:val="hybridMultilevel"/>
    <w:tmpl w:val="79F41488"/>
    <w:lvl w:ilvl="0" w:tplc="FF261AB0">
      <w:start w:val="1"/>
      <w:numFmt w:val="upperRoman"/>
      <w:lvlText w:val="%1"/>
      <w:lvlJc w:val="left"/>
      <w:pPr>
        <w:ind w:left="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C61E4">
      <w:start w:val="1"/>
      <w:numFmt w:val="lowerLetter"/>
      <w:lvlText w:val="%2"/>
      <w:lvlJc w:val="left"/>
      <w:pPr>
        <w:ind w:left="1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8BE88">
      <w:start w:val="1"/>
      <w:numFmt w:val="lowerRoman"/>
      <w:lvlText w:val="%3"/>
      <w:lvlJc w:val="left"/>
      <w:pPr>
        <w:ind w:left="2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29208">
      <w:start w:val="1"/>
      <w:numFmt w:val="decimal"/>
      <w:lvlText w:val="%4"/>
      <w:lvlJc w:val="left"/>
      <w:pPr>
        <w:ind w:left="2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0027A">
      <w:start w:val="1"/>
      <w:numFmt w:val="lowerLetter"/>
      <w:lvlText w:val="%5"/>
      <w:lvlJc w:val="left"/>
      <w:pPr>
        <w:ind w:left="3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C60C2">
      <w:start w:val="1"/>
      <w:numFmt w:val="lowerRoman"/>
      <w:lvlText w:val="%6"/>
      <w:lvlJc w:val="left"/>
      <w:pPr>
        <w:ind w:left="4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41556">
      <w:start w:val="1"/>
      <w:numFmt w:val="decimal"/>
      <w:lvlText w:val="%7"/>
      <w:lvlJc w:val="left"/>
      <w:pPr>
        <w:ind w:left="4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CC5576">
      <w:start w:val="1"/>
      <w:numFmt w:val="lowerLetter"/>
      <w:lvlText w:val="%8"/>
      <w:lvlJc w:val="left"/>
      <w:pPr>
        <w:ind w:left="5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AC94C">
      <w:start w:val="1"/>
      <w:numFmt w:val="lowerRoman"/>
      <w:lvlText w:val="%9"/>
      <w:lvlJc w:val="left"/>
      <w:pPr>
        <w:ind w:left="6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4E"/>
    <w:rsid w:val="004F684E"/>
    <w:rsid w:val="005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455E9-188F-4E78-9D7A-99FC8FAA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CARVALHO DE CASTRO</dc:creator>
  <cp:keywords/>
  <cp:lastModifiedBy>SAMARA CARVALHO DE CASTRO</cp:lastModifiedBy>
  <cp:revision>2</cp:revision>
  <dcterms:created xsi:type="dcterms:W3CDTF">2018-02-16T18:29:00Z</dcterms:created>
  <dcterms:modified xsi:type="dcterms:W3CDTF">2018-02-16T18:29:00Z</dcterms:modified>
</cp:coreProperties>
</file>