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D642" w14:textId="77777777" w:rsidR="00146E10" w:rsidRDefault="00146E10" w:rsidP="00146E1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ANEXOS</w:t>
      </w:r>
    </w:p>
    <w:p w14:paraId="4600996A" w14:textId="77777777" w:rsidR="00146E10" w:rsidRDefault="00146E10" w:rsidP="00146E1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rFonts w:eastAsiaTheme="majorEastAsia"/>
          <w:caps/>
          <w:color w:val="000000"/>
          <w:sz w:val="26"/>
        </w:rPr>
        <w:t>PROCESSO SELETIVO SIMPLIFICADO</w:t>
      </w:r>
    </w:p>
    <w:p w14:paraId="200A3F84" w14:textId="77777777" w:rsidR="00146E10" w:rsidRDefault="00146E10" w:rsidP="00146E10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 </w:t>
      </w:r>
    </w:p>
    <w:p w14:paraId="443373C9" w14:textId="77777777" w:rsidR="00146E10" w:rsidRDefault="009130A8" w:rsidP="009130A8">
      <w:pPr>
        <w:pStyle w:val="textocentralizado"/>
        <w:shd w:val="clear" w:color="auto" w:fill="FFFFFF" w:themeFill="background1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130A8">
        <w:rPr>
          <w:rStyle w:val="dark-mode-color-black"/>
          <w:b/>
          <w:bCs/>
          <w:color w:val="000000"/>
          <w:shd w:val="clear" w:color="auto" w:fill="FFFFFF" w:themeFill="background1"/>
        </w:rPr>
        <w:t>ANEXO I</w:t>
      </w:r>
      <w:r>
        <w:rPr>
          <w:rStyle w:val="dark-mode-color-black"/>
          <w:b/>
          <w:bCs/>
          <w:color w:val="000000"/>
          <w:shd w:val="clear" w:color="auto" w:fill="FFFF00"/>
        </w:rPr>
        <w:t xml:space="preserve"> </w:t>
      </w:r>
    </w:p>
    <w:p w14:paraId="04EDAEC7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FICHA DE INSCRIÇÃO</w:t>
      </w:r>
    </w:p>
    <w:tbl>
      <w:tblPr>
        <w:tblW w:w="10489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1764"/>
        <w:gridCol w:w="5436"/>
      </w:tblGrid>
      <w:tr w:rsidR="00146E10" w14:paraId="2F126CAB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6CA1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do Candidato </w:t>
            </w:r>
            <w:r>
              <w:rPr>
                <w:color w:val="000000"/>
                <w:sz w:val="22"/>
                <w:szCs w:val="22"/>
              </w:rPr>
              <w:t>(completo e sem abreviações)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34D8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31BE61AA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A52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Social</w:t>
            </w:r>
            <w:r>
              <w:rPr>
                <w:color w:val="000000"/>
                <w:sz w:val="22"/>
                <w:szCs w:val="22"/>
              </w:rPr>
              <w:t> (nos termos do Decreto nº 8.727/2016)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8D0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766A272E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8BB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da Mãe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E37A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60F681EE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E194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Sexo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CA58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78EB33F0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848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Data de Nascimento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9BD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31BF9503" w14:textId="77777777" w:rsidTr="00A307CB">
        <w:trPr>
          <w:tblCellSpacing w:w="0" w:type="dxa"/>
        </w:trPr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896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212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Órgão Expedidor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2B2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Data de Expedição</w:t>
            </w:r>
          </w:p>
        </w:tc>
      </w:tr>
      <w:tr w:rsidR="00146E10" w14:paraId="17F053E7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46FE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CPF/MF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D1C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2D174DFC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768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celular (com DDD)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AF9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69CE5E1F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885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fixo (com DDD)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9DD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4A86535B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CD7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1026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0A67C4A6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A26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Endereço atualizado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02C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02C5C8B3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DB1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Cargo Pretendido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B3F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PROFESSOR SUBSTITUTO</w:t>
            </w:r>
          </w:p>
        </w:tc>
      </w:tr>
      <w:tr w:rsidR="00146E10" w14:paraId="700E4E06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36D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EE2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_______________</w:t>
            </w:r>
          </w:p>
        </w:tc>
      </w:tr>
      <w:tr w:rsidR="00146E10" w14:paraId="6D19AF1C" w14:textId="77777777" w:rsidTr="00A307CB">
        <w:trPr>
          <w:tblCellSpacing w:w="0" w:type="dxa"/>
        </w:trPr>
        <w:tc>
          <w:tcPr>
            <w:tcW w:w="5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2AE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Carga Horária de Trabalho Semanal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8B8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_______________ horas semanais</w:t>
            </w:r>
          </w:p>
        </w:tc>
      </w:tr>
      <w:tr w:rsidR="00146E10" w14:paraId="6D9DDACA" w14:textId="77777777" w:rsidTr="00A307CB">
        <w:trPr>
          <w:tblCellSpacing w:w="0" w:type="dxa"/>
        </w:trPr>
        <w:tc>
          <w:tcPr>
            <w:tcW w:w="10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ADE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2AA00E2D" w14:textId="77777777" w:rsidR="00146E10" w:rsidRDefault="00146E10">
            <w:pPr>
              <w:pStyle w:val="textoalinhadodireita"/>
              <w:spacing w:before="120" w:beforeAutospacing="0" w:after="120" w:afterAutospacing="0"/>
              <w:ind w:left="120"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__________(cidade)__________ ‒ __(UF)__, __(data)__ de _______(mês)_______ de __(ano)__.</w:t>
            </w:r>
          </w:p>
          <w:p w14:paraId="594CAD3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       </w:t>
            </w:r>
          </w:p>
        </w:tc>
      </w:tr>
      <w:tr w:rsidR="00146E10" w14:paraId="30B948ED" w14:textId="77777777" w:rsidTr="00A307CB">
        <w:trPr>
          <w:tblCellSpacing w:w="0" w:type="dxa"/>
        </w:trPr>
        <w:tc>
          <w:tcPr>
            <w:tcW w:w="10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5FFB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3720FE7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9D8E416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</w:t>
            </w:r>
          </w:p>
          <w:p w14:paraId="40B311A9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Candidato</w:t>
            </w:r>
          </w:p>
        </w:tc>
      </w:tr>
    </w:tbl>
    <w:p w14:paraId="76A8AE9D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6041915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1B06FCA2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AB5E478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28A546E4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1DFA1F28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F06EBAC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B2BE5BE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24AA34A8" w14:textId="77777777" w:rsidR="00661B68" w:rsidRDefault="00661B6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9FAA96B" w14:textId="77777777" w:rsidR="00661B68" w:rsidRDefault="00661B6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9390921" w14:textId="77777777" w:rsidR="00661B68" w:rsidRDefault="00661B6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20E58699" w14:textId="77777777" w:rsidR="00661B68" w:rsidRDefault="00661B6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925CA83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CA17FB5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69A7C2F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F2F7F58" w14:textId="2AACEA05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6C35253D" w14:textId="77777777" w:rsidR="00146E10" w:rsidRDefault="009130A8" w:rsidP="009130A8">
      <w:pPr>
        <w:pStyle w:val="textocentralizado"/>
        <w:shd w:val="clear" w:color="auto" w:fill="FFFFFF" w:themeFill="background1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dark-mode-color-black"/>
          <w:b/>
          <w:bCs/>
          <w:color w:val="000000"/>
          <w:shd w:val="clear" w:color="auto" w:fill="FFFFFF" w:themeFill="background1"/>
        </w:rPr>
        <w:lastRenderedPageBreak/>
        <w:t>ANEXO I – A</w:t>
      </w:r>
    </w:p>
    <w:p w14:paraId="4DE27FEF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REQUERIMENTO DE INCLUSÃO E USO DO NOME SOCIAL</w:t>
      </w:r>
    </w:p>
    <w:tbl>
      <w:tblPr>
        <w:tblW w:w="107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9"/>
      </w:tblGrid>
      <w:tr w:rsidR="00146E10" w14:paraId="53BD0F09" w14:textId="77777777" w:rsidTr="00877B8D">
        <w:trPr>
          <w:tblCellSpacing w:w="0" w:type="dxa"/>
        </w:trPr>
        <w:tc>
          <w:tcPr>
            <w:tcW w:w="10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52C786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Em conformidade com o 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146E10" w14:paraId="5CD7C50F" w14:textId="77777777" w:rsidTr="00877B8D">
        <w:trPr>
          <w:tblCellSpacing w:w="0" w:type="dxa"/>
        </w:trPr>
        <w:tc>
          <w:tcPr>
            <w:tcW w:w="10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9E52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E245F4C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 </w:t>
            </w:r>
            <w:r>
              <w:rPr>
                <w:rStyle w:val="Forte"/>
                <w:rFonts w:eastAsiaTheme="majorEastAsia"/>
                <w:color w:val="000000"/>
              </w:rPr>
              <w:t>SOLICITO</w:t>
            </w:r>
            <w:r>
              <w:rPr>
                <w:color w:val="000000"/>
              </w:rPr>
              <w:t> a inclusão e uso do Nome Social _________________________________________________________________________________.</w:t>
            </w:r>
          </w:p>
          <w:p w14:paraId="2468A03B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394F810F" w14:textId="77777777" w:rsidTr="00877B8D">
        <w:trPr>
          <w:tblCellSpacing w:w="0" w:type="dxa"/>
        </w:trPr>
        <w:tc>
          <w:tcPr>
            <w:tcW w:w="10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AFB12E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IMPORTANTE:</w:t>
            </w:r>
          </w:p>
          <w:p w14:paraId="5B2D1EA8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1. Ao assinar este Requerimento, o candidato declara sua expressa concordância em relação ao enquadramento de sua situação.</w:t>
            </w:r>
          </w:p>
          <w:p w14:paraId="6CFDF0EA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651031B3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146E10" w14:paraId="22882067" w14:textId="77777777" w:rsidTr="00877B8D">
        <w:trPr>
          <w:tblCellSpacing w:w="0" w:type="dxa"/>
        </w:trPr>
        <w:tc>
          <w:tcPr>
            <w:tcW w:w="10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FEE8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F3DD7AF" w14:textId="77777777" w:rsidR="00146E10" w:rsidRDefault="00146E10">
            <w:pPr>
              <w:pStyle w:val="textoalinhadodireita"/>
              <w:spacing w:before="120" w:beforeAutospacing="0" w:after="120" w:afterAutospacing="0"/>
              <w:ind w:left="120"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__________(cidade)__________ ‒ __(UF)__, __(data)__ de _______(mês)_______ de __(ano)__.</w:t>
            </w:r>
          </w:p>
        </w:tc>
      </w:tr>
      <w:tr w:rsidR="00146E10" w14:paraId="6ADDE5A1" w14:textId="77777777" w:rsidTr="00877B8D">
        <w:trPr>
          <w:tblCellSpacing w:w="0" w:type="dxa"/>
        </w:trPr>
        <w:tc>
          <w:tcPr>
            <w:tcW w:w="10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E25D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2ABE68C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7B85DC1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</w:t>
            </w:r>
          </w:p>
          <w:p w14:paraId="36F1873C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Candidato Interessado</w:t>
            </w:r>
          </w:p>
        </w:tc>
      </w:tr>
    </w:tbl>
    <w:p w14:paraId="68F611B3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224CA3E1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7FA17AC7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59E45F0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38E52E21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36D8D8E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97DBC31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767A90FB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EFF2740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72943FF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9A562E9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792A898" w14:textId="77777777" w:rsidR="00877B8D" w:rsidRDefault="00877B8D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DBF53B6" w14:textId="40D57AEB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0FFB61A2" w14:textId="77777777" w:rsidR="00146E10" w:rsidRDefault="009130A8" w:rsidP="009130A8">
      <w:pPr>
        <w:pStyle w:val="textocentralizado"/>
        <w:shd w:val="clear" w:color="auto" w:fill="FFFFFF" w:themeFill="background1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dark-mode-color-black"/>
          <w:b/>
          <w:bCs/>
          <w:color w:val="000000"/>
          <w:shd w:val="clear" w:color="auto" w:fill="FFFFFF" w:themeFill="background1"/>
        </w:rPr>
        <w:lastRenderedPageBreak/>
        <w:t>ANEXO II</w:t>
      </w:r>
    </w:p>
    <w:p w14:paraId="39DD48A3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CURRÍCULO PADRÃO IFRO PARA PROFESSOR SUBSTITUTO</w:t>
      </w:r>
    </w:p>
    <w:p w14:paraId="7938654F" w14:textId="77777777" w:rsidR="00146E10" w:rsidRDefault="00146E10" w:rsidP="00146E10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b/>
          <w:bCs/>
          <w:caps/>
          <w:color w:val="000000"/>
        </w:rPr>
      </w:pPr>
      <w:r>
        <w:rPr>
          <w:rStyle w:val="Forte"/>
          <w:rFonts w:eastAsiaTheme="majorEastAsia"/>
          <w:caps/>
          <w:color w:val="000000"/>
        </w:rPr>
        <w:t> 1. </w:t>
      </w:r>
      <w:r>
        <w:rPr>
          <w:b/>
          <w:bCs/>
          <w:caps/>
          <w:color w:val="000000"/>
        </w:rPr>
        <w:t>DADOS PESSOAIS: </w:t>
      </w:r>
      <w:r>
        <w:rPr>
          <w:rStyle w:val="Forte"/>
          <w:rFonts w:eastAsiaTheme="majorEastAsia"/>
          <w:caps/>
          <w:color w:val="000000"/>
        </w:rPr>
        <w:t>                                                         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261"/>
        <w:gridCol w:w="1716"/>
        <w:gridCol w:w="3827"/>
      </w:tblGrid>
      <w:tr w:rsidR="00146E10" w14:paraId="4ED39C83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8E9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 – NOME </w:t>
            </w:r>
            <w:r>
              <w:rPr>
                <w:color w:val="000000"/>
                <w:sz w:val="22"/>
                <w:szCs w:val="22"/>
              </w:rPr>
              <w:t>(completo e sem abreviações)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4F1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364DAC89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3D2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SOCIAL</w:t>
            </w:r>
            <w:r>
              <w:rPr>
                <w:color w:val="000000"/>
                <w:sz w:val="22"/>
                <w:szCs w:val="22"/>
              </w:rPr>
              <w:t> (nos termos do Decreto nº 8.727/2016)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132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591908B5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CB8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2 – ENDEREÇO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BA8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100AB1FA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EEC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3 – TELEFONE CELULAR (com DDD)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3F2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12396E43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874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4 – TELEFONE FIXO (com DDD)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3B4B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3D02B538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7AB6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5 – E-MAIL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391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241BA3F9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EFF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6 – DATA DE NASCIMENTO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FA0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04DFA983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E565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7 – ESTADO CIVIL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C52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4D55B006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C47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8 – SEXO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7DD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2AFF06E4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B21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9 – NATURALIDADE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FDD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58A6876B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8191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11 – NOME DO PAI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67E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3C1B5238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FBC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12 – NOME DA MÃE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987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53C1E614" w14:textId="77777777" w:rsidTr="006B61C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F64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13 – REGISTRO GERAL (RG)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C3A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D0F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Órgão Expedidor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1BE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3EC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Data de Expedição</w:t>
            </w:r>
          </w:p>
        </w:tc>
      </w:tr>
      <w:tr w:rsidR="00146E10" w14:paraId="0696C876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774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14 – CPF/MF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2C8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46E9B0CB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02E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16 – CARGO PRETENDIDO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107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PROFESSOR SUBSTITUTO</w:t>
            </w:r>
          </w:p>
        </w:tc>
      </w:tr>
      <w:tr w:rsidR="00146E10" w14:paraId="083348BD" w14:textId="77777777" w:rsidTr="006B61C2">
        <w:trPr>
          <w:tblCellSpacing w:w="0" w:type="dxa"/>
        </w:trPr>
        <w:tc>
          <w:tcPr>
            <w:tcW w:w="4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2B4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17 – ÁREA</w:t>
            </w:r>
          </w:p>
        </w:tc>
        <w:tc>
          <w:tcPr>
            <w:tcW w:w="5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DF0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_______________</w:t>
            </w:r>
          </w:p>
        </w:tc>
      </w:tr>
    </w:tbl>
    <w:p w14:paraId="327A3B8D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164B4F3D" w14:textId="77777777" w:rsidR="00146E10" w:rsidRDefault="00146E10" w:rsidP="00146E10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 </w:t>
      </w:r>
      <w:r>
        <w:rPr>
          <w:rStyle w:val="Forte"/>
          <w:rFonts w:eastAsiaTheme="majorEastAsia"/>
          <w:caps/>
          <w:color w:val="000000"/>
        </w:rPr>
        <w:t>2. FORMAÇÃO ACADÊMICA:</w:t>
      </w:r>
    </w:p>
    <w:p w14:paraId="622BA7C8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a) TÍTULO DE FORMAÇÃO ACADÊMICA (curso superior em nível de graduação, reconhecido pelo Ministério da Educação – MEC): </w:t>
      </w:r>
    </w:p>
    <w:tbl>
      <w:tblPr>
        <w:tblW w:w="44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79"/>
      </w:tblGrid>
      <w:tr w:rsidR="00146E10" w14:paraId="30A527A9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FD08E94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AA553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13EEFE40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AEF5550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AC83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29C9CDD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b) TÍTULOS DE PÓS-GRADUAÇÃO:</w:t>
      </w:r>
    </w:p>
    <w:p w14:paraId="5D3AAC4A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Doutorado/Instituição:</w:t>
      </w:r>
    </w:p>
    <w:tbl>
      <w:tblPr>
        <w:tblW w:w="44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79"/>
      </w:tblGrid>
      <w:tr w:rsidR="00146E10" w14:paraId="26699654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F08334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2014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185CE036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B8E00B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E36F" w14:textId="77777777" w:rsidR="00146E10" w:rsidRDefault="00146E1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14:paraId="3E1224A6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 </w:t>
      </w:r>
    </w:p>
    <w:p w14:paraId="5914D483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Mestrado/Instituição:</w:t>
      </w:r>
    </w:p>
    <w:tbl>
      <w:tblPr>
        <w:tblW w:w="44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79"/>
      </w:tblGrid>
      <w:tr w:rsidR="00146E10" w14:paraId="1177CB90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F298820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7E1A1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397606FD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C90045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304F" w14:textId="77777777" w:rsidR="00146E10" w:rsidRDefault="00146E1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14:paraId="7FF6EBE7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 </w:t>
      </w:r>
    </w:p>
    <w:p w14:paraId="3EC4EE82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Especialização/Instituição:</w:t>
      </w:r>
    </w:p>
    <w:tbl>
      <w:tblPr>
        <w:tblW w:w="44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79"/>
      </w:tblGrid>
      <w:tr w:rsidR="00146E10" w14:paraId="07324DAC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FED927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848A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5277AE7A" w14:textId="77777777" w:rsidTr="00146E10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DA610E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A2EF0" w14:textId="77777777" w:rsidR="00146E10" w:rsidRDefault="00146E1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14:paraId="546D5516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 </w:t>
      </w:r>
    </w:p>
    <w:p w14:paraId="016613DF" w14:textId="77777777" w:rsidR="00146E10" w:rsidRDefault="00146E10" w:rsidP="00146E10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b/>
          <w:bCs/>
          <w:caps/>
          <w:color w:val="000000"/>
        </w:rPr>
      </w:pPr>
      <w:r>
        <w:rPr>
          <w:rStyle w:val="Forte"/>
          <w:rFonts w:eastAsiaTheme="majorEastAsia"/>
          <w:caps/>
          <w:color w:val="000000"/>
        </w:rPr>
        <w:lastRenderedPageBreak/>
        <w:t>3. EXPERIÊNCIA PROFISSIONAL:</w:t>
      </w:r>
    </w:p>
    <w:p w14:paraId="4415148C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INFORMAR EM ORDEM CRONOLÓGICA REGRESSIVA, até o máximo de 5 (cinco) anos, o tempo de docência: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4"/>
      </w:tblGrid>
      <w:tr w:rsidR="00146E10" w14:paraId="6F52E559" w14:textId="77777777" w:rsidTr="006B61C2">
        <w:trPr>
          <w:tblCellSpacing w:w="0" w:type="dxa"/>
        </w:trPr>
        <w:tc>
          <w:tcPr>
            <w:tcW w:w="10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2416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EF5481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189C417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345722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BFF96B6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457232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E3ADD33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344E317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4C8C30B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4EF6719" w14:textId="77777777" w:rsidR="00146E10" w:rsidRDefault="00146E10">
            <w:pPr>
              <w:pStyle w:val="textojustificadorecuoprimeiralinha"/>
              <w:spacing w:before="120" w:beforeAutospacing="0" w:after="120" w:afterAutospacing="0"/>
              <w:ind w:left="120" w:right="120" w:firstLine="1418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A357B2B" w14:textId="77777777" w:rsidR="00146E10" w:rsidRDefault="00146E10" w:rsidP="00146E10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b/>
          <w:bCs/>
          <w:caps/>
          <w:color w:val="000000"/>
        </w:rPr>
      </w:pPr>
      <w:r>
        <w:rPr>
          <w:rStyle w:val="Forte"/>
          <w:rFonts w:eastAsiaTheme="majorEastAsia"/>
          <w:caps/>
          <w:color w:val="000000"/>
        </w:rPr>
        <w:t>4. CURSOS EXTRACURRICULARES:</w:t>
      </w:r>
    </w:p>
    <w:p w14:paraId="50C319EE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Cursos Extracurriculares com carga horária igual ou superior às 40 (quarenta) horas</w:t>
      </w:r>
      <w:r>
        <w:rPr>
          <w:color w:val="000000"/>
        </w:rPr>
        <w:t> </w:t>
      </w:r>
    </w:p>
    <w:p w14:paraId="67C69C38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INFORMAR EM ORDEM CRONOLÓGICA REGRESSIVA, até o máximo de 2 (dois) anos:</w:t>
      </w:r>
    </w:p>
    <w:tbl>
      <w:tblPr>
        <w:tblW w:w="6804" w:type="dxa"/>
        <w:tblCellSpacing w:w="0" w:type="dxa"/>
        <w:tblInd w:w="2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3250"/>
      </w:tblGrid>
      <w:tr w:rsidR="00146E10" w14:paraId="7BE99A02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9640B9A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NOME DO CURSO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E1DE512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CARGA HORÁRIA</w:t>
            </w:r>
          </w:p>
        </w:tc>
      </w:tr>
      <w:tr w:rsidR="00146E10" w14:paraId="6BF69687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40F4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9ECB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7DEC9C7F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AF81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C873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3F67E623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CA13B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4042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3E90789C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B578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6D86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572C70D9" w14:textId="77777777" w:rsidTr="006B61C2">
        <w:trPr>
          <w:tblCellSpacing w:w="0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C4B9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D50F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EF20AD9" w14:textId="77777777" w:rsidR="00146E10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 </w:t>
      </w:r>
    </w:p>
    <w:p w14:paraId="069714C1" w14:textId="77777777" w:rsidR="00146E10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__________(cidade)__________ ‒ __(UF)__, __(data)__ de _______(mês)_______ de __(ano)__.</w:t>
      </w:r>
    </w:p>
    <w:p w14:paraId="6D03F57F" w14:textId="77777777" w:rsidR="00146E10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 </w:t>
      </w:r>
    </w:p>
    <w:p w14:paraId="4BEDEA9E" w14:textId="77777777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</w:t>
      </w:r>
    </w:p>
    <w:p w14:paraId="014E9561" w14:textId="77777777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Candidato</w:t>
      </w:r>
    </w:p>
    <w:p w14:paraId="73560133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B3937A7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30CFEC51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0FED861F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5C4B42D0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8389DA0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100D5AC1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3091CAF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3EC565E2" w14:textId="4578ED6D" w:rsidR="00146E10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 </w:t>
      </w:r>
    </w:p>
    <w:p w14:paraId="35E2590F" w14:textId="77777777" w:rsidR="00146E10" w:rsidRDefault="009130A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dark-mode-color-black"/>
          <w:b/>
          <w:bCs/>
          <w:color w:val="000000"/>
          <w:shd w:val="clear" w:color="auto" w:fill="FFFFFF" w:themeFill="background1"/>
        </w:rPr>
        <w:lastRenderedPageBreak/>
        <w:t xml:space="preserve">ANEXO III </w:t>
      </w:r>
    </w:p>
    <w:p w14:paraId="477F5E1B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 xml:space="preserve">REQUERIMENTO DE RESERVA DE VAGAS PARA PESSOA COM DEFICIÊNCIA – </w:t>
      </w:r>
      <w:proofErr w:type="spellStart"/>
      <w:r>
        <w:rPr>
          <w:rStyle w:val="Forte"/>
          <w:rFonts w:eastAsiaTheme="majorEastAsia"/>
          <w:color w:val="000000"/>
        </w:rPr>
        <w:t>PcD</w:t>
      </w:r>
      <w:proofErr w:type="spellEnd"/>
      <w:r>
        <w:rPr>
          <w:rStyle w:val="Forte"/>
          <w:rFonts w:eastAsiaTheme="majorEastAsia"/>
          <w:color w:val="000000"/>
        </w:rPr>
        <w:t> 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4819"/>
      </w:tblGrid>
      <w:tr w:rsidR="00146E10" w14:paraId="3D1B6E98" w14:textId="77777777" w:rsidTr="006B61C2">
        <w:trPr>
          <w:tblCellSpacing w:w="0" w:type="dxa"/>
        </w:trPr>
        <w:tc>
          <w:tcPr>
            <w:tcW w:w="10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C49FA7C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IDENTIFICAÇÃO DO CANDIDATO</w:t>
            </w:r>
          </w:p>
        </w:tc>
      </w:tr>
      <w:tr w:rsidR="00146E10" w14:paraId="3B9D5D9D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8752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Nome do Candidato </w:t>
            </w:r>
            <w:r>
              <w:rPr>
                <w:color w:val="000000"/>
              </w:rPr>
              <w:t>(completo e sem abreviações)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4748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71FBEF89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1C51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Nome Social </w:t>
            </w:r>
            <w:r>
              <w:rPr>
                <w:color w:val="000000"/>
              </w:rPr>
              <w:t>(nos termos do Decreto nº 8.727/2016)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3FF75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3C11CB2F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5846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Cargo Pretendido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58DC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PROFESSOR SUBSTITUTO</w:t>
            </w:r>
          </w:p>
        </w:tc>
      </w:tr>
      <w:tr w:rsidR="00146E10" w14:paraId="16897844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AD0F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Área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C9E7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 _______</w:t>
            </w:r>
            <w:r>
              <w:rPr>
                <w:rStyle w:val="Forte"/>
                <w:rFonts w:eastAsiaTheme="majorEastAsia"/>
                <w:color w:val="000000"/>
              </w:rPr>
              <w:t>________</w:t>
            </w:r>
          </w:p>
        </w:tc>
      </w:tr>
      <w:tr w:rsidR="00146E10" w14:paraId="56576F39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77E9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Telefone celular (com DDD)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E9C2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</w:t>
            </w:r>
          </w:p>
        </w:tc>
      </w:tr>
      <w:tr w:rsidR="00146E10" w14:paraId="248ACE13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BCF0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Telefone fixo (com DDD)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73E38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</w:t>
            </w:r>
          </w:p>
        </w:tc>
      </w:tr>
      <w:tr w:rsidR="00146E10" w14:paraId="103E235D" w14:textId="77777777" w:rsidTr="006B61C2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07FAC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E-mail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E259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</w:t>
            </w:r>
          </w:p>
        </w:tc>
      </w:tr>
      <w:tr w:rsidR="00146E10" w14:paraId="5730C56D" w14:textId="77777777" w:rsidTr="006B61C2">
        <w:trPr>
          <w:tblCellSpacing w:w="0" w:type="dxa"/>
        </w:trPr>
        <w:tc>
          <w:tcPr>
            <w:tcW w:w="5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4EA6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Tipo da Deficiência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020F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 Auditiva</w:t>
            </w:r>
          </w:p>
        </w:tc>
      </w:tr>
      <w:tr w:rsidR="00146E10" w14:paraId="6B0B3688" w14:textId="77777777" w:rsidTr="006B61C2">
        <w:trPr>
          <w:tblCellSpacing w:w="0" w:type="dxa"/>
        </w:trPr>
        <w:tc>
          <w:tcPr>
            <w:tcW w:w="5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C77C" w14:textId="77777777" w:rsidR="00146E10" w:rsidRDefault="00146E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8E34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 Física</w:t>
            </w:r>
          </w:p>
        </w:tc>
      </w:tr>
      <w:tr w:rsidR="00146E10" w14:paraId="26BCADA4" w14:textId="77777777" w:rsidTr="006B61C2">
        <w:trPr>
          <w:tblCellSpacing w:w="0" w:type="dxa"/>
        </w:trPr>
        <w:tc>
          <w:tcPr>
            <w:tcW w:w="5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F0D9" w14:textId="77777777" w:rsidR="00146E10" w:rsidRDefault="00146E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8EFA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 Mental</w:t>
            </w:r>
          </w:p>
        </w:tc>
      </w:tr>
      <w:tr w:rsidR="00146E10" w14:paraId="67825A98" w14:textId="77777777" w:rsidTr="006B61C2">
        <w:trPr>
          <w:tblCellSpacing w:w="0" w:type="dxa"/>
        </w:trPr>
        <w:tc>
          <w:tcPr>
            <w:tcW w:w="5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357C" w14:textId="77777777" w:rsidR="00146E10" w:rsidRDefault="00146E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A5C5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 Múltipla</w:t>
            </w:r>
          </w:p>
        </w:tc>
      </w:tr>
      <w:tr w:rsidR="00146E10" w14:paraId="10CCA936" w14:textId="77777777" w:rsidTr="006B61C2">
        <w:trPr>
          <w:tblCellSpacing w:w="0" w:type="dxa"/>
        </w:trPr>
        <w:tc>
          <w:tcPr>
            <w:tcW w:w="5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65DE" w14:textId="77777777" w:rsidR="00146E10" w:rsidRDefault="00146E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2B7A8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(   ) Visual</w:t>
            </w:r>
          </w:p>
        </w:tc>
      </w:tr>
      <w:tr w:rsidR="00146E10" w14:paraId="4AC4BB7B" w14:textId="77777777" w:rsidTr="006B61C2">
        <w:trPr>
          <w:tblCellSpacing w:w="0" w:type="dxa"/>
        </w:trPr>
        <w:tc>
          <w:tcPr>
            <w:tcW w:w="10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35CA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Solicito participar da reserva de vagas destinadas às pessoas com deficiência – </w:t>
            </w:r>
            <w:proofErr w:type="spellStart"/>
            <w:r>
              <w:rPr>
                <w:color w:val="000000"/>
              </w:rPr>
              <w:t>PcD</w:t>
            </w:r>
            <w:proofErr w:type="spellEnd"/>
            <w:r>
              <w:rPr>
                <w:color w:val="000000"/>
              </w:rPr>
              <w:t>, conforme previsto no item 6 do Edital nº XX/XXXX/XXX - CGAB/IFRO, de __ de ____ de _____, e no Decreto Federal nº 3.298/1999.</w:t>
            </w:r>
          </w:p>
          <w:p w14:paraId="6910508F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rStyle w:val="Forte"/>
                <w:rFonts w:eastAsiaTheme="majorEastAsia"/>
                <w:color w:val="000000"/>
              </w:rPr>
              <w:t>DECLARO </w:t>
            </w:r>
            <w:r>
              <w:rPr>
                <w:color w:val="000000"/>
              </w:rPr>
              <w:t>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31EF7769" w14:textId="77777777" w:rsidR="00146E10" w:rsidRDefault="00146E1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E10" w14:paraId="2A4C9D46" w14:textId="77777777" w:rsidTr="006B61C2">
        <w:trPr>
          <w:tblCellSpacing w:w="0" w:type="dxa"/>
        </w:trPr>
        <w:tc>
          <w:tcPr>
            <w:tcW w:w="10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2A55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FB9F81E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C70467A" w14:textId="77777777" w:rsidR="00146E10" w:rsidRDefault="00146E10">
            <w:pPr>
              <w:pStyle w:val="textoalinhadodireita"/>
              <w:spacing w:before="120" w:beforeAutospacing="0" w:after="120" w:afterAutospacing="0"/>
              <w:ind w:left="120"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__________(cidade)__________ ‒ __(UF)__, __(data)__ de _______(mês)_______ de __(ano)__.</w:t>
            </w:r>
          </w:p>
        </w:tc>
      </w:tr>
      <w:tr w:rsidR="00146E10" w14:paraId="77025926" w14:textId="77777777" w:rsidTr="006B61C2">
        <w:trPr>
          <w:tblCellSpacing w:w="0" w:type="dxa"/>
        </w:trPr>
        <w:tc>
          <w:tcPr>
            <w:tcW w:w="10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A5015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01F24AC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</w:t>
            </w:r>
          </w:p>
          <w:p w14:paraId="55CEBBAA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Candidato </w:t>
            </w:r>
          </w:p>
        </w:tc>
      </w:tr>
    </w:tbl>
    <w:p w14:paraId="02CBB004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8F121BE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43ACC67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F3F941E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4E11C6E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D6B9E27" w14:textId="77777777" w:rsidR="006B61C2" w:rsidRDefault="006B61C2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3022F254" w14:textId="5B0C998D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47B74D2B" w14:textId="77777777" w:rsidR="00146E10" w:rsidRDefault="009130A8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dark-mode-color-black"/>
          <w:b/>
          <w:bCs/>
          <w:color w:val="000000"/>
          <w:shd w:val="clear" w:color="auto" w:fill="FFFFFF" w:themeFill="background1"/>
        </w:rPr>
        <w:lastRenderedPageBreak/>
        <w:t>ANEXO IV</w:t>
      </w:r>
    </w:p>
    <w:p w14:paraId="5E183D7E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REQUERIMENTO DE ATENDIMENTO ESPECIAL</w:t>
      </w:r>
    </w:p>
    <w:p w14:paraId="62FBE091" w14:textId="77777777" w:rsidR="00146E10" w:rsidRDefault="00146E10" w:rsidP="00146E1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Nos termos do Edital nº XX/XXXX/XXX - CGAB/IFRO, de __ de ____ de _____, do Processo Seletivo Simplificado do </w:t>
      </w:r>
      <w:r>
        <w:rPr>
          <w:rStyle w:val="nfase"/>
          <w:color w:val="000000"/>
        </w:rPr>
        <w:t>Campus </w:t>
      </w:r>
      <w:r>
        <w:rPr>
          <w:color w:val="000000"/>
        </w:rPr>
        <w:t>XXXXX do Instituto Federal de Educação, Ciência e Tecnologia de Rondônia ‒ IFRO, </w:t>
      </w:r>
      <w:r>
        <w:rPr>
          <w:rStyle w:val="Forte"/>
          <w:rFonts w:eastAsiaTheme="majorEastAsia"/>
          <w:color w:val="000000"/>
        </w:rPr>
        <w:t>SOLICITO</w:t>
      </w:r>
      <w:r>
        <w:rPr>
          <w:color w:val="000000"/>
        </w:rPr>
        <w:t> a realização da prova de desempenho didático em condições especiais, conforme descritivo que segue: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4"/>
      </w:tblGrid>
      <w:tr w:rsidR="00146E10" w14:paraId="27016FCB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F3B0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9F0C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Prova com Ledor</w:t>
            </w:r>
          </w:p>
        </w:tc>
      </w:tr>
      <w:tr w:rsidR="00146E10" w14:paraId="6EA8B383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8FD1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C334B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Prova com Transcritor</w:t>
            </w:r>
          </w:p>
        </w:tc>
      </w:tr>
      <w:tr w:rsidR="00146E10" w14:paraId="3E5D1C05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B9EAD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36E0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Prova com Intérprete de Libras</w:t>
            </w:r>
          </w:p>
        </w:tc>
      </w:tr>
      <w:tr w:rsidR="00146E10" w14:paraId="25590492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D432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1369E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Autorização para uso de aparelho auricular (sujeito à inspeção e aprovação no dia do certame)</w:t>
            </w:r>
          </w:p>
        </w:tc>
      </w:tr>
      <w:tr w:rsidR="00146E10" w14:paraId="25510563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1F37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7A71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Realização da Prova em Andar Térreo</w:t>
            </w:r>
          </w:p>
        </w:tc>
      </w:tr>
      <w:tr w:rsidR="00146E10" w14:paraId="1522F7DD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8739E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4744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 xml:space="preserve">Mobiliário adaptado para pessoa com deficiência ‒ </w:t>
            </w:r>
            <w:proofErr w:type="spellStart"/>
            <w:r>
              <w:t>PcD</w:t>
            </w:r>
            <w:proofErr w:type="spellEnd"/>
            <w:r>
              <w:t>/Espaços e locais adaptados</w:t>
            </w:r>
          </w:p>
        </w:tc>
      </w:tr>
      <w:tr w:rsidR="00146E10" w14:paraId="4053C120" w14:textId="77777777" w:rsidTr="006B61C2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8BEF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(     )</w:t>
            </w:r>
          </w:p>
        </w:tc>
        <w:tc>
          <w:tcPr>
            <w:tcW w:w="9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47EE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Outro(s). Detalhar: </w:t>
            </w:r>
          </w:p>
          <w:p w14:paraId="62C87C41" w14:textId="77777777" w:rsidR="00146E10" w:rsidRDefault="00146E10">
            <w:pPr>
              <w:pStyle w:val="textoalinhadoesquerda"/>
              <w:spacing w:before="120" w:beforeAutospacing="0" w:after="120" w:afterAutospacing="0"/>
              <w:ind w:left="120" w:right="120"/>
            </w:pPr>
            <w:r>
              <w:t> </w:t>
            </w:r>
          </w:p>
        </w:tc>
      </w:tr>
      <w:tr w:rsidR="00146E10" w14:paraId="322A1D2A" w14:textId="77777777" w:rsidTr="006B61C2">
        <w:trPr>
          <w:tblCellSpacing w:w="0" w:type="dxa"/>
        </w:trPr>
        <w:tc>
          <w:tcPr>
            <w:tcW w:w="10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B799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 </w:t>
            </w:r>
          </w:p>
          <w:p w14:paraId="63A453A7" w14:textId="77777777" w:rsidR="00146E10" w:rsidRDefault="00146E10">
            <w:pPr>
              <w:pStyle w:val="textoalinhadodireita"/>
              <w:spacing w:before="120" w:beforeAutospacing="0" w:after="120" w:afterAutospacing="0"/>
              <w:ind w:left="120" w:right="120"/>
              <w:jc w:val="right"/>
            </w:pPr>
            <w:r>
              <w:t>__________(cidade)__________ ‒ __(UF)__, __(data)__ de _______(mês)_______ de __(ano)__.</w:t>
            </w:r>
          </w:p>
        </w:tc>
      </w:tr>
      <w:tr w:rsidR="00146E10" w14:paraId="5A7CDF78" w14:textId="77777777" w:rsidTr="006B61C2">
        <w:trPr>
          <w:tblCellSpacing w:w="0" w:type="dxa"/>
        </w:trPr>
        <w:tc>
          <w:tcPr>
            <w:tcW w:w="10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9287" w14:textId="77777777" w:rsidR="00146E10" w:rsidRDefault="00146E10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>
              <w:t> </w:t>
            </w:r>
          </w:p>
          <w:p w14:paraId="61DAF658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14:paraId="28297BBE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 </w:t>
            </w:r>
          </w:p>
        </w:tc>
      </w:tr>
    </w:tbl>
    <w:p w14:paraId="6E3C754D" w14:textId="77777777" w:rsidR="00877B8D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0F83EF6E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30E0B2AE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EDDDA6C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229ADC7A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3765B898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207C678C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29DBDEAA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78DB2BEB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699F2E6D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118B49DE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60CA5B4D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5FB84E75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67C082AD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FACBB7E" w14:textId="77777777" w:rsidR="00877B8D" w:rsidRDefault="00877B8D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104A3CE2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443C6501" w14:textId="77777777" w:rsidR="006B61C2" w:rsidRDefault="006B61C2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</w:p>
    <w:p w14:paraId="0395E852" w14:textId="5F620D7F" w:rsidR="00146E10" w:rsidRDefault="00146E10" w:rsidP="00146E10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                       </w:t>
      </w:r>
    </w:p>
    <w:p w14:paraId="28FE5095" w14:textId="77777777" w:rsidR="00E1656B" w:rsidRDefault="00E1656B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rStyle w:val="dark-mode-color-black"/>
          <w:b/>
          <w:bCs/>
          <w:color w:val="000000"/>
          <w:shd w:val="clear" w:color="auto" w:fill="FFFFFF" w:themeFill="background1"/>
        </w:rPr>
      </w:pPr>
      <w:r>
        <w:rPr>
          <w:rStyle w:val="dark-mode-color-black"/>
          <w:b/>
          <w:bCs/>
          <w:color w:val="000000"/>
          <w:shd w:val="clear" w:color="auto" w:fill="FFFFFF" w:themeFill="background1"/>
        </w:rPr>
        <w:lastRenderedPageBreak/>
        <w:t>ANEXO V</w:t>
      </w:r>
    </w:p>
    <w:p w14:paraId="3F661FD9" w14:textId="77777777" w:rsidR="00146E10" w:rsidRDefault="00146E10" w:rsidP="00146E1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AUTODECLARAÇÃO DE COR E ETNIA</w:t>
      </w: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183"/>
        <w:gridCol w:w="6682"/>
      </w:tblGrid>
      <w:tr w:rsidR="00146E10" w14:paraId="79283FEE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98C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do Candidato </w:t>
            </w:r>
            <w:r>
              <w:rPr>
                <w:color w:val="000000"/>
                <w:sz w:val="22"/>
                <w:szCs w:val="22"/>
              </w:rPr>
              <w:t>(completo e sem abreviações)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048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7DDD4FAB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7BD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Social</w:t>
            </w:r>
            <w:r>
              <w:rPr>
                <w:color w:val="000000"/>
                <w:sz w:val="22"/>
                <w:szCs w:val="22"/>
              </w:rPr>
              <w:t> (nos termos do Decreto nº 8.727/2016)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7A3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2FEBFF41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63C1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Registro Geral (RG)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50F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Órgão Expedidor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E5C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Data de Expedição</w:t>
            </w:r>
          </w:p>
        </w:tc>
      </w:tr>
      <w:tr w:rsidR="00146E10" w14:paraId="7FC92E5F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3E4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CPF/MF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DDF3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41F5767F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FA3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celular (com DDD)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9B4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56240670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AF5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fixo (com DDD)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883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43FF8B7E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C9E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AA81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63262637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7346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Cargo Pretendido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D57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PROFESSOR SUBSTITUTO</w:t>
            </w:r>
          </w:p>
        </w:tc>
      </w:tr>
      <w:tr w:rsidR="00146E10" w14:paraId="0883A6E7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07F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3FF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_______________</w:t>
            </w:r>
          </w:p>
        </w:tc>
      </w:tr>
      <w:tr w:rsidR="00146E10" w14:paraId="402487A6" w14:textId="77777777" w:rsidTr="006B61C2">
        <w:trPr>
          <w:tblCellSpacing w:w="0" w:type="dxa"/>
        </w:trPr>
        <w:tc>
          <w:tcPr>
            <w:tcW w:w="3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A53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ED4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587A1436" w14:textId="77777777" w:rsidTr="006B61C2">
        <w:trPr>
          <w:tblCellSpacing w:w="0" w:type="dxa"/>
        </w:trPr>
        <w:tc>
          <w:tcPr>
            <w:tcW w:w="3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B06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 acordo com a classificação do IBGE, qual a sua cor?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B1F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Amarela</w:t>
            </w:r>
          </w:p>
        </w:tc>
      </w:tr>
      <w:tr w:rsidR="00146E10" w14:paraId="5BBD3F2C" w14:textId="77777777" w:rsidTr="006B61C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63528" w14:textId="77777777" w:rsidR="00146E10" w:rsidRDefault="00146E10">
            <w:pPr>
              <w:rPr>
                <w:color w:val="000000"/>
              </w:rPr>
            </w:pP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1BB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Branca</w:t>
            </w:r>
          </w:p>
        </w:tc>
      </w:tr>
      <w:tr w:rsidR="00146E10" w14:paraId="3A2A52B2" w14:textId="77777777" w:rsidTr="006B61C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6E14" w14:textId="77777777" w:rsidR="00146E10" w:rsidRDefault="00146E10">
            <w:pPr>
              <w:rPr>
                <w:color w:val="000000"/>
              </w:rPr>
            </w:pP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A8B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Indígena</w:t>
            </w:r>
          </w:p>
        </w:tc>
      </w:tr>
      <w:tr w:rsidR="00146E10" w14:paraId="68A683D0" w14:textId="77777777" w:rsidTr="006B61C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500F" w14:textId="77777777" w:rsidR="00146E10" w:rsidRDefault="00146E10">
            <w:pPr>
              <w:rPr>
                <w:color w:val="000000"/>
              </w:rPr>
            </w:pP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F74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Parda</w:t>
            </w:r>
          </w:p>
        </w:tc>
      </w:tr>
      <w:tr w:rsidR="00146E10" w14:paraId="1B0B10E3" w14:textId="77777777" w:rsidTr="006B61C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B4FA" w14:textId="77777777" w:rsidR="00146E10" w:rsidRDefault="00146E10">
            <w:pPr>
              <w:rPr>
                <w:color w:val="000000"/>
              </w:rPr>
            </w:pP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C2A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Preta</w:t>
            </w:r>
          </w:p>
        </w:tc>
      </w:tr>
      <w:tr w:rsidR="00146E10" w14:paraId="00CF1DAD" w14:textId="77777777" w:rsidTr="006B61C2">
        <w:trPr>
          <w:tblCellSpacing w:w="0" w:type="dxa"/>
        </w:trPr>
        <w:tc>
          <w:tcPr>
            <w:tcW w:w="3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841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Você se declara negro? 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60D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Sim</w:t>
            </w:r>
          </w:p>
        </w:tc>
      </w:tr>
      <w:tr w:rsidR="00146E10" w14:paraId="12348265" w14:textId="77777777" w:rsidTr="006B61C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230F8" w14:textId="77777777" w:rsidR="00146E10" w:rsidRDefault="00146E10">
            <w:pPr>
              <w:rPr>
                <w:color w:val="000000"/>
              </w:rPr>
            </w:pP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D59A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Não</w:t>
            </w:r>
          </w:p>
        </w:tc>
      </w:tr>
      <w:tr w:rsidR="00146E10" w14:paraId="20AE9E32" w14:textId="77777777" w:rsidTr="006B61C2">
        <w:trPr>
          <w:tblCellSpacing w:w="0" w:type="dxa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131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> ser negro, de acordo com a classificação oficial do Instituto Brasileiro de Geografia e Estatística ‒ IBGE, isto é, ser de cor preta ou parda.</w:t>
            </w:r>
          </w:p>
          <w:p w14:paraId="23982E4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> que desejo me inscrever no Processo Seletivo Simplificado do Instituto Federal de Educação, Ciência e Tecnologia de Rondônia ‒ IFRO/</w:t>
            </w:r>
            <w:r>
              <w:rPr>
                <w:rStyle w:val="nfase"/>
                <w:color w:val="000000"/>
                <w:sz w:val="22"/>
                <w:szCs w:val="22"/>
              </w:rPr>
              <w:t>Campus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xxxxxxxxx</w:t>
            </w:r>
            <w:proofErr w:type="spellEnd"/>
            <w:r>
              <w:rPr>
                <w:color w:val="000000"/>
                <w:sz w:val="22"/>
                <w:szCs w:val="22"/>
              </w:rPr>
              <w:t>, regido pelo Edital nº XX/XXXX/XXX - CGAB/IFRO, de __ de ____ de _____, para concorrer às vagas reservadas aos candidatos autodeclarados pretos ou pardos.</w:t>
            </w:r>
          </w:p>
          <w:p w14:paraId="20331F6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> 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64475C5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>, por fim, conhecer e aceitar todas as regras estabelecidas no Edital nº XX/XXXX/XXX - CGAB/IFRO, de __ de ____ de _____, concordando com a divulgação de minha condição de autodeclarado preto ou pardo.</w:t>
            </w:r>
          </w:p>
        </w:tc>
      </w:tr>
      <w:tr w:rsidR="00146E10" w14:paraId="7E2E3994" w14:textId="77777777" w:rsidTr="006B61C2">
        <w:trPr>
          <w:tblCellSpacing w:w="0" w:type="dxa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B22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6A7AD277" w14:textId="77777777" w:rsidR="00146E10" w:rsidRDefault="00146E10">
            <w:pPr>
              <w:pStyle w:val="tabelatextoalinhadodireita"/>
              <w:spacing w:before="0" w:beforeAutospacing="0" w:after="0" w:afterAutospacing="0"/>
              <w:ind w:left="20" w:right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__________(cidade)__________ ‒ __(UF)__, __(data)__ de _______(mês)_______ de __(ano)__.</w:t>
            </w:r>
          </w:p>
          <w:p w14:paraId="04E91DF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       </w:t>
            </w:r>
          </w:p>
        </w:tc>
      </w:tr>
      <w:tr w:rsidR="00146E10" w14:paraId="3E799746" w14:textId="77777777" w:rsidTr="006B61C2">
        <w:trPr>
          <w:tblCellSpacing w:w="0" w:type="dxa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E83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69D04CC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771EADCE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</w:t>
            </w:r>
          </w:p>
          <w:p w14:paraId="6EFEC287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Candidato</w:t>
            </w:r>
          </w:p>
        </w:tc>
      </w:tr>
    </w:tbl>
    <w:p w14:paraId="59AD375D" w14:textId="77777777" w:rsidR="00146E10" w:rsidRDefault="00146E10" w:rsidP="00146E10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8AA51B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278688F2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16A90DB2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20C59FC8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14591DFD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685E27ED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3ABD890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42B7A67B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5F3A870C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526CE362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05C59B7B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254EC035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31B49EAD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76C19F87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332EACD9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2AE6FBD2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05A0931A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rFonts w:eastAsiaTheme="majorEastAsia"/>
          <w:color w:val="000000"/>
          <w:sz w:val="22"/>
          <w:szCs w:val="22"/>
        </w:rPr>
      </w:pPr>
    </w:p>
    <w:p w14:paraId="6531C9F1" w14:textId="143EA7CA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rFonts w:eastAsiaTheme="majorEastAsia"/>
          <w:color w:val="000000"/>
          <w:sz w:val="22"/>
          <w:szCs w:val="22"/>
        </w:rPr>
        <w:t> </w:t>
      </w:r>
    </w:p>
    <w:p w14:paraId="421D169D" w14:textId="77777777" w:rsidR="00E1656B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rStyle w:val="dark-mode-color-black"/>
          <w:b/>
          <w:bCs/>
          <w:color w:val="000000"/>
          <w:sz w:val="22"/>
          <w:szCs w:val="22"/>
          <w:shd w:val="clear" w:color="auto" w:fill="FFFFFF" w:themeFill="background1"/>
        </w:rPr>
      </w:pPr>
      <w:r w:rsidRPr="00E1656B">
        <w:rPr>
          <w:rStyle w:val="dark-mode-color-black"/>
          <w:b/>
          <w:bCs/>
          <w:color w:val="000000"/>
          <w:sz w:val="22"/>
          <w:szCs w:val="22"/>
          <w:shd w:val="clear" w:color="auto" w:fill="FFFFFF" w:themeFill="background1"/>
        </w:rPr>
        <w:lastRenderedPageBreak/>
        <w:t xml:space="preserve"> ANEXO VI </w:t>
      </w:r>
    </w:p>
    <w:p w14:paraId="70F96CBC" w14:textId="77777777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rFonts w:eastAsiaTheme="majorEastAsia"/>
          <w:color w:val="000000"/>
          <w:sz w:val="22"/>
          <w:szCs w:val="22"/>
        </w:rPr>
        <w:t>TERMO DE DESISTÊNCIA DA AUTODECLARAÇÃO DE COR/ETNIA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36"/>
        <w:gridCol w:w="6591"/>
      </w:tblGrid>
      <w:tr w:rsidR="00146E10" w14:paraId="71F3EB5B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512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do Candidato </w:t>
            </w:r>
            <w:r>
              <w:rPr>
                <w:color w:val="000000"/>
                <w:sz w:val="22"/>
                <w:szCs w:val="22"/>
              </w:rPr>
              <w:t>(completo e sem abreviações)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F09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70D2B3B7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F0E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Nome Social</w:t>
            </w:r>
            <w:r>
              <w:rPr>
                <w:color w:val="000000"/>
                <w:sz w:val="22"/>
                <w:szCs w:val="22"/>
              </w:rPr>
              <w:t> (nos termos do Decreto nº 8.727/2016)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B41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764839C0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59C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13F1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Órgão Expedidor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55F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Data de Expedição</w:t>
            </w:r>
          </w:p>
        </w:tc>
      </w:tr>
      <w:tr w:rsidR="00146E10" w14:paraId="4AE4D18A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6419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CPF/MF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FBE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5408F12B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884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celular (com DDD)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E4C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05B78977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8E0C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Telefone fixo (com DDD)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40A2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</w:t>
            </w:r>
          </w:p>
        </w:tc>
      </w:tr>
      <w:tr w:rsidR="00146E10" w14:paraId="6F2A5523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14C4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4CE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4402EA4B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142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Cargo Pretendido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008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PROFESSOR SUBSTITUTO</w:t>
            </w:r>
          </w:p>
        </w:tc>
      </w:tr>
      <w:tr w:rsidR="00146E10" w14:paraId="51EBBBFD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172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760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   ) _______________</w:t>
            </w:r>
          </w:p>
        </w:tc>
      </w:tr>
      <w:tr w:rsidR="00146E10" w14:paraId="24978ACE" w14:textId="77777777" w:rsidTr="006B61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C3C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DC41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E10" w14:paraId="013EC485" w14:textId="77777777" w:rsidTr="006B61C2">
        <w:trPr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D76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> para os devidos fins minha </w:t>
            </w: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DESISTÊNCIA</w:t>
            </w:r>
            <w:r>
              <w:rPr>
                <w:color w:val="000000"/>
                <w:sz w:val="22"/>
                <w:szCs w:val="22"/>
              </w:rPr>
              <w:t> de concorrer às vagas reservadas aos candidatos autodeclarados pretos ou pardos, ofertadas pelo Processo Seletivo Simplificado do Instituto Federal de Educação, Ciência e Tecnologia de Rondônia ‒ IFRO/</w:t>
            </w:r>
            <w:r>
              <w:rPr>
                <w:rStyle w:val="nfase"/>
                <w:color w:val="000000"/>
                <w:sz w:val="22"/>
                <w:szCs w:val="22"/>
              </w:rPr>
              <w:t>Campus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xxxxxxxxx</w:t>
            </w:r>
            <w:proofErr w:type="spellEnd"/>
            <w:r>
              <w:rPr>
                <w:color w:val="000000"/>
                <w:sz w:val="22"/>
                <w:szCs w:val="22"/>
              </w:rPr>
              <w:t>, regido pelo Edital nº XX/XXXX/XXX - CGAB/IFRO, de __ de ____ de ____.</w:t>
            </w:r>
          </w:p>
          <w:p w14:paraId="08B7763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rFonts w:eastAsiaTheme="majorEastAsia"/>
                <w:color w:val="000000"/>
                <w:sz w:val="22"/>
                <w:szCs w:val="22"/>
              </w:rPr>
              <w:t>DECLARO </w:t>
            </w:r>
            <w:r>
              <w:rPr>
                <w:color w:val="000000"/>
                <w:sz w:val="22"/>
                <w:szCs w:val="22"/>
              </w:rPr>
              <w:t>ainda estar ciente de que concorrerei somente às vagas destinadas à ampla concorrência.</w:t>
            </w:r>
          </w:p>
        </w:tc>
      </w:tr>
      <w:tr w:rsidR="00146E10" w14:paraId="4530B88F" w14:textId="77777777" w:rsidTr="006B61C2">
        <w:trPr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E00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5C716CB3" w14:textId="77777777" w:rsidR="00146E10" w:rsidRDefault="00146E10">
            <w:pPr>
              <w:pStyle w:val="tabelatextoalinhadodireita"/>
              <w:spacing w:before="0" w:beforeAutospacing="0" w:after="0" w:afterAutospacing="0"/>
              <w:ind w:left="20" w:right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__________(cidade)__________ ‒ __(UF)__, __(data)__ de _______(mês)_______ de __(ano)__.</w:t>
            </w:r>
          </w:p>
          <w:p w14:paraId="0663FEC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       </w:t>
            </w:r>
          </w:p>
        </w:tc>
      </w:tr>
      <w:tr w:rsidR="00146E10" w14:paraId="3FCA532D" w14:textId="77777777" w:rsidTr="006B61C2">
        <w:trPr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114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1E13B32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74CC65AF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</w:t>
            </w:r>
          </w:p>
          <w:p w14:paraId="6065E335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Candidato</w:t>
            </w:r>
          </w:p>
        </w:tc>
      </w:tr>
    </w:tbl>
    <w:p w14:paraId="4FE5C6E7" w14:textId="77777777" w:rsidR="00146E10" w:rsidRDefault="00146E10" w:rsidP="00146E10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 </w:t>
      </w:r>
    </w:p>
    <w:p w14:paraId="6CC21AC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CAC0B4B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85057FA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E2D6E2C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F4059B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6B25AF2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599EC88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58D54B1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7FDA47E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C76B4D8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202A409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EDE043D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80BAFC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C554841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AEE8A65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26C86C2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2F6384B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53AC398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84EC829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8F31B3A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2F1F6559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BDA8A1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A2D29E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1901E60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023251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2CE4986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AB55A2B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CDC8EC9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A2E2481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DA1FE32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029D83B" w14:textId="77777777" w:rsidR="006B61C2" w:rsidRDefault="006B61C2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D0C78CA" w14:textId="4F528C7E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2282B44D" w14:textId="77777777" w:rsidR="00146E10" w:rsidRDefault="00E1656B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dark-mode-color-black"/>
          <w:b/>
          <w:bCs/>
          <w:color w:val="000000"/>
          <w:sz w:val="22"/>
          <w:szCs w:val="22"/>
          <w:shd w:val="clear" w:color="auto" w:fill="FFFFFF" w:themeFill="background1"/>
        </w:rPr>
        <w:lastRenderedPageBreak/>
        <w:t xml:space="preserve">ANEXO VII </w:t>
      </w:r>
    </w:p>
    <w:p w14:paraId="0B4BBC6D" w14:textId="77777777" w:rsidR="00146E10" w:rsidRDefault="00146E10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rFonts w:eastAsiaTheme="majorEastAsia"/>
          <w:color w:val="000000"/>
          <w:sz w:val="22"/>
          <w:szCs w:val="22"/>
        </w:rPr>
        <w:t>REQUERIMENTO PARA RECURSO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6557"/>
      </w:tblGrid>
      <w:tr w:rsidR="00146E10" w14:paraId="513A1FCE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85BE4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IDENTIFICAÇÃO DO CANDIDATO</w:t>
            </w:r>
          </w:p>
        </w:tc>
      </w:tr>
      <w:tr w:rsidR="00146E10" w14:paraId="0A2F60AF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03E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Nome do Candidato </w:t>
            </w:r>
            <w:r>
              <w:rPr>
                <w:sz w:val="22"/>
                <w:szCs w:val="22"/>
              </w:rPr>
              <w:t>(completo e sem abreviações)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1F4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71D8BFDF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C448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Nome Social </w:t>
            </w:r>
            <w:r>
              <w:rPr>
                <w:sz w:val="22"/>
                <w:szCs w:val="22"/>
              </w:rPr>
              <w:t>(nos termos do Decreto nº 8.727/2016)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2EC8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4837A1DB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5BD2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Cargo Pretendido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833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PROFESSOR SUBSTITUTO</w:t>
            </w:r>
          </w:p>
        </w:tc>
      </w:tr>
      <w:tr w:rsidR="00146E10" w14:paraId="745B829F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365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Área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4AA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 ) _______</w:t>
            </w:r>
            <w:r>
              <w:rPr>
                <w:rStyle w:val="Forte"/>
                <w:rFonts w:eastAsiaTheme="majorEastAsia"/>
                <w:sz w:val="22"/>
                <w:szCs w:val="22"/>
              </w:rPr>
              <w:t>________</w:t>
            </w:r>
          </w:p>
        </w:tc>
      </w:tr>
      <w:tr w:rsidR="00146E10" w14:paraId="75679FD8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FB4E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Telefone celular (com DDD)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CEC1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 )</w:t>
            </w:r>
          </w:p>
        </w:tc>
      </w:tr>
      <w:tr w:rsidR="00146E10" w14:paraId="38ABF1A7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2A9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Telefone fixo (com DDD)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A5E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 )</w:t>
            </w:r>
          </w:p>
        </w:tc>
      </w:tr>
      <w:tr w:rsidR="00146E10" w14:paraId="54E439D8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5FD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E-mail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BD6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 )</w:t>
            </w:r>
          </w:p>
        </w:tc>
      </w:tr>
      <w:tr w:rsidR="00146E10" w14:paraId="5CA5E6AC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EA3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À COMISSÃO DO PROCESSO SELETIVO SIMPLIFICADO</w:t>
            </w:r>
          </w:p>
        </w:tc>
      </w:tr>
      <w:tr w:rsidR="00146E10" w14:paraId="0932BDD5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3D62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O PRESENTE RECURSO REFERE-SE À</w:t>
            </w:r>
          </w:p>
        </w:tc>
      </w:tr>
      <w:tr w:rsidR="00146E10" w14:paraId="74059EB3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571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  )  Homologação de Inscrição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F3F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1B15ACF7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633E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    )  Prova de Desempenho Didático e Prova de Títulos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474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7AA985A2" w14:textId="77777777" w:rsidTr="006B6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9335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    )</w:t>
            </w:r>
            <w:proofErr w:type="gramEnd"/>
            <w:r>
              <w:rPr>
                <w:sz w:val="22"/>
                <w:szCs w:val="22"/>
              </w:rPr>
              <w:t>  Outros. Especificar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152A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5BCF26B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CACC25F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305A2F40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90D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rStyle w:val="Forte"/>
                <w:rFonts w:eastAsiaTheme="majorEastAsia"/>
                <w:sz w:val="22"/>
                <w:szCs w:val="22"/>
              </w:rPr>
              <w:t>JUSTIFICATIVA DO CANDIDATO</w:t>
            </w:r>
          </w:p>
        </w:tc>
      </w:tr>
      <w:tr w:rsidR="00146E10" w14:paraId="619F6BDF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703D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0857A4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7BB1A0E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876C250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F0975C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18F7BFF7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738C1F73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46E10" w14:paraId="4A4B6F86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A35D6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08F014D5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7D5BEACB" w14:textId="77777777" w:rsidR="00146E10" w:rsidRDefault="00146E10">
            <w:pPr>
              <w:pStyle w:val="textoalinhadodireita"/>
              <w:spacing w:before="120" w:beforeAutospacing="0" w:after="120" w:afterAutospacing="0"/>
              <w:ind w:left="120" w:right="120"/>
              <w:jc w:val="right"/>
            </w:pPr>
            <w:r>
              <w:t>__________(cidade)__________ ‒ __(UF)__, __(data)__ de _______(mês)_______ de __(ano)__.</w:t>
            </w:r>
          </w:p>
        </w:tc>
      </w:tr>
      <w:tr w:rsidR="00146E10" w14:paraId="2C3781D6" w14:textId="77777777" w:rsidTr="006B61C2">
        <w:trPr>
          <w:tblCellSpacing w:w="0" w:type="dxa"/>
        </w:trPr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323C" w14:textId="77777777" w:rsidR="00146E10" w:rsidRDefault="00146E10">
            <w:pPr>
              <w:pStyle w:val="tabelatextoalinhadoesquerda"/>
              <w:spacing w:before="0" w:beforeAutospacing="0" w:after="0" w:afterAutospacing="0"/>
              <w:ind w:left="20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E4DF75F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14:paraId="0017CD9C" w14:textId="77777777" w:rsidR="00146E10" w:rsidRDefault="00146E10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 </w:t>
            </w:r>
          </w:p>
        </w:tc>
      </w:tr>
    </w:tbl>
    <w:p w14:paraId="687CB001" w14:textId="77777777" w:rsidR="00146E10" w:rsidRDefault="00146E10" w:rsidP="00146E10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E436810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E06EE2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20D26C0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C972C94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4C34C18F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2F4D7DB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3A1FF79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187BC4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68DCE89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3E7F683E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76797001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E881695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0688AB44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76595B67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769DC7AE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B3202BC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15865A46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2439E6F5" w14:textId="77777777" w:rsidR="00877B8D" w:rsidRDefault="00877B8D" w:rsidP="00146E10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</w:p>
    <w:p w14:paraId="526FB055" w14:textId="77777777" w:rsidR="00A51ECE" w:rsidRDefault="00A51ECE"/>
    <w:sectPr w:rsidR="00A51ECE" w:rsidSect="00877B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A0C"/>
    <w:multiLevelType w:val="hybridMultilevel"/>
    <w:tmpl w:val="DC402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9EB"/>
    <w:multiLevelType w:val="hybridMultilevel"/>
    <w:tmpl w:val="FC5023A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935DC"/>
    <w:multiLevelType w:val="hybridMultilevel"/>
    <w:tmpl w:val="C8B8B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69E4"/>
    <w:multiLevelType w:val="hybridMultilevel"/>
    <w:tmpl w:val="36A6E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0902"/>
    <w:multiLevelType w:val="hybridMultilevel"/>
    <w:tmpl w:val="844CFB6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637B2"/>
    <w:multiLevelType w:val="hybridMultilevel"/>
    <w:tmpl w:val="EF844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64DE9"/>
    <w:multiLevelType w:val="hybridMultilevel"/>
    <w:tmpl w:val="575026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95A0A"/>
    <w:multiLevelType w:val="hybridMultilevel"/>
    <w:tmpl w:val="12EA1EC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26DC0"/>
    <w:multiLevelType w:val="multilevel"/>
    <w:tmpl w:val="30BCEAC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193D3C"/>
    <w:multiLevelType w:val="hybridMultilevel"/>
    <w:tmpl w:val="F4FAB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0FD0"/>
    <w:multiLevelType w:val="hybridMultilevel"/>
    <w:tmpl w:val="855EC75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93D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6A20FD"/>
    <w:multiLevelType w:val="multilevel"/>
    <w:tmpl w:val="A56E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613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364A24"/>
    <w:multiLevelType w:val="multilevel"/>
    <w:tmpl w:val="F0C8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C3029"/>
    <w:multiLevelType w:val="multilevel"/>
    <w:tmpl w:val="80CC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F3F7E"/>
    <w:multiLevelType w:val="multilevel"/>
    <w:tmpl w:val="215A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428846">
    <w:abstractNumId w:val="8"/>
  </w:num>
  <w:num w:numId="2" w16cid:durableId="1078790759">
    <w:abstractNumId w:val="8"/>
  </w:num>
  <w:num w:numId="3" w16cid:durableId="340352662">
    <w:abstractNumId w:val="12"/>
  </w:num>
  <w:num w:numId="4" w16cid:durableId="328563080">
    <w:abstractNumId w:val="16"/>
  </w:num>
  <w:num w:numId="5" w16cid:durableId="1623802427">
    <w:abstractNumId w:val="15"/>
  </w:num>
  <w:num w:numId="6" w16cid:durableId="2139957251">
    <w:abstractNumId w:val="14"/>
  </w:num>
  <w:num w:numId="7" w16cid:durableId="500463615">
    <w:abstractNumId w:val="11"/>
  </w:num>
  <w:num w:numId="8" w16cid:durableId="323749517">
    <w:abstractNumId w:val="5"/>
  </w:num>
  <w:num w:numId="9" w16cid:durableId="1134979304">
    <w:abstractNumId w:val="3"/>
  </w:num>
  <w:num w:numId="10" w16cid:durableId="1761481598">
    <w:abstractNumId w:val="2"/>
  </w:num>
  <w:num w:numId="11" w16cid:durableId="1775787469">
    <w:abstractNumId w:val="9"/>
  </w:num>
  <w:num w:numId="12" w16cid:durableId="2065982615">
    <w:abstractNumId w:val="13"/>
  </w:num>
  <w:num w:numId="13" w16cid:durableId="1672558438">
    <w:abstractNumId w:val="0"/>
  </w:num>
  <w:num w:numId="14" w16cid:durableId="1942568440">
    <w:abstractNumId w:val="6"/>
  </w:num>
  <w:num w:numId="15" w16cid:durableId="275404605">
    <w:abstractNumId w:val="1"/>
  </w:num>
  <w:num w:numId="16" w16cid:durableId="122818977">
    <w:abstractNumId w:val="4"/>
  </w:num>
  <w:num w:numId="17" w16cid:durableId="1653174502">
    <w:abstractNumId w:val="7"/>
  </w:num>
  <w:num w:numId="18" w16cid:durableId="16937447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10"/>
    <w:rsid w:val="00017CCA"/>
    <w:rsid w:val="00057E0C"/>
    <w:rsid w:val="00075672"/>
    <w:rsid w:val="000A00D1"/>
    <w:rsid w:val="00103F07"/>
    <w:rsid w:val="00146E10"/>
    <w:rsid w:val="00177E82"/>
    <w:rsid w:val="001E2E4F"/>
    <w:rsid w:val="00242603"/>
    <w:rsid w:val="003745FE"/>
    <w:rsid w:val="003E3289"/>
    <w:rsid w:val="00400ED7"/>
    <w:rsid w:val="0042337A"/>
    <w:rsid w:val="004E20C4"/>
    <w:rsid w:val="004E5DA0"/>
    <w:rsid w:val="0057481B"/>
    <w:rsid w:val="005E3FE1"/>
    <w:rsid w:val="00661B68"/>
    <w:rsid w:val="006B61C2"/>
    <w:rsid w:val="00735429"/>
    <w:rsid w:val="007A3024"/>
    <w:rsid w:val="007E0CAC"/>
    <w:rsid w:val="00817ECD"/>
    <w:rsid w:val="00877B8D"/>
    <w:rsid w:val="009130A8"/>
    <w:rsid w:val="0094435E"/>
    <w:rsid w:val="00987BCE"/>
    <w:rsid w:val="009F7E9C"/>
    <w:rsid w:val="00A307CB"/>
    <w:rsid w:val="00A51ECE"/>
    <w:rsid w:val="00B030F4"/>
    <w:rsid w:val="00B45AB5"/>
    <w:rsid w:val="00B91A78"/>
    <w:rsid w:val="00CA7920"/>
    <w:rsid w:val="00CF7649"/>
    <w:rsid w:val="00D13149"/>
    <w:rsid w:val="00D30C39"/>
    <w:rsid w:val="00D42D73"/>
    <w:rsid w:val="00DD5984"/>
    <w:rsid w:val="00E1656B"/>
    <w:rsid w:val="00E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B01D"/>
  <w15:chartTrackingRefBased/>
  <w15:docId w15:val="{EEDCA6F7-4013-4772-A3DA-6E7C1C59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5984"/>
    <w:pPr>
      <w:keepNext/>
      <w:keepLines/>
      <w:numPr>
        <w:numId w:val="1"/>
      </w:numPr>
      <w:spacing w:before="360" w:after="360"/>
      <w:outlineLvl w:val="0"/>
    </w:pPr>
    <w:rPr>
      <w:rFonts w:ascii="Times New Roman" w:eastAsiaTheme="majorEastAsia" w:hAnsi="Times New Roman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D5984"/>
    <w:pPr>
      <w:keepNext/>
      <w:keepLines/>
      <w:numPr>
        <w:ilvl w:val="1"/>
        <w:numId w:val="2"/>
      </w:numPr>
      <w:spacing w:before="400" w:after="360"/>
      <w:outlineLvl w:val="1"/>
    </w:pPr>
    <w:rPr>
      <w:rFonts w:ascii="Times New Roman" w:eastAsiaTheme="majorEastAsia" w:hAnsi="Times New Roman" w:cstheme="majorBidi"/>
      <w:cap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DD5984"/>
    <w:pPr>
      <w:keepNext/>
      <w:keepLines/>
      <w:numPr>
        <w:ilvl w:val="2"/>
        <w:numId w:val="2"/>
      </w:numPr>
      <w:spacing w:before="360" w:after="36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5984"/>
    <w:rPr>
      <w:rFonts w:ascii="Times New Roman" w:eastAsiaTheme="majorEastAsia" w:hAnsi="Times New Roman" w:cstheme="majorBidi"/>
      <w:b/>
      <w:caps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D598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D5984"/>
    <w:rPr>
      <w:rFonts w:ascii="Times New Roman" w:eastAsiaTheme="majorEastAsia" w:hAnsi="Times New Roman" w:cstheme="majorBidi"/>
      <w:caps/>
      <w:szCs w:val="26"/>
    </w:rPr>
  </w:style>
  <w:style w:type="character" w:styleId="Hyperlink">
    <w:name w:val="Hyperlink"/>
    <w:basedOn w:val="Fontepargpadro"/>
    <w:uiPriority w:val="99"/>
    <w:semiHidden/>
    <w:unhideWhenUsed/>
    <w:rsid w:val="00146E1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146E10"/>
    <w:pPr>
      <w:widowControl w:val="0"/>
      <w:autoSpaceDE w:val="0"/>
      <w:autoSpaceDN w:val="0"/>
      <w:spacing w:before="95" w:after="0" w:line="240" w:lineRule="auto"/>
      <w:ind w:left="197" w:right="322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msonormal0">
    <w:name w:val="msonormal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6E10"/>
    <w:rPr>
      <w:b/>
      <w:bCs/>
    </w:rPr>
  </w:style>
  <w:style w:type="paragraph" w:customStyle="1" w:styleId="itemnivel2">
    <w:name w:val="item_nivel2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146E10"/>
  </w:style>
  <w:style w:type="character" w:styleId="nfase">
    <w:name w:val="Emphasis"/>
    <w:basedOn w:val="Fontepargpadro"/>
    <w:uiPriority w:val="20"/>
    <w:qFormat/>
    <w:rsid w:val="00146E10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46E10"/>
    <w:rPr>
      <w:color w:val="800080"/>
      <w:u w:val="single"/>
    </w:rPr>
  </w:style>
  <w:style w:type="paragraph" w:customStyle="1" w:styleId="tabelatextocentralizado">
    <w:name w:val="tabela_texto_centralizad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negrito">
    <w:name w:val="texto_fundo_cinza_negrito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1493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Junia de S Lopes</cp:lastModifiedBy>
  <cp:revision>4</cp:revision>
  <dcterms:created xsi:type="dcterms:W3CDTF">2025-07-22T20:45:00Z</dcterms:created>
  <dcterms:modified xsi:type="dcterms:W3CDTF">2025-09-04T22:57:00Z</dcterms:modified>
</cp:coreProperties>
</file>