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04F1D" w14:textId="77777777" w:rsidR="00C629FF" w:rsidRDefault="00C629FF">
      <w:pPr>
        <w:pStyle w:val="Ttulo"/>
        <w:ind w:firstLine="4931"/>
      </w:pPr>
    </w:p>
    <w:p w14:paraId="1247D2CC" w14:textId="77777777" w:rsidR="00C629FF" w:rsidRDefault="005E284F" w:rsidP="00282F61">
      <w:pPr>
        <w:pStyle w:val="Ttulo"/>
        <w:jc w:val="left"/>
      </w:pPr>
      <w:r>
        <w:t>ANEXO I — FORMULÁRIO DE RECURSO ADMINISTRATIVO</w:t>
      </w: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 wp14:anchorId="7D287B8D" wp14:editId="1518CE8E">
                <wp:simplePos x="0" y="0"/>
                <wp:positionH relativeFrom="column">
                  <wp:posOffset>4267200</wp:posOffset>
                </wp:positionH>
                <wp:positionV relativeFrom="paragraph">
                  <wp:posOffset>2324100</wp:posOffset>
                </wp:positionV>
                <wp:extent cx="64770" cy="64770"/>
                <wp:effectExtent l="0" t="0" r="0" b="0"/>
                <wp:wrapNone/>
                <wp:docPr id="9" name="Forma Livre: Form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8378" y="3752378"/>
                          <a:ext cx="55245" cy="55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" h="87" extrusionOk="0">
                              <a:moveTo>
                                <a:pt x="86" y="14"/>
                              </a:moveTo>
                              <a:lnTo>
                                <a:pt x="0" y="14"/>
                              </a:lnTo>
                              <a:lnTo>
                                <a:pt x="0" y="0"/>
                              </a:lnTo>
                              <a:lnTo>
                                <a:pt x="86" y="0"/>
                              </a:lnTo>
                              <a:lnTo>
                                <a:pt x="86" y="14"/>
                              </a:lnTo>
                              <a:close/>
                              <a:moveTo>
                                <a:pt x="86" y="58"/>
                              </a:moveTo>
                              <a:lnTo>
                                <a:pt x="0" y="58"/>
                              </a:lnTo>
                              <a:lnTo>
                                <a:pt x="0" y="29"/>
                              </a:lnTo>
                              <a:lnTo>
                                <a:pt x="86" y="29"/>
                              </a:lnTo>
                              <a:lnTo>
                                <a:pt x="86" y="58"/>
                              </a:lnTo>
                              <a:close/>
                              <a:moveTo>
                                <a:pt x="86" y="86"/>
                              </a:moveTo>
                              <a:lnTo>
                                <a:pt x="0" y="86"/>
                              </a:lnTo>
                              <a:lnTo>
                                <a:pt x="0" y="72"/>
                              </a:lnTo>
                              <a:lnTo>
                                <a:pt x="86" y="72"/>
                              </a:lnTo>
                              <a:lnTo>
                                <a:pt x="86" y="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A2A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4267200</wp:posOffset>
                </wp:positionH>
                <wp:positionV relativeFrom="paragraph">
                  <wp:posOffset>2324100</wp:posOffset>
                </wp:positionV>
                <wp:extent cx="64770" cy="64770"/>
                <wp:effectExtent b="0" l="0" r="0" t="0"/>
                <wp:wrapNone/>
                <wp:docPr id="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" cy="647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86E859E" w14:textId="77777777" w:rsidR="00C629FF" w:rsidRDefault="00C629FF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b/>
          <w:color w:val="000000"/>
          <w:sz w:val="12"/>
          <w:szCs w:val="12"/>
        </w:rPr>
      </w:pPr>
    </w:p>
    <w:tbl>
      <w:tblPr>
        <w:tblStyle w:val="a"/>
        <w:tblW w:w="15565" w:type="dxa"/>
        <w:tblInd w:w="325" w:type="dxa"/>
        <w:tblBorders>
          <w:top w:val="single" w:sz="4" w:space="0" w:color="2A2A2A"/>
          <w:left w:val="single" w:sz="4" w:space="0" w:color="2A2A2A"/>
          <w:bottom w:val="single" w:sz="4" w:space="0" w:color="2A2A2A"/>
          <w:right w:val="single" w:sz="4" w:space="0" w:color="2A2A2A"/>
          <w:insideH w:val="single" w:sz="4" w:space="0" w:color="2A2A2A"/>
          <w:insideV w:val="single" w:sz="4" w:space="0" w:color="2A2A2A"/>
        </w:tblBorders>
        <w:tblLayout w:type="fixed"/>
        <w:tblLook w:val="0000" w:firstRow="0" w:lastRow="0" w:firstColumn="0" w:lastColumn="0" w:noHBand="0" w:noVBand="0"/>
      </w:tblPr>
      <w:tblGrid>
        <w:gridCol w:w="6471"/>
        <w:gridCol w:w="9094"/>
      </w:tblGrid>
      <w:tr w:rsidR="00C629FF" w14:paraId="6A7F8E8F" w14:textId="77777777">
        <w:trPr>
          <w:trHeight w:val="767"/>
        </w:trPr>
        <w:tc>
          <w:tcPr>
            <w:tcW w:w="15565" w:type="dxa"/>
            <w:gridSpan w:val="2"/>
            <w:tcBorders>
              <w:right w:val="single" w:sz="4" w:space="0" w:color="808080"/>
            </w:tcBorders>
          </w:tcPr>
          <w:p w14:paraId="7308F05D" w14:textId="77777777" w:rsidR="00C629FF" w:rsidRDefault="00C62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8FA0431" w14:textId="77777777" w:rsidR="00C629FF" w:rsidRDefault="005E2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8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IDENTIFICAÇÃO DO CANDIDATO</w:t>
            </w:r>
          </w:p>
        </w:tc>
      </w:tr>
      <w:tr w:rsidR="00C629FF" w14:paraId="626F1959" w14:textId="77777777">
        <w:trPr>
          <w:trHeight w:val="567"/>
        </w:trPr>
        <w:tc>
          <w:tcPr>
            <w:tcW w:w="6471" w:type="dxa"/>
            <w:vAlign w:val="center"/>
          </w:tcPr>
          <w:p w14:paraId="3A8CFE15" w14:textId="77777777" w:rsidR="00C629FF" w:rsidRDefault="005E2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8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Nome:</w:t>
            </w:r>
          </w:p>
        </w:tc>
        <w:tc>
          <w:tcPr>
            <w:tcW w:w="9094" w:type="dxa"/>
            <w:tcBorders>
              <w:right w:val="single" w:sz="4" w:space="0" w:color="808080"/>
            </w:tcBorders>
          </w:tcPr>
          <w:p w14:paraId="4DFC4851" w14:textId="77777777" w:rsidR="00C629FF" w:rsidRDefault="00C62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629FF" w14:paraId="721C45B0" w14:textId="77777777">
        <w:trPr>
          <w:trHeight w:val="567"/>
        </w:trPr>
        <w:tc>
          <w:tcPr>
            <w:tcW w:w="6471" w:type="dxa"/>
            <w:vAlign w:val="center"/>
          </w:tcPr>
          <w:p w14:paraId="5B2C67F0" w14:textId="77777777" w:rsidR="00C629FF" w:rsidRDefault="005E2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8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Documento de Identidade:</w:t>
            </w:r>
          </w:p>
        </w:tc>
        <w:tc>
          <w:tcPr>
            <w:tcW w:w="9094" w:type="dxa"/>
            <w:tcBorders>
              <w:right w:val="single" w:sz="4" w:space="0" w:color="808080"/>
            </w:tcBorders>
          </w:tcPr>
          <w:p w14:paraId="519C3EA6" w14:textId="77777777" w:rsidR="00C629FF" w:rsidRDefault="00C62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629FF" w14:paraId="31659354" w14:textId="77777777">
        <w:trPr>
          <w:trHeight w:val="567"/>
        </w:trPr>
        <w:tc>
          <w:tcPr>
            <w:tcW w:w="6471" w:type="dxa"/>
            <w:vAlign w:val="center"/>
          </w:tcPr>
          <w:p w14:paraId="41AA538B" w14:textId="77777777" w:rsidR="00C629FF" w:rsidRDefault="005E2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8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E-mail:</w:t>
            </w:r>
          </w:p>
        </w:tc>
        <w:tc>
          <w:tcPr>
            <w:tcW w:w="9094" w:type="dxa"/>
            <w:tcBorders>
              <w:right w:val="single" w:sz="4" w:space="0" w:color="808080"/>
            </w:tcBorders>
          </w:tcPr>
          <w:p w14:paraId="3E53D6D6" w14:textId="77777777" w:rsidR="00C629FF" w:rsidRDefault="00C62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629FF" w14:paraId="27EBE74A" w14:textId="77777777">
        <w:trPr>
          <w:trHeight w:val="567"/>
        </w:trPr>
        <w:tc>
          <w:tcPr>
            <w:tcW w:w="6471" w:type="dxa"/>
            <w:tcBorders>
              <w:bottom w:val="single" w:sz="12" w:space="0" w:color="2A2A2A"/>
            </w:tcBorders>
            <w:vAlign w:val="center"/>
          </w:tcPr>
          <w:p w14:paraId="20D1D136" w14:textId="77777777" w:rsidR="00C629FF" w:rsidRDefault="005E2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8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Telefone/Celular:</w:t>
            </w:r>
          </w:p>
        </w:tc>
        <w:tc>
          <w:tcPr>
            <w:tcW w:w="9094" w:type="dxa"/>
            <w:tcBorders>
              <w:bottom w:val="single" w:sz="12" w:space="0" w:color="2A2A2A"/>
              <w:right w:val="single" w:sz="4" w:space="0" w:color="808080"/>
            </w:tcBorders>
          </w:tcPr>
          <w:p w14:paraId="2C53DA56" w14:textId="77777777" w:rsidR="00C629FF" w:rsidRDefault="00C62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629FF" w14:paraId="23DFB9ED" w14:textId="77777777">
        <w:trPr>
          <w:trHeight w:val="814"/>
        </w:trPr>
        <w:tc>
          <w:tcPr>
            <w:tcW w:w="15565" w:type="dxa"/>
            <w:gridSpan w:val="2"/>
            <w:tcBorders>
              <w:top w:val="single" w:sz="12" w:space="0" w:color="2A2A2A"/>
              <w:bottom w:val="single" w:sz="4" w:space="0" w:color="2A2A2A"/>
              <w:right w:val="single" w:sz="4" w:space="0" w:color="808080"/>
            </w:tcBorders>
          </w:tcPr>
          <w:p w14:paraId="2014D7C1" w14:textId="77777777" w:rsidR="00C629FF" w:rsidRDefault="00C62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AA5C0BB" w14:textId="77777777" w:rsidR="00C629FF" w:rsidRDefault="005E2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8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REFERÊNCIA DO RECURSO</w:t>
            </w:r>
          </w:p>
        </w:tc>
      </w:tr>
      <w:tr w:rsidR="00C629FF" w14:paraId="594B5372" w14:textId="77777777">
        <w:trPr>
          <w:trHeight w:val="896"/>
        </w:trPr>
        <w:tc>
          <w:tcPr>
            <w:tcW w:w="15565" w:type="dxa"/>
            <w:gridSpan w:val="2"/>
            <w:tcBorders>
              <w:top w:val="single" w:sz="4" w:space="0" w:color="2A2A2A"/>
              <w:left w:val="single" w:sz="4" w:space="0" w:color="2A2A2A"/>
              <w:bottom w:val="single" w:sz="4" w:space="0" w:color="000000"/>
              <w:right w:val="single" w:sz="4" w:space="0" w:color="808080"/>
            </w:tcBorders>
          </w:tcPr>
          <w:p w14:paraId="58EC7377" w14:textId="77777777" w:rsidR="00C629FF" w:rsidRDefault="00C62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tbl>
            <w:tblPr>
              <w:tblStyle w:val="a0"/>
              <w:tblW w:w="15516" w:type="dxa"/>
              <w:tblLayout w:type="fixed"/>
              <w:tblLook w:val="0400" w:firstRow="0" w:lastRow="0" w:firstColumn="0" w:lastColumn="0" w:noHBand="0" w:noVBand="1"/>
            </w:tblPr>
            <w:tblGrid>
              <w:gridCol w:w="15516"/>
            </w:tblGrid>
            <w:tr w:rsidR="00C629FF" w14:paraId="5D7CC5A3" w14:textId="77777777">
              <w:trPr>
                <w:trHeight w:val="1875"/>
              </w:trPr>
              <w:tc>
                <w:tcPr>
                  <w:tcW w:w="15516" w:type="dxa"/>
                  <w:vAlign w:val="center"/>
                </w:tcPr>
                <w:p w14:paraId="0216892E" w14:textId="77777777" w:rsidR="00C629FF" w:rsidRDefault="005E284F">
                  <w:pPr>
                    <w:widowControl/>
                    <w:ind w:right="2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 xml:space="preserve"> ( ) Edital</w:t>
                  </w:r>
                </w:p>
                <w:p w14:paraId="3599613C" w14:textId="77777777" w:rsidR="00C629FF" w:rsidRDefault="005E284F">
                  <w:pPr>
                    <w:widowControl/>
                    <w:ind w:left="20" w:right="2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( ) Homologação de inscrição</w:t>
                  </w:r>
                </w:p>
                <w:p w14:paraId="58340520" w14:textId="77777777" w:rsidR="00C629FF" w:rsidRDefault="005E284F">
                  <w:pPr>
                    <w:widowControl/>
                    <w:ind w:left="20" w:right="2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( ) Análise documental</w:t>
                  </w:r>
                </w:p>
                <w:p w14:paraId="5EB594A9" w14:textId="77777777" w:rsidR="00C629FF" w:rsidRDefault="005E284F">
                  <w:pPr>
                    <w:widowControl/>
                    <w:ind w:left="20" w:right="2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 xml:space="preserve">( ) Classificação </w:t>
                  </w:r>
                </w:p>
                <w:p w14:paraId="7714F0C8" w14:textId="77777777" w:rsidR="00C629FF" w:rsidRDefault="005E284F">
                  <w:pPr>
                    <w:widowControl/>
                    <w:ind w:left="20" w:right="2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( )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 xml:space="preserve"> Critério de desempate</w:t>
                  </w:r>
                </w:p>
                <w:p w14:paraId="79661D3E" w14:textId="77777777" w:rsidR="00C629FF" w:rsidRDefault="005E284F">
                  <w:pPr>
                    <w:widowControl/>
                    <w:ind w:left="20" w:right="2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 xml:space="preserve">( ) Outros motivos: </w:t>
                  </w:r>
                  <w:r>
                    <w:rPr>
                      <w:rFonts w:ascii="Times New Roman" w:eastAsia="Times New Roman" w:hAnsi="Times New Roman" w:cs="Times New Roman"/>
                      <w:b/>
                    </w:rPr>
                    <w:t>Especificar __________________</w:t>
                  </w:r>
                </w:p>
              </w:tc>
            </w:tr>
            <w:tr w:rsidR="00C629FF" w14:paraId="6B903200" w14:textId="77777777">
              <w:trPr>
                <w:trHeight w:val="1875"/>
              </w:trPr>
              <w:tc>
                <w:tcPr>
                  <w:tcW w:w="15516" w:type="dxa"/>
                  <w:tcBorders>
                    <w:top w:val="single" w:sz="4" w:space="0" w:color="000000"/>
                  </w:tcBorders>
                </w:tcPr>
                <w:p w14:paraId="16B6F0A2" w14:textId="77777777" w:rsidR="00C629FF" w:rsidRDefault="005E284F">
                  <w:pPr>
                    <w:widowControl/>
                    <w:ind w:right="20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ARGUMENTOS QUE EMBASAM O RECURSO</w:t>
                  </w:r>
                </w:p>
                <w:p w14:paraId="033A3858" w14:textId="77777777" w:rsidR="00C629FF" w:rsidRDefault="00C629FF">
                  <w:pPr>
                    <w:widowControl/>
                    <w:ind w:right="20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</w:p>
              </w:tc>
            </w:tr>
          </w:tbl>
          <w:p w14:paraId="15DB2663" w14:textId="77777777" w:rsidR="00C629FF" w:rsidRDefault="00C62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"/>
              </w:tabs>
              <w:spacing w:before="1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35C5C3D" w14:textId="77777777" w:rsidR="00C629FF" w:rsidRDefault="00C62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"/>
              </w:tabs>
              <w:spacing w:before="1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14:paraId="39CD1A9A" w14:textId="77777777" w:rsidR="00C629FF" w:rsidRDefault="00C629FF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b/>
          <w:color w:val="000000"/>
          <w:sz w:val="6"/>
          <w:szCs w:val="6"/>
        </w:rPr>
      </w:pPr>
    </w:p>
    <w:p w14:paraId="0C8245CA" w14:textId="77777777" w:rsidR="00C629FF" w:rsidRDefault="00C629FF">
      <w:pPr>
        <w:pBdr>
          <w:top w:val="nil"/>
          <w:left w:val="nil"/>
          <w:bottom w:val="nil"/>
          <w:right w:val="nil"/>
          <w:between w:val="nil"/>
        </w:pBdr>
        <w:ind w:left="3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CBC0090" w14:textId="77777777" w:rsidR="00C629FF" w:rsidRDefault="00C629FF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</w:p>
    <w:p w14:paraId="536E9EA1" w14:textId="77777777" w:rsidR="00C629FF" w:rsidRDefault="005E284F">
      <w:pPr>
        <w:tabs>
          <w:tab w:val="left" w:pos="11886"/>
          <w:tab w:val="left" w:pos="12576"/>
          <w:tab w:val="left" w:pos="14913"/>
        </w:tabs>
        <w:ind w:left="9536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u w:val="single"/>
        </w:rPr>
        <w:tab/>
        <w:t>,</w:t>
      </w:r>
      <w:r>
        <w:rPr>
          <w:rFonts w:ascii="Times New Roman" w:eastAsia="Times New Roman" w:hAnsi="Times New Roman" w:cs="Times New Roman"/>
          <w:sz w:val="21"/>
          <w:szCs w:val="21"/>
          <w:u w:val="single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>de</w:t>
      </w:r>
      <w:r>
        <w:rPr>
          <w:rFonts w:ascii="Times New Roman" w:eastAsia="Times New Roman" w:hAnsi="Times New Roman" w:cs="Times New Roman"/>
          <w:sz w:val="21"/>
          <w:szCs w:val="21"/>
          <w:u w:val="single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>de 2025.</w:t>
      </w:r>
    </w:p>
    <w:p w14:paraId="55C86C51" w14:textId="77777777" w:rsidR="00C629FF" w:rsidRDefault="00C629F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4F03380" w14:textId="77777777" w:rsidR="00C629FF" w:rsidRDefault="00C629F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DF46156" w14:textId="77777777" w:rsidR="00C629FF" w:rsidRDefault="005E284F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73B8DAA6" wp14:editId="15A913EF">
                <wp:simplePos x="0" y="0"/>
                <wp:positionH relativeFrom="column">
                  <wp:posOffset>3657600</wp:posOffset>
                </wp:positionH>
                <wp:positionV relativeFrom="paragraph">
                  <wp:posOffset>203200</wp:posOffset>
                </wp:positionV>
                <wp:extent cx="6350" cy="12700"/>
                <wp:effectExtent l="0" t="0" r="0" b="0"/>
                <wp:wrapTopAndBottom distT="0" distB="0"/>
                <wp:docPr id="10" name="Retâ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21695" y="3776825"/>
                          <a:ext cx="28486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D4CEFC6" w14:textId="77777777" w:rsidR="00C629FF" w:rsidRDefault="00C629F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B8DAA6" id="Retângulo 10" o:spid="_x0000_s1026" style="position:absolute;margin-left:4in;margin-top:16pt;width:.5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" fillcolor="black" stroked="f">
                <v:textbox inset="2.53958mm,2.53958mm,2.53958mm,2.53958mm">
                  <w:txbxContent>
                    <w:p w14:paraId="4D4CEFC6" w14:textId="77777777" w:rsidR="00C629FF" w:rsidRDefault="00C629FF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7346DDAE" w14:textId="77777777" w:rsidR="00C629FF" w:rsidRDefault="005E284F">
      <w:pPr>
        <w:spacing w:before="41"/>
        <w:ind w:left="4928" w:right="4861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Assinatura do candidato</w:t>
      </w:r>
    </w:p>
    <w:p w14:paraId="00B35A52" w14:textId="77777777" w:rsidR="00C629FF" w:rsidRDefault="00C629FF">
      <w:pPr>
        <w:rPr>
          <w:rFonts w:ascii="Times New Roman" w:eastAsia="Times New Roman" w:hAnsi="Times New Roman" w:cs="Times New Roman"/>
        </w:rPr>
      </w:pPr>
    </w:p>
    <w:p w14:paraId="7B9CA3DF" w14:textId="77777777" w:rsidR="00C629FF" w:rsidRDefault="00C629FF">
      <w:pPr>
        <w:widowControl/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347A909" w14:textId="77777777" w:rsidR="00C629FF" w:rsidRDefault="005E284F">
      <w:pPr>
        <w:widowControl/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ANEXO II - QUADRO DE PONTUAÇÃO CARGO PROFESSOR FORMADOR</w:t>
      </w:r>
    </w:p>
    <w:p w14:paraId="2F2C896D" w14:textId="77777777" w:rsidR="00C629FF" w:rsidRDefault="005E284F">
      <w:pPr>
        <w:widowControl/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(Preencher este Quadro, gerar um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PDF e fazer o upload no formulário de Inscrição)</w:t>
      </w:r>
    </w:p>
    <w:p w14:paraId="5AA0D531" w14:textId="77777777" w:rsidR="00C629FF" w:rsidRDefault="00C629FF">
      <w:pPr>
        <w:widowControl/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1F9449" w14:textId="77777777" w:rsidR="00C629FF" w:rsidRDefault="00C629FF">
      <w:pPr>
        <w:widowControl/>
        <w:spacing w:before="120" w:after="120"/>
        <w:ind w:right="1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15760" w:type="dxa"/>
        <w:tblBorders>
          <w:top w:val="single" w:sz="7" w:space="0" w:color="808080"/>
          <w:left w:val="single" w:sz="7" w:space="0" w:color="808080"/>
          <w:bottom w:val="single" w:sz="7" w:space="0" w:color="808080"/>
          <w:right w:val="single" w:sz="7" w:space="0" w:color="808080"/>
          <w:insideH w:val="single" w:sz="7" w:space="0" w:color="808080"/>
          <w:insideV w:val="single" w:sz="7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2600"/>
        <w:gridCol w:w="6995"/>
        <w:gridCol w:w="2090"/>
        <w:gridCol w:w="1910"/>
        <w:gridCol w:w="2165"/>
      </w:tblGrid>
      <w:tr w:rsidR="00C629FF" w14:paraId="334ADD3C" w14:textId="77777777">
        <w:trPr>
          <w:trHeight w:val="340"/>
        </w:trPr>
        <w:tc>
          <w:tcPr>
            <w:tcW w:w="15760" w:type="dxa"/>
            <w:gridSpan w:val="5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8AC68" w14:textId="77777777" w:rsidR="00C629FF" w:rsidRDefault="005E28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IDENTIFICAÇÃO DO CANDIDATO</w:t>
            </w:r>
          </w:p>
        </w:tc>
      </w:tr>
      <w:tr w:rsidR="00C629FF" w14:paraId="0D88E6C7" w14:textId="77777777">
        <w:trPr>
          <w:trHeight w:val="283"/>
        </w:trPr>
        <w:tc>
          <w:tcPr>
            <w:tcW w:w="260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61D43" w14:textId="77777777" w:rsidR="00C629FF" w:rsidRDefault="005E28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NOME</w:t>
            </w:r>
          </w:p>
        </w:tc>
        <w:tc>
          <w:tcPr>
            <w:tcW w:w="13160" w:type="dxa"/>
            <w:gridSpan w:val="4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D84B5" w14:textId="77777777" w:rsidR="00C629FF" w:rsidRDefault="00C629FF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629FF" w14:paraId="5BA01D1E" w14:textId="77777777">
        <w:trPr>
          <w:trHeight w:val="340"/>
        </w:trPr>
        <w:tc>
          <w:tcPr>
            <w:tcW w:w="260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A1DA8" w14:textId="77777777" w:rsidR="00C629FF" w:rsidRDefault="005E28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DOCUMENTO DE IDENTIDADE</w:t>
            </w:r>
          </w:p>
        </w:tc>
        <w:tc>
          <w:tcPr>
            <w:tcW w:w="13160" w:type="dxa"/>
            <w:gridSpan w:val="4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0AD2C" w14:textId="77777777" w:rsidR="00C629FF" w:rsidRDefault="00C629FF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629FF" w14:paraId="0ED56E09" w14:textId="77777777">
        <w:trPr>
          <w:trHeight w:val="340"/>
        </w:trPr>
        <w:tc>
          <w:tcPr>
            <w:tcW w:w="260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9E137" w14:textId="77777777" w:rsidR="00C629FF" w:rsidRDefault="005E28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E-MAIL</w:t>
            </w:r>
          </w:p>
        </w:tc>
        <w:tc>
          <w:tcPr>
            <w:tcW w:w="13160" w:type="dxa"/>
            <w:gridSpan w:val="4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1C23D" w14:textId="77777777" w:rsidR="00C629FF" w:rsidRDefault="00C629FF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629FF" w14:paraId="1772E8A3" w14:textId="77777777">
        <w:trPr>
          <w:trHeight w:val="340"/>
        </w:trPr>
        <w:tc>
          <w:tcPr>
            <w:tcW w:w="260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1AE0" w14:textId="77777777" w:rsidR="00C629FF" w:rsidRDefault="005E28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TELEFONE/CELULAR</w:t>
            </w:r>
          </w:p>
        </w:tc>
        <w:tc>
          <w:tcPr>
            <w:tcW w:w="13160" w:type="dxa"/>
            <w:gridSpan w:val="4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2C16A" w14:textId="77777777" w:rsidR="00C629FF" w:rsidRDefault="00C629FF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629FF" w14:paraId="326B9165" w14:textId="77777777">
        <w:trPr>
          <w:trHeight w:val="2125"/>
        </w:trPr>
        <w:tc>
          <w:tcPr>
            <w:tcW w:w="260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3629F" w14:textId="77777777" w:rsidR="00C629FF" w:rsidRDefault="005E284F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FORMAÇÃO E EXPERIÊNCIA PROFISSIONAL</w:t>
            </w:r>
          </w:p>
        </w:tc>
        <w:tc>
          <w:tcPr>
            <w:tcW w:w="699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B4A73" w14:textId="77777777" w:rsidR="00C629FF" w:rsidRDefault="005E284F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DESCRIÇÃO DA FORMAÇÃO E EXPERIÊNCIAS (COMPROVADAS POR MEIO DE CERTIFICADOS,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DECLARAÇÕES, ATESTADOS, REGISTROS PROFISSIONAIS OU CÓPIAS DE PUBLICAÇÕES, CONFORME CADA CASO)</w:t>
            </w:r>
          </w:p>
        </w:tc>
        <w:tc>
          <w:tcPr>
            <w:tcW w:w="20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3EBB3" w14:textId="77777777" w:rsidR="00C629FF" w:rsidRDefault="005E284F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PONTUAÇÃO</w:t>
            </w:r>
          </w:p>
        </w:tc>
        <w:tc>
          <w:tcPr>
            <w:tcW w:w="191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62EA1" w14:textId="77777777" w:rsidR="00C629FF" w:rsidRDefault="005E284F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LIMITE DE PONTUAÇÃO</w:t>
            </w:r>
          </w:p>
        </w:tc>
        <w:tc>
          <w:tcPr>
            <w:tcW w:w="216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7D963" w14:textId="77777777" w:rsidR="00C629FF" w:rsidRDefault="005E284F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PONTUAÇÃO INDICADA  PELO CANDIDATO</w:t>
            </w:r>
          </w:p>
        </w:tc>
      </w:tr>
      <w:tr w:rsidR="00C629FF" w14:paraId="4D1BDF8A" w14:textId="77777777">
        <w:trPr>
          <w:cantSplit/>
          <w:trHeight w:val="340"/>
        </w:trPr>
        <w:tc>
          <w:tcPr>
            <w:tcW w:w="2600" w:type="dxa"/>
            <w:vMerge w:val="restar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58EDB" w14:textId="77777777" w:rsidR="00C629FF" w:rsidRDefault="005E284F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Formação Acadêmica Vertical</w:t>
            </w:r>
          </w:p>
          <w:p w14:paraId="4736461E" w14:textId="77777777" w:rsidR="00C629FF" w:rsidRDefault="005E284F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699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CCF95" w14:textId="77777777" w:rsidR="00C629FF" w:rsidRDefault="005E284F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a) Graduação em qualquer área</w:t>
            </w:r>
          </w:p>
        </w:tc>
        <w:tc>
          <w:tcPr>
            <w:tcW w:w="20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44312" w14:textId="77777777" w:rsidR="00C629FF" w:rsidRDefault="005E284F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 pontos por Curso</w:t>
            </w:r>
          </w:p>
        </w:tc>
        <w:tc>
          <w:tcPr>
            <w:tcW w:w="191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DEF5E" w14:textId="77777777" w:rsidR="00C629FF" w:rsidRDefault="005E284F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16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4BD38" w14:textId="77777777" w:rsidR="00C629FF" w:rsidRDefault="005E284F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C629FF" w14:paraId="41160FDD" w14:textId="77777777">
        <w:trPr>
          <w:trHeight w:val="515"/>
        </w:trPr>
        <w:tc>
          <w:tcPr>
            <w:tcW w:w="2600" w:type="dxa"/>
            <w:vMerge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B94F0" w14:textId="77777777" w:rsidR="00C629FF" w:rsidRDefault="00C629FF">
            <w:pPr>
              <w:widowControl/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99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D92ED" w14:textId="77777777" w:rsidR="00C629FF" w:rsidRDefault="005E284F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b)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Graduação na área para a qual se inscrever</w:t>
            </w:r>
          </w:p>
        </w:tc>
        <w:tc>
          <w:tcPr>
            <w:tcW w:w="20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A82D7" w14:textId="77777777" w:rsidR="00C629FF" w:rsidRDefault="005E284F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 pontos por Curso</w:t>
            </w:r>
          </w:p>
        </w:tc>
        <w:tc>
          <w:tcPr>
            <w:tcW w:w="191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A2596" w14:textId="77777777" w:rsidR="00C629FF" w:rsidRDefault="005E284F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216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096CC" w14:textId="77777777" w:rsidR="00C629FF" w:rsidRDefault="005E284F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C629FF" w14:paraId="13B5620A" w14:textId="77777777">
        <w:trPr>
          <w:trHeight w:val="515"/>
        </w:trPr>
        <w:tc>
          <w:tcPr>
            <w:tcW w:w="2600" w:type="dxa"/>
            <w:vMerge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B5F97" w14:textId="77777777" w:rsidR="00C629FF" w:rsidRDefault="00C629FF">
            <w:pPr>
              <w:widowControl/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99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ED036" w14:textId="77777777" w:rsidR="00C629FF" w:rsidRDefault="005E284F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c) Especialização Lato Sensu na área para a qual se inscrever</w:t>
            </w:r>
          </w:p>
        </w:tc>
        <w:tc>
          <w:tcPr>
            <w:tcW w:w="20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695D6" w14:textId="77777777" w:rsidR="00C629FF" w:rsidRDefault="005E284F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 pontos por Curso</w:t>
            </w:r>
          </w:p>
        </w:tc>
        <w:tc>
          <w:tcPr>
            <w:tcW w:w="191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F1400" w14:textId="77777777" w:rsidR="00C629FF" w:rsidRDefault="005E284F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216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F1500" w14:textId="77777777" w:rsidR="00C629FF" w:rsidRDefault="005E284F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C629FF" w14:paraId="0E39441F" w14:textId="77777777">
        <w:trPr>
          <w:trHeight w:val="515"/>
        </w:trPr>
        <w:tc>
          <w:tcPr>
            <w:tcW w:w="2600" w:type="dxa"/>
            <w:vMerge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EE696" w14:textId="77777777" w:rsidR="00C629FF" w:rsidRDefault="00C629FF">
            <w:pPr>
              <w:widowControl/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99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0D0E0" w14:textId="77777777" w:rsidR="00C629FF" w:rsidRDefault="005E284F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d) Mestrado na área para a qual se inscrever</w:t>
            </w:r>
          </w:p>
        </w:tc>
        <w:tc>
          <w:tcPr>
            <w:tcW w:w="20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9E6B0" w14:textId="77777777" w:rsidR="00C629FF" w:rsidRDefault="005E284F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 pontos por Curso</w:t>
            </w:r>
          </w:p>
        </w:tc>
        <w:tc>
          <w:tcPr>
            <w:tcW w:w="191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3A217" w14:textId="77777777" w:rsidR="00C629FF" w:rsidRDefault="005E284F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216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E1004" w14:textId="77777777" w:rsidR="00C629FF" w:rsidRDefault="005E284F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</w:tr>
      <w:tr w:rsidR="00C629FF" w14:paraId="19F88C03" w14:textId="77777777">
        <w:trPr>
          <w:trHeight w:val="515"/>
        </w:trPr>
        <w:tc>
          <w:tcPr>
            <w:tcW w:w="2600" w:type="dxa"/>
            <w:vMerge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7047F" w14:textId="77777777" w:rsidR="00C629FF" w:rsidRDefault="00C629FF">
            <w:pPr>
              <w:widowControl/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99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44E8F" w14:textId="77777777" w:rsidR="00C629FF" w:rsidRDefault="005E284F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Doutorado </w:t>
            </w:r>
          </w:p>
        </w:tc>
        <w:tc>
          <w:tcPr>
            <w:tcW w:w="20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6964B" w14:textId="77777777" w:rsidR="00C629FF" w:rsidRDefault="005E284F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15 pontos por Curso </w:t>
            </w:r>
          </w:p>
        </w:tc>
        <w:tc>
          <w:tcPr>
            <w:tcW w:w="191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0ACFD" w14:textId="77777777" w:rsidR="00C629FF" w:rsidRDefault="005E284F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216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9358E" w14:textId="77777777" w:rsidR="00C629FF" w:rsidRDefault="005E284F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C629FF" w14:paraId="710FF0D4" w14:textId="77777777">
        <w:trPr>
          <w:trHeight w:val="770"/>
        </w:trPr>
        <w:tc>
          <w:tcPr>
            <w:tcW w:w="2600" w:type="dxa"/>
            <w:vMerge w:val="restar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019A4" w14:textId="77777777" w:rsidR="00C629FF" w:rsidRDefault="005E284F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Experiência Profissional</w:t>
            </w:r>
          </w:p>
        </w:tc>
        <w:tc>
          <w:tcPr>
            <w:tcW w:w="699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49E84" w14:textId="77777777" w:rsidR="00C629FF" w:rsidRDefault="005E284F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e) Docência em qualquer área em programas de cursos de Formação Inicial e Continuada</w:t>
            </w:r>
          </w:p>
        </w:tc>
        <w:tc>
          <w:tcPr>
            <w:tcW w:w="20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20433" w14:textId="77777777" w:rsidR="00C629FF" w:rsidRDefault="005E284F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 ponto por disciplina ministrada</w:t>
            </w:r>
          </w:p>
        </w:tc>
        <w:tc>
          <w:tcPr>
            <w:tcW w:w="191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7CEA0" w14:textId="77777777" w:rsidR="00C629FF" w:rsidRDefault="005E284F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216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EAF82" w14:textId="77777777" w:rsidR="00C629FF" w:rsidRDefault="005E284F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C629FF" w14:paraId="06E02B5A" w14:textId="77777777">
        <w:trPr>
          <w:trHeight w:val="770"/>
        </w:trPr>
        <w:tc>
          <w:tcPr>
            <w:tcW w:w="2600" w:type="dxa"/>
            <w:vMerge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6F6B8" w14:textId="77777777" w:rsidR="00C629FF" w:rsidRDefault="00C629FF">
            <w:pPr>
              <w:widowControl/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99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3B481" w14:textId="77777777" w:rsidR="00C629FF" w:rsidRDefault="005E284F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f) Docência na área para a qual se inscrever</w:t>
            </w:r>
          </w:p>
        </w:tc>
        <w:tc>
          <w:tcPr>
            <w:tcW w:w="20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09388" w14:textId="77777777" w:rsidR="00C629FF" w:rsidRDefault="005E284F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 pontos por Semestre</w:t>
            </w:r>
          </w:p>
        </w:tc>
        <w:tc>
          <w:tcPr>
            <w:tcW w:w="191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873A3" w14:textId="77777777" w:rsidR="00C629FF" w:rsidRDefault="005E284F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216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92CFF" w14:textId="77777777" w:rsidR="00C629FF" w:rsidRDefault="005E284F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C629FF" w14:paraId="2A9E9FCC" w14:textId="77777777">
        <w:trPr>
          <w:trHeight w:val="770"/>
        </w:trPr>
        <w:tc>
          <w:tcPr>
            <w:tcW w:w="2600" w:type="dxa"/>
            <w:vMerge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BC0B5" w14:textId="77777777" w:rsidR="00C629FF" w:rsidRDefault="00C629FF">
            <w:pPr>
              <w:widowControl/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99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CD59E" w14:textId="77777777" w:rsidR="00C629FF" w:rsidRDefault="005E284F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g)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Comprovação de experiência profissional na área para qual se inscreveu (não relacionado à docência)</w:t>
            </w:r>
          </w:p>
        </w:tc>
        <w:tc>
          <w:tcPr>
            <w:tcW w:w="20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BDD86" w14:textId="77777777" w:rsidR="00C629FF" w:rsidRDefault="005E284F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 pontos por semestre</w:t>
            </w:r>
          </w:p>
        </w:tc>
        <w:tc>
          <w:tcPr>
            <w:tcW w:w="191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E3053" w14:textId="77777777" w:rsidR="00C629FF" w:rsidRDefault="005E284F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216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0C767" w14:textId="77777777" w:rsidR="00C629FF" w:rsidRDefault="005E284F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C629FF" w14:paraId="568ABA7A" w14:textId="77777777">
        <w:trPr>
          <w:trHeight w:val="1010"/>
        </w:trPr>
        <w:tc>
          <w:tcPr>
            <w:tcW w:w="2600" w:type="dxa"/>
            <w:vMerge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525BC" w14:textId="77777777" w:rsidR="00C629FF" w:rsidRDefault="00C629FF">
            <w:pPr>
              <w:widowControl/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99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561DC" w14:textId="77777777" w:rsidR="00C629FF" w:rsidRDefault="005E284F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i) Atualização profissional de no mínimo 10h</w:t>
            </w:r>
          </w:p>
        </w:tc>
        <w:tc>
          <w:tcPr>
            <w:tcW w:w="20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7F01D" w14:textId="77777777" w:rsidR="00C629FF" w:rsidRDefault="005E284F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 pontos por Declaração ou certificado</w:t>
            </w:r>
          </w:p>
        </w:tc>
        <w:tc>
          <w:tcPr>
            <w:tcW w:w="191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37569" w14:textId="77777777" w:rsidR="00C629FF" w:rsidRDefault="005E284F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09</w:t>
            </w:r>
          </w:p>
        </w:tc>
        <w:tc>
          <w:tcPr>
            <w:tcW w:w="216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BEDB2" w14:textId="77777777" w:rsidR="00C629FF" w:rsidRDefault="005E284F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</w:tr>
      <w:tr w:rsidR="00C629FF" w14:paraId="287C4ADB" w14:textId="77777777">
        <w:trPr>
          <w:trHeight w:val="515"/>
        </w:trPr>
        <w:tc>
          <w:tcPr>
            <w:tcW w:w="11685" w:type="dxa"/>
            <w:gridSpan w:val="3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0BAFB" w14:textId="77777777" w:rsidR="00C629FF" w:rsidRDefault="005E284F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Limite de Pontuação</w:t>
            </w:r>
          </w:p>
        </w:tc>
        <w:tc>
          <w:tcPr>
            <w:tcW w:w="191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1EECC" w14:textId="77777777" w:rsidR="00C629FF" w:rsidRDefault="005E284F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100</w:t>
            </w:r>
          </w:p>
        </w:tc>
        <w:tc>
          <w:tcPr>
            <w:tcW w:w="216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2EA1D" w14:textId="77777777" w:rsidR="00C629FF" w:rsidRDefault="005E284F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</w:tr>
    </w:tbl>
    <w:p w14:paraId="435071D3" w14:textId="77777777" w:rsidR="00C629FF" w:rsidRDefault="00C629FF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2B8353" w14:textId="77777777" w:rsidR="00C629FF" w:rsidRDefault="005E284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</w:p>
    <w:tbl>
      <w:tblPr>
        <w:tblStyle w:val="a2"/>
        <w:tblpPr w:leftFromText="141" w:rightFromText="141" w:vertAnchor="page" w:horzAnchor="margin" w:tblpY="2041"/>
        <w:tblW w:w="16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0"/>
        <w:gridCol w:w="6161"/>
        <w:gridCol w:w="1978"/>
        <w:gridCol w:w="1685"/>
        <w:gridCol w:w="3536"/>
      </w:tblGrid>
      <w:tr w:rsidR="00C629FF" w14:paraId="2A9663FA" w14:textId="77777777" w:rsidTr="00282F61">
        <w:trPr>
          <w:trHeight w:val="567"/>
        </w:trPr>
        <w:tc>
          <w:tcPr>
            <w:tcW w:w="16020" w:type="dxa"/>
            <w:gridSpan w:val="5"/>
            <w:vAlign w:val="center"/>
          </w:tcPr>
          <w:p w14:paraId="2059A833" w14:textId="77777777" w:rsidR="00C629FF" w:rsidRDefault="005E284F" w:rsidP="00282F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IDENTIFICAÇÃO DO CANDIDATO</w:t>
            </w:r>
          </w:p>
        </w:tc>
      </w:tr>
      <w:tr w:rsidR="00C629FF" w14:paraId="368CE960" w14:textId="77777777" w:rsidTr="00282F61">
        <w:trPr>
          <w:trHeight w:val="454"/>
        </w:trPr>
        <w:tc>
          <w:tcPr>
            <w:tcW w:w="2660" w:type="dxa"/>
            <w:vAlign w:val="center"/>
          </w:tcPr>
          <w:p w14:paraId="66863F91" w14:textId="77777777" w:rsidR="00C629FF" w:rsidRDefault="005E284F" w:rsidP="00282F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NOME</w:t>
            </w:r>
          </w:p>
        </w:tc>
        <w:tc>
          <w:tcPr>
            <w:tcW w:w="13360" w:type="dxa"/>
            <w:gridSpan w:val="4"/>
            <w:vAlign w:val="center"/>
          </w:tcPr>
          <w:p w14:paraId="47417E09" w14:textId="77777777" w:rsidR="00C629FF" w:rsidRDefault="00C629FF" w:rsidP="00282F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C629FF" w14:paraId="77062E90" w14:textId="77777777" w:rsidTr="00282F61">
        <w:trPr>
          <w:trHeight w:val="454"/>
        </w:trPr>
        <w:tc>
          <w:tcPr>
            <w:tcW w:w="2660" w:type="dxa"/>
            <w:vAlign w:val="center"/>
          </w:tcPr>
          <w:p w14:paraId="56E1D400" w14:textId="77777777" w:rsidR="00C629FF" w:rsidRDefault="005E284F" w:rsidP="00282F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DOCUMENTO DE IDENTIDADE</w:t>
            </w:r>
          </w:p>
        </w:tc>
        <w:tc>
          <w:tcPr>
            <w:tcW w:w="13360" w:type="dxa"/>
            <w:gridSpan w:val="4"/>
            <w:vAlign w:val="center"/>
          </w:tcPr>
          <w:p w14:paraId="308EF2D2" w14:textId="77777777" w:rsidR="00C629FF" w:rsidRDefault="00C629FF" w:rsidP="00282F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C629FF" w14:paraId="4E875B6A" w14:textId="77777777" w:rsidTr="00282F61">
        <w:trPr>
          <w:trHeight w:val="454"/>
        </w:trPr>
        <w:tc>
          <w:tcPr>
            <w:tcW w:w="2660" w:type="dxa"/>
            <w:vAlign w:val="center"/>
          </w:tcPr>
          <w:p w14:paraId="43354711" w14:textId="77777777" w:rsidR="00C629FF" w:rsidRDefault="005E284F" w:rsidP="00282F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E-MAIL</w:t>
            </w:r>
          </w:p>
        </w:tc>
        <w:tc>
          <w:tcPr>
            <w:tcW w:w="13360" w:type="dxa"/>
            <w:gridSpan w:val="4"/>
            <w:vAlign w:val="center"/>
          </w:tcPr>
          <w:p w14:paraId="6DF441A5" w14:textId="77777777" w:rsidR="00C629FF" w:rsidRDefault="00C629FF" w:rsidP="00282F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C629FF" w14:paraId="6663B2E1" w14:textId="77777777" w:rsidTr="00282F61">
        <w:trPr>
          <w:trHeight w:val="454"/>
        </w:trPr>
        <w:tc>
          <w:tcPr>
            <w:tcW w:w="2660" w:type="dxa"/>
            <w:vAlign w:val="center"/>
          </w:tcPr>
          <w:p w14:paraId="39CAD0BE" w14:textId="77777777" w:rsidR="00C629FF" w:rsidRDefault="005E284F" w:rsidP="00282F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TELEFONE/CELULAR</w:t>
            </w:r>
          </w:p>
        </w:tc>
        <w:tc>
          <w:tcPr>
            <w:tcW w:w="13360" w:type="dxa"/>
            <w:gridSpan w:val="4"/>
            <w:vAlign w:val="center"/>
          </w:tcPr>
          <w:p w14:paraId="34B6DDB2" w14:textId="77777777" w:rsidR="00C629FF" w:rsidRDefault="00C629FF" w:rsidP="00282F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C629FF" w14:paraId="353C40B6" w14:textId="77777777" w:rsidTr="00282F61">
        <w:tc>
          <w:tcPr>
            <w:tcW w:w="2660" w:type="dxa"/>
            <w:vAlign w:val="center"/>
          </w:tcPr>
          <w:p w14:paraId="19D24AF1" w14:textId="77777777" w:rsidR="00C629FF" w:rsidRDefault="00C629FF" w:rsidP="00282F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6161" w:type="dxa"/>
            <w:vAlign w:val="center"/>
          </w:tcPr>
          <w:p w14:paraId="3391B3ED" w14:textId="77777777" w:rsidR="00C629FF" w:rsidRDefault="00C629FF" w:rsidP="00282F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78" w:type="dxa"/>
          </w:tcPr>
          <w:p w14:paraId="77B063A9" w14:textId="77777777" w:rsidR="00C629FF" w:rsidRDefault="00C629FF" w:rsidP="00282F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685" w:type="dxa"/>
          </w:tcPr>
          <w:p w14:paraId="44EC3F0F" w14:textId="77777777" w:rsidR="00C629FF" w:rsidRDefault="00C629FF" w:rsidP="00282F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536" w:type="dxa"/>
          </w:tcPr>
          <w:p w14:paraId="363BF53F" w14:textId="77777777" w:rsidR="00C629FF" w:rsidRDefault="00C629FF" w:rsidP="00282F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C629FF" w14:paraId="2D3BA099" w14:textId="77777777" w:rsidTr="00282F61">
        <w:tc>
          <w:tcPr>
            <w:tcW w:w="2660" w:type="dxa"/>
            <w:vAlign w:val="center"/>
          </w:tcPr>
          <w:p w14:paraId="638B6340" w14:textId="77777777" w:rsidR="00C629FF" w:rsidRDefault="005E284F" w:rsidP="00282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ITEM</w:t>
            </w:r>
          </w:p>
        </w:tc>
        <w:tc>
          <w:tcPr>
            <w:tcW w:w="6161" w:type="dxa"/>
            <w:vAlign w:val="center"/>
          </w:tcPr>
          <w:p w14:paraId="756B85FC" w14:textId="77777777" w:rsidR="00C629FF" w:rsidRDefault="005E284F" w:rsidP="00282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DESCRIÇÃO DA FORMAÇÃO E EXPERIÊNCIAS (COMPROVADAS POR MEIO DE CERTIFICADOS, DECLARAÇÕES, ATESTADOS, REGISTROS PROFISSIONAIS OU CÓPIAS DE PUBLICAÇÕES,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CONFORME CADA CASO)</w:t>
            </w:r>
          </w:p>
        </w:tc>
        <w:tc>
          <w:tcPr>
            <w:tcW w:w="1978" w:type="dxa"/>
            <w:vAlign w:val="center"/>
          </w:tcPr>
          <w:p w14:paraId="38FFF86D" w14:textId="77777777" w:rsidR="00C629FF" w:rsidRDefault="005E284F" w:rsidP="00282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PONTUAÇÃO</w:t>
            </w:r>
          </w:p>
        </w:tc>
        <w:tc>
          <w:tcPr>
            <w:tcW w:w="1685" w:type="dxa"/>
            <w:vAlign w:val="center"/>
          </w:tcPr>
          <w:p w14:paraId="4EEA4C62" w14:textId="77777777" w:rsidR="00C629FF" w:rsidRDefault="005E284F" w:rsidP="00282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LIMITE DE PONTUAÇÃO</w:t>
            </w:r>
          </w:p>
        </w:tc>
        <w:tc>
          <w:tcPr>
            <w:tcW w:w="3536" w:type="dxa"/>
            <w:vAlign w:val="center"/>
          </w:tcPr>
          <w:p w14:paraId="0D811CD4" w14:textId="77777777" w:rsidR="00C629FF" w:rsidRDefault="005E284F" w:rsidP="00282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PONTUAÇÃO INDICADA PELO CANDIDATO</w:t>
            </w:r>
          </w:p>
        </w:tc>
      </w:tr>
      <w:tr w:rsidR="00C629FF" w14:paraId="698B7084" w14:textId="77777777" w:rsidTr="00282F61">
        <w:trPr>
          <w:trHeight w:val="340"/>
        </w:trPr>
        <w:tc>
          <w:tcPr>
            <w:tcW w:w="2660" w:type="dxa"/>
            <w:vAlign w:val="center"/>
          </w:tcPr>
          <w:p w14:paraId="638CCE2B" w14:textId="77777777" w:rsidR="00C629FF" w:rsidRDefault="005E284F" w:rsidP="00282F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6161" w:type="dxa"/>
            <w:vAlign w:val="center"/>
          </w:tcPr>
          <w:p w14:paraId="2BCE377E" w14:textId="77777777" w:rsidR="00C629FF" w:rsidRDefault="005E284F" w:rsidP="00282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Experiência profissional (não relacionada à docência), compatível com a função requerida.</w:t>
            </w:r>
          </w:p>
        </w:tc>
        <w:tc>
          <w:tcPr>
            <w:tcW w:w="1978" w:type="dxa"/>
            <w:vAlign w:val="center"/>
          </w:tcPr>
          <w:p w14:paraId="21339785" w14:textId="77777777" w:rsidR="00C629FF" w:rsidRDefault="005E284F" w:rsidP="00282F6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pontos por semestre</w:t>
            </w:r>
          </w:p>
        </w:tc>
        <w:tc>
          <w:tcPr>
            <w:tcW w:w="1685" w:type="dxa"/>
            <w:vAlign w:val="center"/>
          </w:tcPr>
          <w:p w14:paraId="53488C60" w14:textId="77777777" w:rsidR="00C629FF" w:rsidRDefault="005E284F" w:rsidP="00282F6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3536" w:type="dxa"/>
            <w:vAlign w:val="center"/>
          </w:tcPr>
          <w:p w14:paraId="213E2E85" w14:textId="77777777" w:rsidR="00C629FF" w:rsidRDefault="00C629FF" w:rsidP="00282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629FF" w14:paraId="3AFA3E0B" w14:textId="77777777" w:rsidTr="00282F61">
        <w:trPr>
          <w:trHeight w:val="340"/>
        </w:trPr>
        <w:tc>
          <w:tcPr>
            <w:tcW w:w="2660" w:type="dxa"/>
          </w:tcPr>
          <w:p w14:paraId="25686DBE" w14:textId="77777777" w:rsidR="00C629FF" w:rsidRDefault="005E284F" w:rsidP="00282F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6161" w:type="dxa"/>
            <w:vAlign w:val="center"/>
          </w:tcPr>
          <w:p w14:paraId="3246DA2E" w14:textId="77777777" w:rsidR="00C629FF" w:rsidRDefault="005E284F" w:rsidP="00282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Experiência profissional em programas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PRONATEC/e-TEC e/ou no encargo pleiteado requerida.</w:t>
            </w:r>
          </w:p>
        </w:tc>
        <w:tc>
          <w:tcPr>
            <w:tcW w:w="1978" w:type="dxa"/>
            <w:vAlign w:val="center"/>
          </w:tcPr>
          <w:p w14:paraId="632CED7A" w14:textId="77777777" w:rsidR="00C629FF" w:rsidRDefault="005E284F" w:rsidP="00282F6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 pontos por semestre</w:t>
            </w:r>
          </w:p>
        </w:tc>
        <w:tc>
          <w:tcPr>
            <w:tcW w:w="1685" w:type="dxa"/>
            <w:vAlign w:val="center"/>
          </w:tcPr>
          <w:p w14:paraId="4D9F4832" w14:textId="77777777" w:rsidR="00C629FF" w:rsidRDefault="005E284F" w:rsidP="00282F6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3536" w:type="dxa"/>
            <w:vAlign w:val="center"/>
          </w:tcPr>
          <w:p w14:paraId="72A18F10" w14:textId="77777777" w:rsidR="00C629FF" w:rsidRDefault="00C629FF" w:rsidP="00282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629FF" w14:paraId="78E504EF" w14:textId="77777777" w:rsidTr="00282F61">
        <w:trPr>
          <w:trHeight w:val="340"/>
        </w:trPr>
        <w:tc>
          <w:tcPr>
            <w:tcW w:w="2660" w:type="dxa"/>
          </w:tcPr>
          <w:p w14:paraId="2D2AEEC2" w14:textId="77777777" w:rsidR="00C629FF" w:rsidRDefault="005E284F" w:rsidP="00282F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6161" w:type="dxa"/>
            <w:vAlign w:val="center"/>
          </w:tcPr>
          <w:p w14:paraId="63165C3F" w14:textId="77777777" w:rsidR="00C629FF" w:rsidRDefault="005E284F" w:rsidP="00282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Experiência na área do cargo, atuação como profissional no setor.</w:t>
            </w:r>
          </w:p>
        </w:tc>
        <w:tc>
          <w:tcPr>
            <w:tcW w:w="1978" w:type="dxa"/>
            <w:vAlign w:val="center"/>
          </w:tcPr>
          <w:p w14:paraId="6BDDB992" w14:textId="77777777" w:rsidR="00C629FF" w:rsidRDefault="005E284F" w:rsidP="00282F6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0,5 pontos por semestre</w:t>
            </w:r>
          </w:p>
        </w:tc>
        <w:tc>
          <w:tcPr>
            <w:tcW w:w="1685" w:type="dxa"/>
            <w:vAlign w:val="center"/>
          </w:tcPr>
          <w:p w14:paraId="34250A54" w14:textId="77777777" w:rsidR="00C629FF" w:rsidRDefault="005E284F" w:rsidP="00282F6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3536" w:type="dxa"/>
            <w:vAlign w:val="center"/>
          </w:tcPr>
          <w:p w14:paraId="0C0A0EC3" w14:textId="77777777" w:rsidR="00C629FF" w:rsidRDefault="00C629FF" w:rsidP="00282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629FF" w14:paraId="269E2EEF" w14:textId="77777777" w:rsidTr="00282F61">
        <w:trPr>
          <w:trHeight w:val="340"/>
        </w:trPr>
        <w:tc>
          <w:tcPr>
            <w:tcW w:w="2660" w:type="dxa"/>
          </w:tcPr>
          <w:p w14:paraId="04FB4A93" w14:textId="77777777" w:rsidR="00C629FF" w:rsidRDefault="005E284F" w:rsidP="00282F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6161" w:type="dxa"/>
            <w:vAlign w:val="center"/>
          </w:tcPr>
          <w:p w14:paraId="3768A5B8" w14:textId="77777777" w:rsidR="00C629FF" w:rsidRDefault="005E284F" w:rsidP="00282F6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Participação em curso de capacitação com no mínimo de 20h .</w:t>
            </w:r>
          </w:p>
        </w:tc>
        <w:tc>
          <w:tcPr>
            <w:tcW w:w="1978" w:type="dxa"/>
            <w:vAlign w:val="center"/>
          </w:tcPr>
          <w:p w14:paraId="44AA6626" w14:textId="77777777" w:rsidR="00C629FF" w:rsidRDefault="005E284F" w:rsidP="00282F6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ponto por curso</w:t>
            </w:r>
          </w:p>
        </w:tc>
        <w:tc>
          <w:tcPr>
            <w:tcW w:w="1685" w:type="dxa"/>
            <w:vAlign w:val="center"/>
          </w:tcPr>
          <w:p w14:paraId="581DA5A2" w14:textId="77777777" w:rsidR="00C629FF" w:rsidRDefault="005E284F" w:rsidP="00282F6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536" w:type="dxa"/>
            <w:vAlign w:val="center"/>
          </w:tcPr>
          <w:p w14:paraId="04680BED" w14:textId="77777777" w:rsidR="00C629FF" w:rsidRDefault="00C629FF" w:rsidP="00282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629FF" w14:paraId="71B83CD8" w14:textId="77777777" w:rsidTr="00282F61">
        <w:trPr>
          <w:trHeight w:val="340"/>
        </w:trPr>
        <w:tc>
          <w:tcPr>
            <w:tcW w:w="2660" w:type="dxa"/>
          </w:tcPr>
          <w:p w14:paraId="1D7B4445" w14:textId="77777777" w:rsidR="00C629FF" w:rsidRDefault="005E284F" w:rsidP="00282F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6161" w:type="dxa"/>
            <w:vAlign w:val="center"/>
          </w:tcPr>
          <w:p w14:paraId="1CF6BC72" w14:textId="77777777" w:rsidR="00C629FF" w:rsidRDefault="005E284F" w:rsidP="00282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Especialização na área</w:t>
            </w:r>
          </w:p>
        </w:tc>
        <w:tc>
          <w:tcPr>
            <w:tcW w:w="1978" w:type="dxa"/>
            <w:vAlign w:val="center"/>
          </w:tcPr>
          <w:p w14:paraId="40A82FCA" w14:textId="77777777" w:rsidR="00C629FF" w:rsidRDefault="005E284F" w:rsidP="00282F6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2,5 por curso</w:t>
            </w:r>
          </w:p>
        </w:tc>
        <w:tc>
          <w:tcPr>
            <w:tcW w:w="1685" w:type="dxa"/>
            <w:vAlign w:val="center"/>
          </w:tcPr>
          <w:p w14:paraId="0F3E3213" w14:textId="77777777" w:rsidR="00C629FF" w:rsidRDefault="005E284F" w:rsidP="00282F6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536" w:type="dxa"/>
            <w:vAlign w:val="center"/>
          </w:tcPr>
          <w:p w14:paraId="6013C6A3" w14:textId="77777777" w:rsidR="00C629FF" w:rsidRDefault="00C629FF" w:rsidP="00282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629FF" w14:paraId="37E1556A" w14:textId="77777777" w:rsidTr="00282F61">
        <w:trPr>
          <w:trHeight w:val="340"/>
        </w:trPr>
        <w:tc>
          <w:tcPr>
            <w:tcW w:w="2660" w:type="dxa"/>
            <w:vAlign w:val="center"/>
          </w:tcPr>
          <w:p w14:paraId="44031E4F" w14:textId="77777777" w:rsidR="00C629FF" w:rsidRDefault="005E284F" w:rsidP="00282F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6161" w:type="dxa"/>
            <w:vAlign w:val="center"/>
          </w:tcPr>
          <w:p w14:paraId="46AE8FA5" w14:textId="77777777" w:rsidR="00C629FF" w:rsidRDefault="005E284F" w:rsidP="00282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Mestrado</w:t>
            </w:r>
          </w:p>
        </w:tc>
        <w:tc>
          <w:tcPr>
            <w:tcW w:w="1978" w:type="dxa"/>
            <w:vAlign w:val="center"/>
          </w:tcPr>
          <w:p w14:paraId="31C989B4" w14:textId="77777777" w:rsidR="00C629FF" w:rsidRDefault="005E284F" w:rsidP="00282F6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pontos</w:t>
            </w:r>
          </w:p>
        </w:tc>
        <w:tc>
          <w:tcPr>
            <w:tcW w:w="1685" w:type="dxa"/>
            <w:vAlign w:val="center"/>
          </w:tcPr>
          <w:p w14:paraId="1BB49349" w14:textId="77777777" w:rsidR="00C629FF" w:rsidRDefault="005E284F" w:rsidP="00282F6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536" w:type="dxa"/>
            <w:vAlign w:val="center"/>
          </w:tcPr>
          <w:p w14:paraId="798329A3" w14:textId="77777777" w:rsidR="00C629FF" w:rsidRDefault="00C629FF" w:rsidP="00282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629FF" w14:paraId="4D064DDB" w14:textId="77777777" w:rsidTr="00282F61">
        <w:trPr>
          <w:trHeight w:val="340"/>
        </w:trPr>
        <w:tc>
          <w:tcPr>
            <w:tcW w:w="2660" w:type="dxa"/>
          </w:tcPr>
          <w:p w14:paraId="5A969F72" w14:textId="77777777" w:rsidR="00C629FF" w:rsidRDefault="005E284F" w:rsidP="00282F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6161" w:type="dxa"/>
            <w:vAlign w:val="center"/>
          </w:tcPr>
          <w:p w14:paraId="5F6FAD62" w14:textId="77777777" w:rsidR="00C629FF" w:rsidRDefault="005E284F" w:rsidP="00282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Doutorado</w:t>
            </w:r>
          </w:p>
        </w:tc>
        <w:tc>
          <w:tcPr>
            <w:tcW w:w="1978" w:type="dxa"/>
            <w:vAlign w:val="center"/>
          </w:tcPr>
          <w:p w14:paraId="5A5B61B1" w14:textId="77777777" w:rsidR="00C629FF" w:rsidRDefault="005E284F" w:rsidP="00282F6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 pontos</w:t>
            </w:r>
          </w:p>
        </w:tc>
        <w:tc>
          <w:tcPr>
            <w:tcW w:w="1685" w:type="dxa"/>
            <w:vAlign w:val="center"/>
          </w:tcPr>
          <w:p w14:paraId="7EBF9C03" w14:textId="77777777" w:rsidR="00C629FF" w:rsidRDefault="005E284F" w:rsidP="00282F6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3536" w:type="dxa"/>
            <w:vAlign w:val="center"/>
          </w:tcPr>
          <w:p w14:paraId="17D121B1" w14:textId="77777777" w:rsidR="00C629FF" w:rsidRDefault="00C629FF" w:rsidP="00282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629FF" w14:paraId="605435D0" w14:textId="77777777" w:rsidTr="00282F61">
        <w:trPr>
          <w:trHeight w:val="340"/>
        </w:trPr>
        <w:tc>
          <w:tcPr>
            <w:tcW w:w="10799" w:type="dxa"/>
            <w:gridSpan w:val="3"/>
          </w:tcPr>
          <w:p w14:paraId="05E59A23" w14:textId="77777777" w:rsidR="00C629FF" w:rsidRDefault="005E284F" w:rsidP="00282F61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Limite de Pontuação</w:t>
            </w:r>
          </w:p>
        </w:tc>
        <w:tc>
          <w:tcPr>
            <w:tcW w:w="1685" w:type="dxa"/>
          </w:tcPr>
          <w:p w14:paraId="5456E071" w14:textId="77777777" w:rsidR="00C629FF" w:rsidRDefault="005E284F" w:rsidP="00282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100</w:t>
            </w:r>
          </w:p>
        </w:tc>
        <w:tc>
          <w:tcPr>
            <w:tcW w:w="3536" w:type="dxa"/>
          </w:tcPr>
          <w:p w14:paraId="23ED43F1" w14:textId="77777777" w:rsidR="00C629FF" w:rsidRDefault="00C629FF" w:rsidP="00282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19A14E6C" w14:textId="77777777" w:rsidR="00C629FF" w:rsidRDefault="00C629FF">
      <w:pPr>
        <w:widowControl/>
        <w:pBdr>
          <w:top w:val="nil"/>
          <w:left w:val="nil"/>
          <w:bottom w:val="nil"/>
          <w:right w:val="nil"/>
          <w:between w:val="nil"/>
        </w:pBdr>
        <w:ind w:left="20" w:right="2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5C4A4140" w14:textId="77777777" w:rsidR="00C629FF" w:rsidRDefault="00C629FF">
      <w:pPr>
        <w:widowControl/>
        <w:pBdr>
          <w:top w:val="nil"/>
          <w:left w:val="nil"/>
          <w:bottom w:val="nil"/>
          <w:right w:val="nil"/>
          <w:between w:val="nil"/>
        </w:pBdr>
        <w:ind w:left="20" w:right="2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27B6210C" w14:textId="77777777" w:rsidR="00C629FF" w:rsidRDefault="00C629FF">
      <w:pPr>
        <w:widowControl/>
        <w:pBdr>
          <w:top w:val="nil"/>
          <w:left w:val="nil"/>
          <w:bottom w:val="nil"/>
          <w:right w:val="nil"/>
          <w:between w:val="nil"/>
        </w:pBdr>
        <w:ind w:left="20" w:right="2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111E9950" w14:textId="77777777" w:rsidR="00C629FF" w:rsidRDefault="005E284F">
      <w:pPr>
        <w:widowControl/>
        <w:pBdr>
          <w:top w:val="nil"/>
          <w:left w:val="nil"/>
          <w:bottom w:val="nil"/>
          <w:right w:val="nil"/>
          <w:between w:val="nil"/>
        </w:pBdr>
        <w:ind w:left="20" w:right="2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ANEXO III — QUADRO DE PONTUAÇÃO CARGOS FUNÇÃO ADMINISTRATIVA</w:t>
      </w:r>
    </w:p>
    <w:p w14:paraId="5DEC3E45" w14:textId="77777777" w:rsidR="00C629FF" w:rsidRDefault="005E284F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(Preencher este Quadro, gerar um PDF e fazer o upload no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formulário de Inscrição)</w:t>
      </w:r>
    </w:p>
    <w:p w14:paraId="4B1DBD59" w14:textId="77777777" w:rsidR="00C629FF" w:rsidRDefault="00C629FF"/>
    <w:p w14:paraId="4EF5E8D5" w14:textId="77777777" w:rsidR="00C629FF" w:rsidRDefault="00C629FF"/>
    <w:p w14:paraId="4AF203A0" w14:textId="77777777" w:rsidR="00C629FF" w:rsidRDefault="00C629FF"/>
    <w:p w14:paraId="4181FF92" w14:textId="77777777" w:rsidR="00C629FF" w:rsidRDefault="00C629FF"/>
    <w:p w14:paraId="333653D7" w14:textId="77777777" w:rsidR="00C629FF" w:rsidRDefault="00C629FF"/>
    <w:p w14:paraId="463B23BD" w14:textId="77777777" w:rsidR="00C629FF" w:rsidRDefault="00C629FF"/>
    <w:p w14:paraId="65D6F22F" w14:textId="77777777" w:rsidR="00C629FF" w:rsidRDefault="00C629FF"/>
    <w:p w14:paraId="0215DDD4" w14:textId="77777777" w:rsidR="00C629FF" w:rsidRDefault="005E284F">
      <w:pPr>
        <w:tabs>
          <w:tab w:val="left" w:pos="6615"/>
        </w:tabs>
      </w:pPr>
      <w:r>
        <w:tab/>
      </w:r>
    </w:p>
    <w:p w14:paraId="1BEBBEF2" w14:textId="77777777" w:rsidR="00C629FF" w:rsidRDefault="005E284F">
      <w:r>
        <w:br w:type="page"/>
      </w:r>
    </w:p>
    <w:p w14:paraId="3E0914D8" w14:textId="77777777" w:rsidR="00C629FF" w:rsidRDefault="00C629FF">
      <w:pPr>
        <w:widowControl/>
        <w:ind w:left="20" w:right="2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7D718585" w14:textId="77777777" w:rsidR="00C629FF" w:rsidRDefault="00C629FF">
      <w:pPr>
        <w:widowControl/>
        <w:ind w:left="20" w:right="2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071C4478" w14:textId="77777777" w:rsidR="00C629FF" w:rsidRDefault="00C629FF">
      <w:pPr>
        <w:widowControl/>
        <w:ind w:left="20" w:right="2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627B5A87" w14:textId="77777777" w:rsidR="00C629FF" w:rsidRDefault="00C629FF">
      <w:pPr>
        <w:widowControl/>
        <w:ind w:left="20" w:right="2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314CC9F5" w14:textId="77777777" w:rsidR="00C629FF" w:rsidRDefault="005E284F">
      <w:pPr>
        <w:widowControl/>
        <w:ind w:left="20" w:right="2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ANEXO V— TERMO DE COMPROMISSO E RESPONSABILIDADE</w:t>
      </w:r>
    </w:p>
    <w:p w14:paraId="69EC7878" w14:textId="77777777" w:rsidR="00C629FF" w:rsidRDefault="005E284F">
      <w:pPr>
        <w:widowControl/>
        <w:ind w:left="20" w:right="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2FD683D6" w14:textId="77777777" w:rsidR="00C629FF" w:rsidRDefault="005E284F">
      <w:pPr>
        <w:widowControl/>
        <w:ind w:left="20" w:right="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538C8654" w14:textId="77777777" w:rsidR="00C629FF" w:rsidRDefault="005E284F">
      <w:pPr>
        <w:widowControl/>
        <w:ind w:left="20" w:right="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tbl>
      <w:tblPr>
        <w:tblStyle w:val="a3"/>
        <w:tblW w:w="113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99"/>
        <w:gridCol w:w="1155"/>
        <w:gridCol w:w="5024"/>
      </w:tblGrid>
      <w:tr w:rsidR="00C629FF" w14:paraId="0B7AC366" w14:textId="77777777">
        <w:trPr>
          <w:trHeight w:val="340"/>
          <w:jc w:val="center"/>
        </w:trPr>
        <w:tc>
          <w:tcPr>
            <w:tcW w:w="11378" w:type="dxa"/>
            <w:gridSpan w:val="3"/>
          </w:tcPr>
          <w:p w14:paraId="510A1955" w14:textId="77777777" w:rsidR="00C629FF" w:rsidRDefault="005E284F">
            <w:pPr>
              <w:widowControl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IDENTIFICAÇÃO DO CANDIDATO</w:t>
            </w:r>
          </w:p>
        </w:tc>
      </w:tr>
      <w:tr w:rsidR="00C629FF" w14:paraId="3F1EEDCB" w14:textId="77777777">
        <w:trPr>
          <w:trHeight w:val="340"/>
          <w:jc w:val="center"/>
        </w:trPr>
        <w:tc>
          <w:tcPr>
            <w:tcW w:w="11378" w:type="dxa"/>
            <w:gridSpan w:val="3"/>
          </w:tcPr>
          <w:p w14:paraId="7FA6DAA5" w14:textId="77777777" w:rsidR="00C629FF" w:rsidRDefault="005E284F">
            <w:pPr>
              <w:widowControl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Nome:                                                                                         </w:t>
            </w:r>
          </w:p>
        </w:tc>
      </w:tr>
      <w:tr w:rsidR="00C629FF" w14:paraId="4F990EAC" w14:textId="77777777">
        <w:trPr>
          <w:trHeight w:val="340"/>
          <w:jc w:val="center"/>
        </w:trPr>
        <w:tc>
          <w:tcPr>
            <w:tcW w:w="5199" w:type="dxa"/>
          </w:tcPr>
          <w:p w14:paraId="20955658" w14:textId="77777777" w:rsidR="00C629FF" w:rsidRDefault="005E284F">
            <w:pPr>
              <w:widowControl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CPF:                                 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 </w:t>
            </w:r>
          </w:p>
        </w:tc>
        <w:tc>
          <w:tcPr>
            <w:tcW w:w="6179" w:type="dxa"/>
            <w:gridSpan w:val="2"/>
          </w:tcPr>
          <w:p w14:paraId="1C1E4064" w14:textId="77777777" w:rsidR="00C629FF" w:rsidRDefault="005E284F">
            <w:pPr>
              <w:widowControl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RG (órgão emissor e UF):                                         </w:t>
            </w:r>
          </w:p>
        </w:tc>
      </w:tr>
      <w:tr w:rsidR="00C629FF" w14:paraId="004693E8" w14:textId="77777777">
        <w:trPr>
          <w:trHeight w:val="340"/>
          <w:jc w:val="center"/>
        </w:trPr>
        <w:tc>
          <w:tcPr>
            <w:tcW w:w="5199" w:type="dxa"/>
          </w:tcPr>
          <w:p w14:paraId="3DD4CE3A" w14:textId="77777777" w:rsidR="00C629FF" w:rsidRDefault="005E284F">
            <w:pPr>
              <w:widowControl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Rua:                                                                        </w:t>
            </w:r>
          </w:p>
        </w:tc>
        <w:tc>
          <w:tcPr>
            <w:tcW w:w="1155" w:type="dxa"/>
          </w:tcPr>
          <w:p w14:paraId="27F85692" w14:textId="77777777" w:rsidR="00C629FF" w:rsidRDefault="005E284F">
            <w:pPr>
              <w:widowControl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Bairro:</w:t>
            </w:r>
          </w:p>
        </w:tc>
        <w:tc>
          <w:tcPr>
            <w:tcW w:w="5024" w:type="dxa"/>
          </w:tcPr>
          <w:p w14:paraId="7D1DEE29" w14:textId="77777777" w:rsidR="00C629FF" w:rsidRDefault="005E284F">
            <w:pPr>
              <w:widowControl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Cidade/UF:</w:t>
            </w:r>
          </w:p>
        </w:tc>
      </w:tr>
      <w:tr w:rsidR="00C629FF" w14:paraId="33FD2FE7" w14:textId="77777777">
        <w:trPr>
          <w:trHeight w:val="340"/>
          <w:jc w:val="center"/>
        </w:trPr>
        <w:tc>
          <w:tcPr>
            <w:tcW w:w="5199" w:type="dxa"/>
          </w:tcPr>
          <w:p w14:paraId="2EA4EC3F" w14:textId="77777777" w:rsidR="00C629FF" w:rsidRDefault="005E284F">
            <w:pPr>
              <w:widowControl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CEP:</w:t>
            </w:r>
          </w:p>
        </w:tc>
        <w:tc>
          <w:tcPr>
            <w:tcW w:w="6179" w:type="dxa"/>
            <w:gridSpan w:val="2"/>
          </w:tcPr>
          <w:p w14:paraId="0807F2E0" w14:textId="77777777" w:rsidR="00C629FF" w:rsidRDefault="005E284F">
            <w:pPr>
              <w:widowControl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E-mail:</w:t>
            </w:r>
          </w:p>
        </w:tc>
      </w:tr>
      <w:tr w:rsidR="00C629FF" w14:paraId="51B51282" w14:textId="77777777">
        <w:trPr>
          <w:trHeight w:val="340"/>
          <w:jc w:val="center"/>
        </w:trPr>
        <w:tc>
          <w:tcPr>
            <w:tcW w:w="11378" w:type="dxa"/>
            <w:gridSpan w:val="3"/>
          </w:tcPr>
          <w:p w14:paraId="1323710F" w14:textId="77777777" w:rsidR="00C629FF" w:rsidRDefault="005E284F">
            <w:pPr>
              <w:widowControl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Telefone:</w:t>
            </w:r>
          </w:p>
        </w:tc>
      </w:tr>
      <w:tr w:rsidR="00C629FF" w14:paraId="04ED0BD8" w14:textId="77777777">
        <w:trPr>
          <w:trHeight w:val="340"/>
          <w:jc w:val="center"/>
        </w:trPr>
        <w:tc>
          <w:tcPr>
            <w:tcW w:w="11378" w:type="dxa"/>
            <w:gridSpan w:val="3"/>
          </w:tcPr>
          <w:p w14:paraId="2A93D8B3" w14:textId="77777777" w:rsidR="00C629FF" w:rsidRDefault="005E284F">
            <w:pPr>
              <w:widowControl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Função para a qual foi selecionado:</w:t>
            </w:r>
          </w:p>
        </w:tc>
      </w:tr>
    </w:tbl>
    <w:p w14:paraId="14EC1585" w14:textId="77777777" w:rsidR="00C629FF" w:rsidRDefault="00C629FF">
      <w:pPr>
        <w:widowControl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023DB3" w14:textId="77777777" w:rsidR="00C629FF" w:rsidRDefault="005E284F">
      <w:pPr>
        <w:widowControl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Assumo o compromisso pelas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obrigações como profissional colaborador na função acima  especificada, em que fui classificado, conforme o estabelecido no Edital de Seleção de Colaboradores para o Programa Mulheres Mil. Estou ciente de que a minha inobservância aos requisitos  disposto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no mesmo Edital, quanto às competências que me cabem, poderá implicar no meu  desligamento das funções assumidas e na minha obrigação de restituir integralmente os recursos porventura recebidos de forma irregular, conforme determinação legal e proporcion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almente ao  descumprimento de minhas competências.</w:t>
      </w:r>
    </w:p>
    <w:p w14:paraId="3105C037" w14:textId="77777777" w:rsidR="00C629FF" w:rsidRDefault="005E284F">
      <w:pPr>
        <w:widowControl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Declaro, conforme o edital de seleção e as legislações e normativas aplicáveis, que preencho plenamente os requisitos da função para a qual fui selecionado, incluindo-se que:</w:t>
      </w:r>
    </w:p>
    <w:p w14:paraId="44ABBCB2" w14:textId="77777777" w:rsidR="00C629FF" w:rsidRDefault="005E284F">
      <w:pPr>
        <w:widowControl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Não acumularei simultaneamente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prestação de serviço desta função com bolsas de pesquisa, extensão ou formação, de programas iguais ou similares da Capes ou FNDE, sob pena de devolução do que receber em duplicidade;</w:t>
      </w:r>
    </w:p>
    <w:p w14:paraId="0B72D3C8" w14:textId="77777777" w:rsidR="00C629FF" w:rsidRDefault="005E284F">
      <w:pPr>
        <w:widowControl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Tenho disponibilidade de tempo e meios próprios complementares para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exercício da função;</w:t>
      </w:r>
    </w:p>
    <w:p w14:paraId="4F334E56" w14:textId="77777777" w:rsidR="00C629FF" w:rsidRDefault="005E284F">
      <w:pPr>
        <w:widowControl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horas de trabalho dedicadas a esta função não serão executadas durante período de jornada regular em outras funções, com ou sem vínculo empregatício, que eu exerça ou venha a exercer durante o período da efetiva execução de suas fu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nções.</w:t>
      </w:r>
    </w:p>
    <w:p w14:paraId="7E51194C" w14:textId="77777777" w:rsidR="00C629FF" w:rsidRDefault="005E284F">
      <w:pPr>
        <w:widowControl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Reconheço que os serviços prestados não geram vínculo empregatício e podem ser suspensos ou encerrados a qualquer tempo pelo IFRO, com garantia de pagamento pelas horas de atividades executadas e sem ônus relativos a direitos trabalhistas, por força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determinações legais, das necessidades do público-alvo ou da indisponibilidade de recursos.</w:t>
      </w:r>
    </w:p>
    <w:p w14:paraId="08447392" w14:textId="77777777" w:rsidR="00C629FF" w:rsidRDefault="005E284F">
      <w:pPr>
        <w:widowControl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Estou plenamente de acordo com todos os termos do Edital.</w:t>
      </w:r>
    </w:p>
    <w:p w14:paraId="45125E5D" w14:textId="77777777" w:rsidR="00C629FF" w:rsidRDefault="005E284F">
      <w:pPr>
        <w:widowControl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CBAE3B5" w14:textId="77777777" w:rsidR="00C629FF" w:rsidRDefault="00C629FF">
      <w:pPr>
        <w:widowControl/>
        <w:spacing w:before="120" w:after="120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BE935C" w14:textId="02CBF437" w:rsidR="00C629FF" w:rsidRDefault="005E284F">
      <w:pPr>
        <w:tabs>
          <w:tab w:val="left" w:pos="11886"/>
          <w:tab w:val="left" w:pos="12576"/>
          <w:tab w:val="left" w:pos="14913"/>
        </w:tabs>
        <w:ind w:left="9536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  <w:u w:val="single"/>
        </w:rPr>
        <w:tab/>
        <w:t>,</w:t>
      </w:r>
      <w:r>
        <w:rPr>
          <w:rFonts w:ascii="Times New Roman" w:eastAsia="Times New Roman" w:hAnsi="Times New Roman" w:cs="Times New Roman"/>
          <w:sz w:val="21"/>
          <w:szCs w:val="21"/>
          <w:u w:val="single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>de</w:t>
      </w:r>
      <w:r>
        <w:rPr>
          <w:rFonts w:ascii="Times New Roman" w:eastAsia="Times New Roman" w:hAnsi="Times New Roman" w:cs="Times New Roman"/>
          <w:sz w:val="21"/>
          <w:szCs w:val="21"/>
          <w:u w:val="single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>de 2026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22280CF6" w14:textId="77777777" w:rsidR="00C629FF" w:rsidRDefault="00C629FF">
      <w:pPr>
        <w:widowControl/>
        <w:spacing w:before="120" w:after="120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85F95A" w14:textId="77777777" w:rsidR="00C629FF" w:rsidRDefault="005E284F">
      <w:pPr>
        <w:widowControl/>
        <w:tabs>
          <w:tab w:val="left" w:pos="5175"/>
          <w:tab w:val="right" w:pos="15840"/>
        </w:tabs>
        <w:spacing w:before="120" w:after="120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 </w:t>
      </w:r>
    </w:p>
    <w:p w14:paraId="2FBBF68B" w14:textId="77777777" w:rsidR="00C629FF" w:rsidRDefault="005E284F">
      <w:pPr>
        <w:widowControl/>
        <w:ind w:left="20" w:right="2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ASSINATURA DO CANDIDATO</w:t>
      </w:r>
    </w:p>
    <w:p w14:paraId="58EE0E48" w14:textId="77777777" w:rsidR="00C629FF" w:rsidRDefault="00C629FF"/>
    <w:p w14:paraId="3FA6CD8D" w14:textId="77777777" w:rsidR="00C629FF" w:rsidRDefault="00C629FF"/>
    <w:sectPr w:rsidR="00C629FF">
      <w:pgSz w:w="16840" w:h="11910" w:orient="landscape"/>
      <w:pgMar w:top="200" w:right="480" w:bottom="0" w:left="4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9FF"/>
    <w:rsid w:val="00282F61"/>
    <w:rsid w:val="005E284F"/>
    <w:rsid w:val="00C0072D"/>
    <w:rsid w:val="00C6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825EA"/>
  <w15:docId w15:val="{5CF7383C-351F-4371-BD23-F3760703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92"/>
      <w:ind w:left="4931" w:right="4861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customStyle="1" w:styleId="tabelatextojustificado">
    <w:name w:val="tabela_texto_justificado"/>
    <w:basedOn w:val="Normal"/>
    <w:rsid w:val="00FE756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textocentralizado">
    <w:name w:val="texto_centralizado"/>
    <w:basedOn w:val="Normal"/>
    <w:rsid w:val="00FE756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NormalWeb">
    <w:name w:val="Normal (Web)"/>
    <w:basedOn w:val="Normal"/>
    <w:uiPriority w:val="99"/>
    <w:semiHidden/>
    <w:unhideWhenUsed/>
    <w:rsid w:val="00FE756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FE7563"/>
    <w:rPr>
      <w:b/>
      <w:bCs/>
    </w:rPr>
  </w:style>
  <w:style w:type="table" w:styleId="Tabelacomgrade">
    <w:name w:val="Table Grid"/>
    <w:basedOn w:val="Tabelanormal"/>
    <w:uiPriority w:val="39"/>
    <w:rsid w:val="009C7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9D77D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tabelatextoalinhadoesquerda">
    <w:name w:val="tabela_texto_alinhado_esquerda"/>
    <w:basedOn w:val="Normal"/>
    <w:rsid w:val="009D77D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textojustificadorecuoprimeiralinha">
    <w:name w:val="texto_justificado_recuo_primeira_linha"/>
    <w:basedOn w:val="Normal"/>
    <w:rsid w:val="001120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textoalinhadodireita">
    <w:name w:val="texto_alinhado_direita"/>
    <w:basedOn w:val="Normal"/>
    <w:rsid w:val="001120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UoLRO30ABDcWGv4WXvYHvE6U3g==">CgMxLjAyCGguZ2pkZ3hzOAByITFIQ3RSX3FmQWloMXhGWkJBZE1YSjFVV2Z3U3ZvX1FHaA==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780</Words>
  <Characters>4216</Characters>
  <Application>Microsoft Office Word</Application>
  <DocSecurity>0</DocSecurity>
  <Lines>35</Lines>
  <Paragraphs>9</Paragraphs>
  <ScaleCrop>false</ScaleCrop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Fausto Augusto Teixeira</dc:creator>
  <cp:lastModifiedBy>Fausto Augusto Teixeira</cp:lastModifiedBy>
  <cp:revision>3</cp:revision>
  <dcterms:created xsi:type="dcterms:W3CDTF">2025-08-20T17:49:00Z</dcterms:created>
  <dcterms:modified xsi:type="dcterms:W3CDTF">2026-01-22T13:57:00Z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2024-06-18T00:00:00Z</vt:lpwstr>
  </property>
  <property fmtid="{D5CDD505-2E9C-101B-9397-08002B2CF9AE}" pid="3" name="LastSaved">
    <vt:lpwstr>2024-06-19T00:00:00Z</vt:lpwstr>
  </property>
</Properties>
</file>