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92DAE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ANEXOS </w:t>
      </w:r>
    </w:p>
    <w:p w14:paraId="334A4214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42D5D940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ANEXO I - FICHA DE INSCRIÇÃO - PROFESSOR FORMADOR</w:t>
      </w:r>
    </w:p>
    <w:p w14:paraId="20FC39E1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0745271C" w14:textId="77777777" w:rsidR="006175C2" w:rsidRPr="006175C2" w:rsidRDefault="006175C2" w:rsidP="006175C2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02FA23C2" w14:textId="77777777" w:rsidR="006175C2" w:rsidRPr="006175C2" w:rsidRDefault="006175C2" w:rsidP="006175C2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DADOS DO CANDIDATO:</w:t>
      </w:r>
    </w:p>
    <w:p w14:paraId="513A80FF" w14:textId="77777777" w:rsidR="006175C2" w:rsidRPr="006175C2" w:rsidRDefault="006175C2" w:rsidP="006175C2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6"/>
        <w:gridCol w:w="62"/>
        <w:gridCol w:w="56"/>
        <w:gridCol w:w="6914"/>
      </w:tblGrid>
      <w:tr w:rsidR="006175C2" w:rsidRPr="006175C2" w14:paraId="0BE7398E" w14:textId="77777777" w:rsidTr="006175C2">
        <w:trPr>
          <w:tblCellSpacing w:w="15" w:type="dxa"/>
        </w:trPr>
        <w:tc>
          <w:tcPr>
            <w:tcW w:w="498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3A755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IDENTIFICAÇÃO DO CANDIDATO</w:t>
            </w:r>
          </w:p>
        </w:tc>
      </w:tr>
      <w:tr w:rsidR="006175C2" w:rsidRPr="006175C2" w14:paraId="20331E18" w14:textId="77777777" w:rsidTr="006175C2">
        <w:trPr>
          <w:tblCellSpacing w:w="15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7AF9D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Nome:</w:t>
            </w:r>
          </w:p>
        </w:tc>
        <w:tc>
          <w:tcPr>
            <w:tcW w:w="443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8E843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                                                                                                                                                </w:t>
            </w:r>
          </w:p>
        </w:tc>
      </w:tr>
      <w:tr w:rsidR="006175C2" w:rsidRPr="006175C2" w14:paraId="17902262" w14:textId="77777777" w:rsidTr="006175C2">
        <w:trPr>
          <w:tblCellSpacing w:w="15" w:type="dxa"/>
        </w:trPr>
        <w:tc>
          <w:tcPr>
            <w:tcW w:w="55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64AB2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Documento de Identidade:</w:t>
            </w:r>
          </w:p>
        </w:tc>
        <w:tc>
          <w:tcPr>
            <w:tcW w:w="4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C6F8C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6175C2" w:rsidRPr="006175C2" w14:paraId="1D609BB4" w14:textId="77777777" w:rsidTr="006175C2">
        <w:trPr>
          <w:tblCellSpacing w:w="15" w:type="dxa"/>
        </w:trPr>
        <w:tc>
          <w:tcPr>
            <w:tcW w:w="55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3B8E2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CPF:</w:t>
            </w:r>
          </w:p>
        </w:tc>
        <w:tc>
          <w:tcPr>
            <w:tcW w:w="4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8812E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6175C2" w:rsidRPr="006175C2" w14:paraId="3A660DC3" w14:textId="77777777" w:rsidTr="006175C2">
        <w:trPr>
          <w:tblCellSpacing w:w="15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201A3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E-mail:</w:t>
            </w:r>
          </w:p>
        </w:tc>
        <w:tc>
          <w:tcPr>
            <w:tcW w:w="443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59B5C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6175C2" w:rsidRPr="006175C2" w14:paraId="2B0F4953" w14:textId="77777777" w:rsidTr="006175C2">
        <w:trPr>
          <w:tblCellSpacing w:w="15" w:type="dxa"/>
        </w:trPr>
        <w:tc>
          <w:tcPr>
            <w:tcW w:w="5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AB68C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Telefone/celular:</w:t>
            </w:r>
          </w:p>
        </w:tc>
        <w:tc>
          <w:tcPr>
            <w:tcW w:w="44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A085B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6175C2" w:rsidRPr="006175C2" w14:paraId="682C9979" w14:textId="77777777" w:rsidTr="006175C2">
        <w:trPr>
          <w:tblCellSpacing w:w="15" w:type="dxa"/>
        </w:trPr>
        <w:tc>
          <w:tcPr>
            <w:tcW w:w="5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CCCD3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Área de Formação:</w:t>
            </w:r>
          </w:p>
        </w:tc>
        <w:tc>
          <w:tcPr>
            <w:tcW w:w="44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A5BB2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6175C2" w:rsidRPr="006175C2" w14:paraId="27F889DE" w14:textId="77777777" w:rsidTr="006175C2">
        <w:trPr>
          <w:tblCellSpacing w:w="15" w:type="dxa"/>
        </w:trPr>
        <w:tc>
          <w:tcPr>
            <w:tcW w:w="498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8A0AF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14:paraId="7009185D" w14:textId="77777777" w:rsidR="006175C2" w:rsidRPr="006175C2" w:rsidRDefault="006175C2" w:rsidP="006175C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Relação de Disciplinas</w:t>
            </w:r>
          </w:p>
        </w:tc>
      </w:tr>
      <w:tr w:rsidR="006175C2" w:rsidRPr="006175C2" w14:paraId="6849D357" w14:textId="77777777" w:rsidTr="006175C2">
        <w:trPr>
          <w:tblCellSpacing w:w="15" w:type="dxa"/>
        </w:trPr>
        <w:tc>
          <w:tcPr>
            <w:tcW w:w="498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DDAA6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1° Nome da disciplina:</w:t>
            </w:r>
          </w:p>
        </w:tc>
      </w:tr>
      <w:tr w:rsidR="006175C2" w:rsidRPr="006175C2" w14:paraId="1EC65D1E" w14:textId="77777777" w:rsidTr="006175C2">
        <w:trPr>
          <w:tblCellSpacing w:w="15" w:type="dxa"/>
        </w:trPr>
        <w:tc>
          <w:tcPr>
            <w:tcW w:w="498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DA3EB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6175C2" w:rsidRPr="006175C2" w14:paraId="7FE04481" w14:textId="77777777" w:rsidTr="006175C2">
        <w:trPr>
          <w:tblCellSpacing w:w="15" w:type="dxa"/>
        </w:trPr>
        <w:tc>
          <w:tcPr>
            <w:tcW w:w="498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F0D5C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2° Nome da disciplina:</w:t>
            </w:r>
          </w:p>
        </w:tc>
      </w:tr>
      <w:tr w:rsidR="006175C2" w:rsidRPr="006175C2" w14:paraId="78E65536" w14:textId="77777777" w:rsidTr="006175C2">
        <w:trPr>
          <w:tblCellSpacing w:w="15" w:type="dxa"/>
        </w:trPr>
        <w:tc>
          <w:tcPr>
            <w:tcW w:w="498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11102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6175C2" w:rsidRPr="006175C2" w14:paraId="769A5050" w14:textId="77777777" w:rsidTr="006175C2">
        <w:trPr>
          <w:tblCellSpacing w:w="15" w:type="dxa"/>
        </w:trPr>
        <w:tc>
          <w:tcPr>
            <w:tcW w:w="498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FF081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3° Nome da disciplina:</w:t>
            </w:r>
          </w:p>
        </w:tc>
      </w:tr>
      <w:tr w:rsidR="006175C2" w:rsidRPr="006175C2" w14:paraId="64706158" w14:textId="77777777" w:rsidTr="006175C2">
        <w:trPr>
          <w:tblCellSpacing w:w="15" w:type="dxa"/>
        </w:trPr>
        <w:tc>
          <w:tcPr>
            <w:tcW w:w="498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809E5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</w:tbl>
    <w:p w14:paraId="46534DED" w14:textId="77777777" w:rsidR="006175C2" w:rsidRPr="006175C2" w:rsidRDefault="006175C2" w:rsidP="006175C2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04E15897" w14:textId="77777777" w:rsidR="006175C2" w:rsidRPr="006175C2" w:rsidRDefault="006175C2" w:rsidP="006175C2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54104403" w14:textId="77777777" w:rsidR="006175C2" w:rsidRPr="006175C2" w:rsidRDefault="006175C2" w:rsidP="006175C2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0F0E18E9" w14:textId="77777777" w:rsidR="006175C2" w:rsidRPr="006175C2" w:rsidRDefault="006175C2" w:rsidP="006175C2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14:paraId="2ADE52C0" w14:textId="77777777" w:rsidR="006175C2" w:rsidRPr="006175C2" w:rsidRDefault="006175C2" w:rsidP="006175C2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Ji-Paraná, ____ de ____ </w:t>
      </w:r>
      <w:proofErr w:type="spellStart"/>
      <w:r w:rsidRPr="00617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</w:t>
      </w:r>
      <w:proofErr w:type="spellEnd"/>
      <w:r w:rsidRPr="00617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2026</w:t>
      </w:r>
    </w:p>
    <w:p w14:paraId="2E195AC1" w14:textId="77777777" w:rsidR="006175C2" w:rsidRPr="006175C2" w:rsidRDefault="006175C2" w:rsidP="006175C2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1DBB7123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_____________________________________________________________</w:t>
      </w:r>
    </w:p>
    <w:p w14:paraId="3AF00915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25993B67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ASSINATURA DO CANDIDATO</w:t>
      </w:r>
    </w:p>
    <w:p w14:paraId="0288B0EB" w14:textId="77777777" w:rsidR="006175C2" w:rsidRPr="006175C2" w:rsidRDefault="006175C2" w:rsidP="006175C2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50F7DA52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4F7F6969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65FBC805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073550B8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236661B6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29BF45CE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ANEXO II - FICHA DE INSCRIÇÃO - GESTOR/APOIO CONTÁBIL E FINANCEIRO E SUPERVISOR </w:t>
      </w:r>
    </w:p>
    <w:p w14:paraId="29E5BCA4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6D829A05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465BA5BB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44F1D0C6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 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7"/>
        <w:gridCol w:w="60"/>
        <w:gridCol w:w="3786"/>
        <w:gridCol w:w="1236"/>
        <w:gridCol w:w="1799"/>
      </w:tblGrid>
      <w:tr w:rsidR="006175C2" w:rsidRPr="006175C2" w14:paraId="208DA656" w14:textId="77777777" w:rsidTr="006175C2">
        <w:trPr>
          <w:tblCellSpacing w:w="15" w:type="dxa"/>
        </w:trPr>
        <w:tc>
          <w:tcPr>
            <w:tcW w:w="4982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30D9B" w14:textId="77777777" w:rsidR="006175C2" w:rsidRPr="006175C2" w:rsidRDefault="006175C2" w:rsidP="006175C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IDENTIFICAÇÃO DO CANDIDATO</w:t>
            </w:r>
          </w:p>
        </w:tc>
      </w:tr>
      <w:tr w:rsidR="006175C2" w:rsidRPr="006175C2" w14:paraId="731FA462" w14:textId="77777777" w:rsidTr="006175C2">
        <w:trPr>
          <w:tblCellSpacing w:w="15" w:type="dxa"/>
        </w:trPr>
        <w:tc>
          <w:tcPr>
            <w:tcW w:w="1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2FF77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Nome:</w:t>
            </w:r>
          </w:p>
        </w:tc>
        <w:tc>
          <w:tcPr>
            <w:tcW w:w="31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F6A59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                                                                                                                                                </w:t>
            </w:r>
          </w:p>
        </w:tc>
      </w:tr>
      <w:tr w:rsidR="006175C2" w:rsidRPr="006175C2" w14:paraId="2879D1B1" w14:textId="77777777" w:rsidTr="006175C2">
        <w:trPr>
          <w:tblCellSpacing w:w="15" w:type="dxa"/>
        </w:trPr>
        <w:tc>
          <w:tcPr>
            <w:tcW w:w="4982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22B74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Documento de Identidade:</w:t>
            </w:r>
          </w:p>
        </w:tc>
      </w:tr>
      <w:tr w:rsidR="006175C2" w:rsidRPr="006175C2" w14:paraId="72568081" w14:textId="77777777" w:rsidTr="006175C2">
        <w:trPr>
          <w:tblCellSpacing w:w="15" w:type="dxa"/>
        </w:trPr>
        <w:tc>
          <w:tcPr>
            <w:tcW w:w="4982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E30E4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CPF:</w:t>
            </w:r>
          </w:p>
        </w:tc>
      </w:tr>
      <w:tr w:rsidR="006175C2" w:rsidRPr="006175C2" w14:paraId="530D9B0D" w14:textId="77777777" w:rsidTr="006175C2">
        <w:trPr>
          <w:tblCellSpacing w:w="15" w:type="dxa"/>
        </w:trPr>
        <w:tc>
          <w:tcPr>
            <w:tcW w:w="1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CC15B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E-mail:</w:t>
            </w:r>
          </w:p>
        </w:tc>
        <w:tc>
          <w:tcPr>
            <w:tcW w:w="31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2C0DC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6175C2" w:rsidRPr="006175C2" w14:paraId="09B1406D" w14:textId="77777777" w:rsidTr="006175C2">
        <w:trPr>
          <w:tblCellSpacing w:w="15" w:type="dxa"/>
        </w:trPr>
        <w:tc>
          <w:tcPr>
            <w:tcW w:w="4982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2277A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FUNÇÃO PRETENDIDA:</w:t>
            </w:r>
          </w:p>
        </w:tc>
      </w:tr>
      <w:tr w:rsidR="006175C2" w:rsidRPr="006175C2" w14:paraId="7BD615A6" w14:textId="77777777" w:rsidTr="006175C2">
        <w:trPr>
          <w:tblCellSpacing w:w="15" w:type="dxa"/>
        </w:trPr>
        <w:tc>
          <w:tcPr>
            <w:tcW w:w="4982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1458D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1) ( ) Gestor/Apoio Contábil Financeiro                                             2) ( ) Supervisor</w:t>
            </w:r>
          </w:p>
        </w:tc>
      </w:tr>
      <w:tr w:rsidR="006175C2" w:rsidRPr="006175C2" w14:paraId="40695BA1" w14:textId="77777777" w:rsidTr="006175C2">
        <w:trPr>
          <w:tblCellSpacing w:w="15" w:type="dxa"/>
        </w:trPr>
        <w:tc>
          <w:tcPr>
            <w:tcW w:w="18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98301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DADOS PROFISSIONAIS:</w:t>
            </w:r>
          </w:p>
        </w:tc>
        <w:tc>
          <w:tcPr>
            <w:tcW w:w="309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3A764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6175C2" w:rsidRPr="006175C2" w14:paraId="0B3E63DC" w14:textId="77777777" w:rsidTr="006175C2">
        <w:trPr>
          <w:tblCellSpacing w:w="15" w:type="dxa"/>
        </w:trPr>
        <w:tc>
          <w:tcPr>
            <w:tcW w:w="18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D0116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Formação</w:t>
            </w:r>
          </w:p>
        </w:tc>
        <w:tc>
          <w:tcPr>
            <w:tcW w:w="309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F7B6A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6175C2" w:rsidRPr="006175C2" w14:paraId="2ECE8823" w14:textId="77777777" w:rsidTr="006175C2">
        <w:trPr>
          <w:tblCellSpacing w:w="15" w:type="dxa"/>
        </w:trPr>
        <w:tc>
          <w:tcPr>
            <w:tcW w:w="18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993EF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Função no IFRO:</w:t>
            </w:r>
          </w:p>
        </w:tc>
        <w:tc>
          <w:tcPr>
            <w:tcW w:w="309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D2DAF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6175C2" w:rsidRPr="006175C2" w14:paraId="0AD87E97" w14:textId="77777777" w:rsidTr="006175C2">
        <w:trPr>
          <w:tblCellSpacing w:w="15" w:type="dxa"/>
        </w:trPr>
        <w:tc>
          <w:tcPr>
            <w:tcW w:w="18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98067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Turnos de oferta do Curso: </w:t>
            </w:r>
          </w:p>
        </w:tc>
        <w:tc>
          <w:tcPr>
            <w:tcW w:w="309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FD984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Noturno</w:t>
            </w:r>
          </w:p>
        </w:tc>
      </w:tr>
      <w:tr w:rsidR="006175C2" w:rsidRPr="006175C2" w14:paraId="0E8DB5E5" w14:textId="77777777" w:rsidTr="006175C2">
        <w:trPr>
          <w:tblCellSpacing w:w="15" w:type="dxa"/>
        </w:trPr>
        <w:tc>
          <w:tcPr>
            <w:tcW w:w="4982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D0DF8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ENDEREÇO PARA CONTATO:</w:t>
            </w:r>
          </w:p>
        </w:tc>
      </w:tr>
      <w:tr w:rsidR="006175C2" w:rsidRPr="006175C2" w14:paraId="5F7F3AF3" w14:textId="77777777" w:rsidTr="006175C2">
        <w:trPr>
          <w:tblCellSpacing w:w="15" w:type="dxa"/>
        </w:trPr>
        <w:tc>
          <w:tcPr>
            <w:tcW w:w="18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7BAA6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Telefone:</w:t>
            </w:r>
          </w:p>
        </w:tc>
        <w:tc>
          <w:tcPr>
            <w:tcW w:w="1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075CF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556" w:type="pct"/>
            <w:vAlign w:val="center"/>
            <w:hideMark/>
          </w:tcPr>
          <w:p w14:paraId="11843149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1" w:type="pct"/>
            <w:vAlign w:val="center"/>
            <w:hideMark/>
          </w:tcPr>
          <w:p w14:paraId="17638202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175C2" w:rsidRPr="006175C2" w14:paraId="7E3DC69B" w14:textId="77777777" w:rsidTr="006175C2">
        <w:trPr>
          <w:tblCellSpacing w:w="15" w:type="dxa"/>
        </w:trPr>
        <w:tc>
          <w:tcPr>
            <w:tcW w:w="4982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56D45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E-mail:</w:t>
            </w:r>
          </w:p>
        </w:tc>
      </w:tr>
    </w:tbl>
    <w:p w14:paraId="22F920A5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4A6628FE" w14:textId="77777777" w:rsidR="006175C2" w:rsidRPr="006175C2" w:rsidRDefault="006175C2" w:rsidP="006175C2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Ji-Paraná, ____ de ____ </w:t>
      </w:r>
      <w:proofErr w:type="spellStart"/>
      <w:r w:rsidRPr="00617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</w:t>
      </w:r>
      <w:proofErr w:type="spellEnd"/>
      <w:r w:rsidRPr="00617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2026.</w:t>
      </w:r>
    </w:p>
    <w:p w14:paraId="4C3F63F3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_______________________________________________________________</w:t>
      </w:r>
    </w:p>
    <w:p w14:paraId="36EA4CA7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558B614F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ASSINATURA DO CANDIDATO</w:t>
      </w:r>
    </w:p>
    <w:p w14:paraId="5F20E7D8" w14:textId="77777777" w:rsidR="006175C2" w:rsidRPr="006175C2" w:rsidRDefault="006175C2" w:rsidP="006175C2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C6B22A3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051C808A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317BDFE3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ANEXO III - FORMULÁRIO DE RECURSO ADMINISTRATIVO</w:t>
      </w:r>
    </w:p>
    <w:p w14:paraId="7848D251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1CB958E0" w14:textId="77777777" w:rsidR="006175C2" w:rsidRPr="006175C2" w:rsidRDefault="006175C2" w:rsidP="006175C2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0D934F23" w14:textId="77777777" w:rsidR="006175C2" w:rsidRPr="006175C2" w:rsidRDefault="006175C2" w:rsidP="006175C2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674FA94F" w14:textId="77777777" w:rsidR="006175C2" w:rsidRPr="006175C2" w:rsidRDefault="006175C2" w:rsidP="006175C2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761F335B" w14:textId="77777777" w:rsidR="006175C2" w:rsidRPr="006175C2" w:rsidRDefault="006175C2" w:rsidP="006175C2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67"/>
        <w:gridCol w:w="55"/>
        <w:gridCol w:w="6914"/>
      </w:tblGrid>
      <w:tr w:rsidR="006175C2" w:rsidRPr="006175C2" w14:paraId="3C91F8B6" w14:textId="77777777" w:rsidTr="006175C2">
        <w:trPr>
          <w:tblCellSpacing w:w="15" w:type="dxa"/>
        </w:trPr>
        <w:tc>
          <w:tcPr>
            <w:tcW w:w="498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22D56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IDENTIFICAÇÃO DO CANDIDATO</w:t>
            </w:r>
          </w:p>
        </w:tc>
      </w:tr>
      <w:tr w:rsidR="006175C2" w:rsidRPr="006175C2" w14:paraId="48BC4287" w14:textId="77777777" w:rsidTr="006175C2">
        <w:trPr>
          <w:tblCellSpacing w:w="15" w:type="dxa"/>
        </w:trPr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F27FF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Nome:</w:t>
            </w:r>
          </w:p>
        </w:tc>
        <w:tc>
          <w:tcPr>
            <w:tcW w:w="441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E3F39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                                                                                                                                                </w:t>
            </w:r>
          </w:p>
        </w:tc>
      </w:tr>
      <w:tr w:rsidR="006175C2" w:rsidRPr="006175C2" w14:paraId="052B03E7" w14:textId="77777777" w:rsidTr="006175C2">
        <w:trPr>
          <w:tblCellSpacing w:w="15" w:type="dxa"/>
        </w:trPr>
        <w:tc>
          <w:tcPr>
            <w:tcW w:w="5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10031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Documento de Identidade:</w:t>
            </w:r>
          </w:p>
        </w:tc>
        <w:tc>
          <w:tcPr>
            <w:tcW w:w="4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15F1F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6175C2" w:rsidRPr="006175C2" w14:paraId="4C3E1AF9" w14:textId="77777777" w:rsidTr="006175C2">
        <w:trPr>
          <w:tblCellSpacing w:w="15" w:type="dxa"/>
        </w:trPr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16E03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E-mail:</w:t>
            </w:r>
          </w:p>
        </w:tc>
        <w:tc>
          <w:tcPr>
            <w:tcW w:w="441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652AB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6175C2" w:rsidRPr="006175C2" w14:paraId="782F607D" w14:textId="77777777" w:rsidTr="006175C2">
        <w:trPr>
          <w:tblCellSpacing w:w="15" w:type="dxa"/>
        </w:trPr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DACC9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Telefone/celular:</w:t>
            </w:r>
          </w:p>
        </w:tc>
        <w:tc>
          <w:tcPr>
            <w:tcW w:w="44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A44D5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</w:tbl>
    <w:p w14:paraId="4C9595B1" w14:textId="77777777" w:rsidR="006175C2" w:rsidRPr="006175C2" w:rsidRDefault="006175C2" w:rsidP="006175C2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219C91ED" w14:textId="77777777" w:rsidR="006175C2" w:rsidRPr="006175C2" w:rsidRDefault="006175C2" w:rsidP="006175C2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0E96F6C9" w14:textId="77777777" w:rsidR="006175C2" w:rsidRPr="006175C2" w:rsidRDefault="006175C2" w:rsidP="006175C2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8"/>
      </w:tblGrid>
      <w:tr w:rsidR="006175C2" w:rsidRPr="006175C2" w14:paraId="46920EB9" w14:textId="77777777" w:rsidTr="006175C2">
        <w:trPr>
          <w:tblCellSpacing w:w="15" w:type="dxa"/>
        </w:trPr>
        <w:tc>
          <w:tcPr>
            <w:tcW w:w="4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62DA6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lastRenderedPageBreak/>
              <w:t>REFERÊNCIA DO RECURSO                                                                                                                                          </w:t>
            </w:r>
          </w:p>
        </w:tc>
      </w:tr>
      <w:tr w:rsidR="006175C2" w:rsidRPr="006175C2" w14:paraId="56AE4E3A" w14:textId="77777777" w:rsidTr="006175C2">
        <w:trPr>
          <w:tblCellSpacing w:w="15" w:type="dxa"/>
        </w:trPr>
        <w:tc>
          <w:tcPr>
            <w:tcW w:w="4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BABBE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( )</w:t>
            </w:r>
            <w:proofErr w:type="gramEnd"/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Edital</w:t>
            </w:r>
          </w:p>
          <w:p w14:paraId="2E087E60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( )</w:t>
            </w:r>
            <w:proofErr w:type="gramEnd"/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Homologação de inscrição</w:t>
            </w:r>
          </w:p>
          <w:p w14:paraId="16E50783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( )</w:t>
            </w:r>
            <w:proofErr w:type="gramEnd"/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Análise documental</w:t>
            </w:r>
          </w:p>
          <w:p w14:paraId="6B5DEFE0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( )</w:t>
            </w:r>
            <w:proofErr w:type="gramEnd"/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Critério de desempate</w:t>
            </w:r>
          </w:p>
          <w:p w14:paraId="0DC84290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( ) Outros motivos: especificar _____________________________________________</w:t>
            </w:r>
          </w:p>
        </w:tc>
      </w:tr>
    </w:tbl>
    <w:p w14:paraId="77FBDE95" w14:textId="77777777" w:rsidR="006175C2" w:rsidRPr="006175C2" w:rsidRDefault="006175C2" w:rsidP="006175C2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 </w:t>
      </w:r>
    </w:p>
    <w:p w14:paraId="14970054" w14:textId="77777777" w:rsidR="006175C2" w:rsidRPr="006175C2" w:rsidRDefault="006175C2" w:rsidP="006175C2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7FF45647" w14:textId="77777777" w:rsidR="006175C2" w:rsidRPr="006175C2" w:rsidRDefault="006175C2" w:rsidP="006175C2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tbl>
      <w:tblPr>
        <w:tblW w:w="1491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10"/>
      </w:tblGrid>
      <w:tr w:rsidR="006175C2" w:rsidRPr="006175C2" w14:paraId="76E10185" w14:textId="77777777" w:rsidTr="006175C2">
        <w:trPr>
          <w:tblCellSpacing w:w="15" w:type="dxa"/>
        </w:trPr>
        <w:tc>
          <w:tcPr>
            <w:tcW w:w="14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ED1BC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ARGUMENTOS QUE EMBASAM O RECURSO</w:t>
            </w:r>
          </w:p>
        </w:tc>
      </w:tr>
      <w:tr w:rsidR="006175C2" w:rsidRPr="006175C2" w14:paraId="5D0B89E4" w14:textId="77777777" w:rsidTr="006175C2">
        <w:trPr>
          <w:tblCellSpacing w:w="15" w:type="dxa"/>
        </w:trPr>
        <w:tc>
          <w:tcPr>
            <w:tcW w:w="14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43E8F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  <w:p w14:paraId="0AE0B584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14:paraId="69A039F4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14:paraId="42DC3DE7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14:paraId="163F8EDA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14:paraId="1F58030F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14:paraId="0E7A2354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14:paraId="7EAA0EED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      </w:r>
          </w:p>
        </w:tc>
      </w:tr>
    </w:tbl>
    <w:p w14:paraId="1EB5C9F8" w14:textId="77777777" w:rsidR="006175C2" w:rsidRPr="006175C2" w:rsidRDefault="006175C2" w:rsidP="006175C2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3F11F647" w14:textId="77777777" w:rsidR="006175C2" w:rsidRPr="006175C2" w:rsidRDefault="006175C2" w:rsidP="006175C2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14:paraId="2F21CAB3" w14:textId="77777777" w:rsidR="006175C2" w:rsidRPr="006175C2" w:rsidRDefault="006175C2" w:rsidP="006175C2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Ji-Paraná, ____ de ____ </w:t>
      </w:r>
      <w:proofErr w:type="spellStart"/>
      <w:r w:rsidRPr="00617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</w:t>
      </w:r>
      <w:proofErr w:type="spellEnd"/>
      <w:r w:rsidRPr="00617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2026.</w:t>
      </w:r>
    </w:p>
    <w:p w14:paraId="3E6A04C0" w14:textId="77777777" w:rsidR="006175C2" w:rsidRPr="006175C2" w:rsidRDefault="006175C2" w:rsidP="006175C2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4451DC9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_________________________________________________________________</w:t>
      </w:r>
    </w:p>
    <w:p w14:paraId="6A9447F0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ASSINATURA DO CANDIDATO</w:t>
      </w:r>
    </w:p>
    <w:p w14:paraId="5598AA90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5CD43120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536D7828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29A78713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1AF5B700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ANEXO IV - FICHA DE PONTUAÇÃO- AVALIAÇÃO/CARGOS </w:t>
      </w:r>
    </w:p>
    <w:p w14:paraId="5F7A3F55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6FDC92E4" w14:textId="77777777" w:rsidR="006175C2" w:rsidRPr="006175C2" w:rsidRDefault="006175C2" w:rsidP="006175C2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 Indicadores de pontuação por formação e experiência profissional </w:t>
      </w:r>
    </w:p>
    <w:p w14:paraId="7BFC2E0F" w14:textId="77777777" w:rsidR="006175C2" w:rsidRPr="006175C2" w:rsidRDefault="006175C2" w:rsidP="006175C2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2322"/>
        <w:gridCol w:w="792"/>
        <w:gridCol w:w="944"/>
        <w:gridCol w:w="1217"/>
        <w:gridCol w:w="1243"/>
      </w:tblGrid>
      <w:tr w:rsidR="006175C2" w:rsidRPr="006175C2" w14:paraId="53A37D42" w14:textId="77777777" w:rsidTr="006175C2">
        <w:trPr>
          <w:tblCellSpacing w:w="15" w:type="dxa"/>
        </w:trPr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FF1C2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Formação e Experiência profissional</w:t>
            </w:r>
          </w:p>
        </w:tc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A6025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Descrição da Formação e Experiências  (comprovadas por meio de certificados,  declarações, atestados, registros profissionais ou cópias de publicações, conforme cada caso)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7158E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Unidade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29F35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 por </w:t>
            </w:r>
          </w:p>
          <w:p w14:paraId="33A29E0E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Unidade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644D9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Limite de  Pontuação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BF06E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 Indicada  pelo (a) Candidato (a)</w:t>
            </w:r>
          </w:p>
        </w:tc>
      </w:tr>
      <w:tr w:rsidR="006175C2" w:rsidRPr="006175C2" w14:paraId="09AA3464" w14:textId="77777777" w:rsidTr="006175C2">
        <w:trPr>
          <w:tblCellSpacing w:w="15" w:type="dxa"/>
        </w:trPr>
        <w:tc>
          <w:tcPr>
            <w:tcW w:w="10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93564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14:paraId="76520867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Formação  Acadêmica </w:t>
            </w:r>
          </w:p>
        </w:tc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957C5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a)  Curso Técnico na área específica do curso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90041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Curso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B6F5D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C3401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3CF73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6175C2" w:rsidRPr="006175C2" w14:paraId="23C88335" w14:textId="77777777" w:rsidTr="006175C2">
        <w:trPr>
          <w:tblCellSpacing w:w="15" w:type="dxa"/>
        </w:trPr>
        <w:tc>
          <w:tcPr>
            <w:tcW w:w="10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889FD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28874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b) Graduação em qualquer área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97FF0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Curso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E0410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EA689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7D5F9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6175C2" w:rsidRPr="006175C2" w14:paraId="53C31AF2" w14:textId="77777777" w:rsidTr="006175C2">
        <w:trPr>
          <w:tblCellSpacing w:w="15" w:type="dxa"/>
        </w:trPr>
        <w:tc>
          <w:tcPr>
            <w:tcW w:w="10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E423F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05B5A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c) Graduação na área específica do curso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D7E30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Curso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EBFE4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48078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151FD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6175C2" w:rsidRPr="006175C2" w14:paraId="52C09B37" w14:textId="77777777" w:rsidTr="006175C2">
        <w:trPr>
          <w:tblCellSpacing w:w="15" w:type="dxa"/>
        </w:trPr>
        <w:tc>
          <w:tcPr>
            <w:tcW w:w="10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D8D0D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lastRenderedPageBreak/>
              <w:t>Vertical (cumulativo)</w:t>
            </w:r>
          </w:p>
        </w:tc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93570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d) Especialização Lato Sensu na área específica do curso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4047E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Curso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D4AE2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EBCA2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7687E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6175C2" w:rsidRPr="006175C2" w14:paraId="5C223310" w14:textId="77777777" w:rsidTr="006175C2">
        <w:trPr>
          <w:tblCellSpacing w:w="15" w:type="dxa"/>
        </w:trPr>
        <w:tc>
          <w:tcPr>
            <w:tcW w:w="10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F66F8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E17B3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e) Curso de capacitação com carga horária mínima de 20 horas na área específica do curso, obtido nos últimos cinco anos, a contar da data de publicação deste edital.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0258A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Curso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CEE1B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76CE2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8E33C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6175C2" w:rsidRPr="006175C2" w14:paraId="60186B55" w14:textId="77777777" w:rsidTr="006175C2">
        <w:trPr>
          <w:tblCellSpacing w:w="15" w:type="dxa"/>
        </w:trPr>
        <w:tc>
          <w:tcPr>
            <w:tcW w:w="10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DC47B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Experiência  Profissional</w:t>
            </w:r>
            <w:proofErr w:type="gramEnd"/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(cumulativo)</w:t>
            </w:r>
          </w:p>
          <w:p w14:paraId="56376A17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DD22B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f) </w:t>
            </w: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PROFESSOR FORMADOR</w:t>
            </w: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- Experiência em Docência em qualquer área (para cargo de professor formador)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47EFC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Semestre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84857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BED52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C5A14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6175C2" w:rsidRPr="006175C2" w14:paraId="5D7043F7" w14:textId="77777777" w:rsidTr="006175C2">
        <w:trPr>
          <w:tblCellSpacing w:w="15" w:type="dxa"/>
        </w:trPr>
        <w:tc>
          <w:tcPr>
            <w:tcW w:w="10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A9351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2526F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g)  </w:t>
            </w: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PROFESSOR FORMADOR</w:t>
            </w: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- Experiência em Docência na área específica do curso (para cargo de professor formador)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13527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Semestre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10849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7C0AB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45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74C8A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6175C2" w:rsidRPr="006175C2" w14:paraId="260EC62E" w14:textId="77777777" w:rsidTr="006175C2">
        <w:trPr>
          <w:tblCellSpacing w:w="15" w:type="dxa"/>
        </w:trPr>
        <w:tc>
          <w:tcPr>
            <w:tcW w:w="10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C420F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EFF6F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h)  </w:t>
            </w: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SUPERVISOR </w:t>
            </w: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 Experiência  na área específica do curso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A11D3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Semestre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AB6F2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96650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65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6E367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6175C2" w:rsidRPr="006175C2" w14:paraId="292647F6" w14:textId="77777777" w:rsidTr="006175C2">
        <w:trPr>
          <w:tblCellSpacing w:w="15" w:type="dxa"/>
        </w:trPr>
        <w:tc>
          <w:tcPr>
            <w:tcW w:w="10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58B6F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2E80E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i) </w:t>
            </w: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GESTOR/APOIO CONTÁBIL E FINANCEIRO</w:t>
            </w: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- atuar ou ter atuado na coordenação financeira do IFRO - Campus Ji-Paraná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D4CE9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Semestre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C48BC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F0FB7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65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ABAE4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  <w:t> </w:t>
            </w:r>
          </w:p>
          <w:p w14:paraId="6350ADBE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</w:tbl>
    <w:p w14:paraId="3CA37E76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67374364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Ji-Paraná, ____ de ____ </w:t>
      </w:r>
      <w:proofErr w:type="spellStart"/>
      <w:r w:rsidRPr="006175C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de</w:t>
      </w:r>
      <w:proofErr w:type="spellEnd"/>
      <w:r w:rsidRPr="006175C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2026.</w:t>
      </w:r>
    </w:p>
    <w:p w14:paraId="4E213AF4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6BDF847F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78EADE84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__________________________________________________________________</w:t>
      </w:r>
    </w:p>
    <w:p w14:paraId="65675AD2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ASSINATURA DO CANDIDATO</w:t>
      </w:r>
    </w:p>
    <w:p w14:paraId="491427A5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2541BA5D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659737F5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754A985A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49C3B98B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74B1E548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67B5E88D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48A74A8E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ANEXO V - ATRIBUIÇÕES POR FUNÇÃO/PROFESSORES E EQUIPES DE APOIO</w:t>
      </w:r>
    </w:p>
    <w:p w14:paraId="54E4018D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4A1C6181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3DD55F31" w14:textId="77777777" w:rsidR="006175C2" w:rsidRPr="006175C2" w:rsidRDefault="006175C2" w:rsidP="006175C2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 </w:t>
      </w:r>
    </w:p>
    <w:p w14:paraId="3DB19FA9" w14:textId="77777777" w:rsidR="006175C2" w:rsidRPr="006175C2" w:rsidRDefault="006175C2" w:rsidP="006175C2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Obs.: Todas as funções devem participar da semana pedagógica, a qual será critério de permanência, mas não fará parte da carga horária do curso. Será disponibilizado certificado, o qual será critério de seleção em futuras seleções.</w:t>
      </w:r>
    </w:p>
    <w:p w14:paraId="6246ED76" w14:textId="77777777" w:rsidR="006175C2" w:rsidRPr="006175C2" w:rsidRDefault="006175C2" w:rsidP="006175C2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5610A441" w14:textId="77777777" w:rsidR="006175C2" w:rsidRPr="006175C2" w:rsidRDefault="006175C2" w:rsidP="006175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PROFESSOR </w:t>
      </w:r>
    </w:p>
    <w:p w14:paraId="577A2A07" w14:textId="77777777" w:rsidR="006175C2" w:rsidRPr="006175C2" w:rsidRDefault="006175C2" w:rsidP="006175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Planejar as aulas e atividades didáticas do curso;</w:t>
      </w:r>
    </w:p>
    <w:p w14:paraId="04AB3546" w14:textId="77777777" w:rsidR="006175C2" w:rsidRPr="006175C2" w:rsidRDefault="006175C2" w:rsidP="006175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Elaborar apostila;</w:t>
      </w:r>
    </w:p>
    <w:p w14:paraId="37277308" w14:textId="77777777" w:rsidR="006175C2" w:rsidRPr="006175C2" w:rsidRDefault="006175C2" w:rsidP="006175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Alimentar o sistema de gestão com os dados de frequência e desempenho acadêmico dos estudantes;</w:t>
      </w:r>
    </w:p>
    <w:p w14:paraId="7F74C102" w14:textId="77777777" w:rsidR="006175C2" w:rsidRPr="006175C2" w:rsidRDefault="006175C2" w:rsidP="006175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Adequar conteúdos, materiais didáticos, mídias e bibliografia às necessidades dos estudantes participantes da oferta;</w:t>
      </w:r>
    </w:p>
    <w:p w14:paraId="3D1D7864" w14:textId="77777777" w:rsidR="006175C2" w:rsidRPr="006175C2" w:rsidRDefault="006175C2" w:rsidP="006175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Propiciar espaço de acolhimento e debate com os estudantes;</w:t>
      </w:r>
    </w:p>
    <w:p w14:paraId="2EA0682D" w14:textId="77777777" w:rsidR="006175C2" w:rsidRPr="006175C2" w:rsidRDefault="006175C2" w:rsidP="006175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Avaliar o desempenho dos estudantes;</w:t>
      </w:r>
    </w:p>
    <w:p w14:paraId="5AC943A3" w14:textId="77777777" w:rsidR="006175C2" w:rsidRPr="006175C2" w:rsidRDefault="006175C2" w:rsidP="006175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Participar das atividades de formação, dos encontros e reuniões, quando promovidos ou convocados pela equipe do IFRO;</w:t>
      </w:r>
    </w:p>
    <w:p w14:paraId="7634B461" w14:textId="77777777" w:rsidR="006175C2" w:rsidRPr="006175C2" w:rsidRDefault="006175C2" w:rsidP="006175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Participar das demais atividades necessárias para o bom desempenho do ensino do Programa Bolsa Formação Mulheres Mil;</w:t>
      </w:r>
    </w:p>
    <w:p w14:paraId="5EF8EA38" w14:textId="77777777" w:rsidR="006175C2" w:rsidRPr="006175C2" w:rsidRDefault="006175C2" w:rsidP="006175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Outras atribuições de mesma natureza e nível de complexidade atribuídas pela equipe do IFRO.</w:t>
      </w:r>
    </w:p>
    <w:p w14:paraId="0E3E3F49" w14:textId="77777777" w:rsidR="006175C2" w:rsidRPr="006175C2" w:rsidRDefault="006175C2" w:rsidP="006175C2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50E9E4D" w14:textId="77777777" w:rsidR="006175C2" w:rsidRPr="006175C2" w:rsidRDefault="006175C2" w:rsidP="006175C2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1CDBAE17" w14:textId="77777777" w:rsidR="006175C2" w:rsidRPr="006175C2" w:rsidRDefault="006175C2" w:rsidP="006175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GESTOR/APOIO </w:t>
      </w:r>
      <w:proofErr w:type="gramStart"/>
      <w:r w:rsidRPr="00617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CONTÁBIL  FINANCEIRO</w:t>
      </w:r>
      <w:proofErr w:type="gramEnd"/>
    </w:p>
    <w:p w14:paraId="32B27216" w14:textId="77777777" w:rsidR="006175C2" w:rsidRPr="006175C2" w:rsidRDefault="006175C2" w:rsidP="006175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Cadastrar e manter atualizado os dados de bolsistas no SIAFI;</w:t>
      </w:r>
    </w:p>
    <w:p w14:paraId="02CF85A5" w14:textId="77777777" w:rsidR="006175C2" w:rsidRPr="006175C2" w:rsidRDefault="006175C2" w:rsidP="006175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Receber e conferir as folhas de frequências (físicas) e demais documentos entregues pelas diversas unidades locais de ensino;</w:t>
      </w:r>
    </w:p>
    <w:p w14:paraId="6E46C1A3" w14:textId="77777777" w:rsidR="006175C2" w:rsidRPr="006175C2" w:rsidRDefault="006175C2" w:rsidP="006175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Executar abertura de processo para pagamento das bolsas;</w:t>
      </w:r>
    </w:p>
    <w:p w14:paraId="2B7F7AFC" w14:textId="77777777" w:rsidR="006175C2" w:rsidRPr="006175C2" w:rsidRDefault="006175C2" w:rsidP="006175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Receber, organizar e arquivar os processos de pagamentos das bolsas;</w:t>
      </w:r>
    </w:p>
    <w:p w14:paraId="549DEE30" w14:textId="77777777" w:rsidR="006175C2" w:rsidRPr="006175C2" w:rsidRDefault="006175C2" w:rsidP="006175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Executar o lançamento de documentos hábeis (liquidação) no SIAFI;</w:t>
      </w:r>
    </w:p>
    <w:p w14:paraId="49C77CB5" w14:textId="77777777" w:rsidR="006175C2" w:rsidRPr="006175C2" w:rsidRDefault="006175C2" w:rsidP="006175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Executar o lançamento das listas de credores no SIAFI;</w:t>
      </w:r>
    </w:p>
    <w:p w14:paraId="0507FA5C" w14:textId="77777777" w:rsidR="006175C2" w:rsidRPr="006175C2" w:rsidRDefault="006175C2" w:rsidP="006175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Manter Equipes Locais informadas sobre toda a tramitação de pagamento das bolsas;</w:t>
      </w:r>
    </w:p>
    <w:p w14:paraId="1E1C3D4B" w14:textId="77777777" w:rsidR="006175C2" w:rsidRPr="006175C2" w:rsidRDefault="006175C2" w:rsidP="006175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Executar a atualização de todas as informações em planilha de controle financeiro;</w:t>
      </w:r>
    </w:p>
    <w:p w14:paraId="3C681D9E" w14:textId="77777777" w:rsidR="006175C2" w:rsidRPr="006175C2" w:rsidRDefault="006175C2" w:rsidP="006175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Substituir, quando necessário, o Supervisor Contábil em suas faltas e ausências;</w:t>
      </w:r>
    </w:p>
    <w:p w14:paraId="01451928" w14:textId="77777777" w:rsidR="006175C2" w:rsidRPr="006175C2" w:rsidRDefault="006175C2" w:rsidP="006175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Participar dos encontros e reuniões de coordenação, promovidos pela Equipe do IFRO;</w:t>
      </w:r>
    </w:p>
    <w:p w14:paraId="52E2D671" w14:textId="77777777" w:rsidR="006175C2" w:rsidRPr="006175C2" w:rsidRDefault="006175C2" w:rsidP="006175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Executar todas as atribuições do encargo, aqui especificadas, respeitando as características da metodologia do Programa Mulheres Mil.</w:t>
      </w:r>
    </w:p>
    <w:p w14:paraId="63498EC2" w14:textId="77777777" w:rsidR="006175C2" w:rsidRPr="006175C2" w:rsidRDefault="006175C2" w:rsidP="006175C2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 </w:t>
      </w:r>
    </w:p>
    <w:p w14:paraId="17F68863" w14:textId="77777777" w:rsidR="006175C2" w:rsidRPr="006175C2" w:rsidRDefault="006175C2" w:rsidP="006175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SUPERVISOR</w:t>
      </w:r>
    </w:p>
    <w:p w14:paraId="67DB049F" w14:textId="77777777" w:rsidR="006175C2" w:rsidRPr="006175C2" w:rsidRDefault="006175C2" w:rsidP="006175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Acompanhar as atividades e a frequência dos estudantes, atuando em conjunto com os demais profissionais para prevenir a evasão e aplicar estratégias que favoreçam a permanência;</w:t>
      </w:r>
    </w:p>
    <w:p w14:paraId="584D2C9D" w14:textId="77777777" w:rsidR="006175C2" w:rsidRPr="006175C2" w:rsidRDefault="006175C2" w:rsidP="006175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Articular as ações de acompanhamento pedagógico relacionadas ao acesso, à permanência, ao êxito e à inserção </w:t>
      </w:r>
      <w:proofErr w:type="gramStart"/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sócio profissional</w:t>
      </w:r>
      <w:proofErr w:type="gramEnd"/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14:paraId="23B56F9C" w14:textId="77777777" w:rsidR="006175C2" w:rsidRPr="006175C2" w:rsidRDefault="006175C2" w:rsidP="006175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Supervisionar a elaboração do Plano de Ensino do professor formador;</w:t>
      </w:r>
    </w:p>
    <w:p w14:paraId="02876EB8" w14:textId="77777777" w:rsidR="006175C2" w:rsidRPr="006175C2" w:rsidRDefault="006175C2" w:rsidP="006175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Realizar atividades de divulgação junto aos demandantes, apresentando as ofertas da instituição;</w:t>
      </w:r>
    </w:p>
    <w:p w14:paraId="20AF416B" w14:textId="77777777" w:rsidR="006175C2" w:rsidRPr="006175C2" w:rsidRDefault="006175C2" w:rsidP="006175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Promover atividades de sensibilização e integração entre os estudantes e equipes da Bolsa-Formação;</w:t>
      </w:r>
    </w:p>
    <w:p w14:paraId="7E6D5EAA" w14:textId="77777777" w:rsidR="006175C2" w:rsidRPr="006175C2" w:rsidRDefault="006175C2" w:rsidP="006175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Elaborar relatório final da execução do curso;</w:t>
      </w:r>
    </w:p>
    <w:p w14:paraId="44D5AAD3" w14:textId="77777777" w:rsidR="006175C2" w:rsidRPr="006175C2" w:rsidRDefault="006175C2" w:rsidP="006175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Articular ações de inclusão produtiva em parceria com as agências do Serviço Nacional de Emprego (SINE); e</w:t>
      </w:r>
    </w:p>
    <w:p w14:paraId="54073F49" w14:textId="77777777" w:rsidR="006175C2" w:rsidRPr="006175C2" w:rsidRDefault="006175C2" w:rsidP="006175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Prestar serviços de atendimento e apoio acadêmico às pessoas com deficiência.</w:t>
      </w:r>
    </w:p>
    <w:p w14:paraId="3513BD2B" w14:textId="77777777" w:rsidR="006175C2" w:rsidRPr="006175C2" w:rsidRDefault="006175C2" w:rsidP="006175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Contactar as alunas para informes do curso, como data de início e cronograma de aulas.</w:t>
      </w:r>
    </w:p>
    <w:p w14:paraId="514CF8CE" w14:textId="77777777" w:rsidR="006175C2" w:rsidRPr="006175C2" w:rsidRDefault="006175C2" w:rsidP="006175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Gerenciar contato com as alunas de forma presencial e de em grupo de whatsapp.</w:t>
      </w:r>
    </w:p>
    <w:p w14:paraId="10F1DD0B" w14:textId="77777777" w:rsidR="006175C2" w:rsidRPr="006175C2" w:rsidRDefault="006175C2" w:rsidP="006175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Criar grupo de whatsapp da turma para informes gerais.</w:t>
      </w:r>
    </w:p>
    <w:p w14:paraId="29B9992F" w14:textId="77777777" w:rsidR="006175C2" w:rsidRPr="006175C2" w:rsidRDefault="006175C2" w:rsidP="006175C2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50365DAA" w14:textId="77777777" w:rsidR="006175C2" w:rsidRPr="006175C2" w:rsidRDefault="006175C2" w:rsidP="006175C2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50B4286F" w14:textId="77777777" w:rsidR="006175C2" w:rsidRPr="006175C2" w:rsidRDefault="006175C2" w:rsidP="006175C2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2A8016D2" w14:textId="77777777" w:rsidR="006175C2" w:rsidRPr="006175C2" w:rsidRDefault="006175C2" w:rsidP="006175C2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0EF850BB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ANEXO VI- TERMO DE COMPROMISSO E RESPONSABILIDADE </w:t>
      </w:r>
      <w:proofErr w:type="gramStart"/>
      <w:r w:rsidRPr="006175C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( PARA</w:t>
      </w:r>
      <w:proofErr w:type="gramEnd"/>
      <w:r w:rsidRPr="006175C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  <w:proofErr w:type="gramStart"/>
      <w:r w:rsidRPr="006175C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SERVIDORES  PÚBLICOS</w:t>
      </w:r>
      <w:proofErr w:type="gramEnd"/>
      <w:r w:rsidRPr="006175C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)</w:t>
      </w:r>
    </w:p>
    <w:p w14:paraId="673DD2A0" w14:textId="77777777" w:rsidR="006175C2" w:rsidRPr="006175C2" w:rsidRDefault="006175C2" w:rsidP="006175C2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49C622E9" w14:textId="77777777" w:rsidR="006175C2" w:rsidRPr="006175C2" w:rsidRDefault="006175C2" w:rsidP="006175C2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513615DE" w14:textId="77777777" w:rsidR="006175C2" w:rsidRPr="006175C2" w:rsidRDefault="006175C2" w:rsidP="006175C2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0"/>
        <w:gridCol w:w="1710"/>
        <w:gridCol w:w="2208"/>
      </w:tblGrid>
      <w:tr w:rsidR="006175C2" w:rsidRPr="006175C2" w14:paraId="2EB676CF" w14:textId="77777777" w:rsidTr="006175C2">
        <w:trPr>
          <w:tblCellSpacing w:w="15" w:type="dxa"/>
        </w:trPr>
        <w:tc>
          <w:tcPr>
            <w:tcW w:w="498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1BB98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IDENTIFICAÇÃO DO CANDIDATO</w:t>
            </w:r>
          </w:p>
        </w:tc>
      </w:tr>
      <w:tr w:rsidR="006175C2" w:rsidRPr="006175C2" w14:paraId="6706567F" w14:textId="77777777" w:rsidTr="006175C2">
        <w:trPr>
          <w:tblCellSpacing w:w="15" w:type="dxa"/>
        </w:trPr>
        <w:tc>
          <w:tcPr>
            <w:tcW w:w="498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8ACB5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Nome:                                                                                         </w:t>
            </w:r>
          </w:p>
        </w:tc>
      </w:tr>
      <w:tr w:rsidR="006175C2" w:rsidRPr="006175C2" w14:paraId="18BE4393" w14:textId="77777777" w:rsidTr="006175C2">
        <w:trPr>
          <w:tblCellSpacing w:w="15" w:type="dxa"/>
        </w:trPr>
        <w:tc>
          <w:tcPr>
            <w:tcW w:w="2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12F8F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CPF:                                   </w:t>
            </w:r>
          </w:p>
        </w:tc>
        <w:tc>
          <w:tcPr>
            <w:tcW w:w="29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A7097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RG (órgão emissor e UF):                                         </w:t>
            </w:r>
          </w:p>
        </w:tc>
      </w:tr>
      <w:tr w:rsidR="006175C2" w:rsidRPr="006175C2" w14:paraId="51E666BA" w14:textId="77777777" w:rsidTr="006175C2">
        <w:trPr>
          <w:tblCellSpacing w:w="15" w:type="dxa"/>
        </w:trPr>
        <w:tc>
          <w:tcPr>
            <w:tcW w:w="2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31579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Rua:                                                                        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BB035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Bairro:</w:t>
            </w:r>
          </w:p>
        </w:tc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38E4A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Cidade/UF:</w:t>
            </w:r>
          </w:p>
        </w:tc>
      </w:tr>
      <w:tr w:rsidR="006175C2" w:rsidRPr="006175C2" w14:paraId="5E598CC8" w14:textId="77777777" w:rsidTr="006175C2">
        <w:trPr>
          <w:tblCellSpacing w:w="15" w:type="dxa"/>
        </w:trPr>
        <w:tc>
          <w:tcPr>
            <w:tcW w:w="2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FDB9B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CEP:</w:t>
            </w:r>
          </w:p>
        </w:tc>
        <w:tc>
          <w:tcPr>
            <w:tcW w:w="29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88601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E-mail:</w:t>
            </w:r>
          </w:p>
        </w:tc>
      </w:tr>
      <w:tr w:rsidR="006175C2" w:rsidRPr="006175C2" w14:paraId="7DFA3C76" w14:textId="77777777" w:rsidTr="006175C2">
        <w:trPr>
          <w:tblCellSpacing w:w="15" w:type="dxa"/>
        </w:trPr>
        <w:tc>
          <w:tcPr>
            <w:tcW w:w="498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ACC3E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Telefone:</w:t>
            </w:r>
          </w:p>
        </w:tc>
      </w:tr>
      <w:tr w:rsidR="006175C2" w:rsidRPr="006175C2" w14:paraId="70EB3CBA" w14:textId="77777777" w:rsidTr="006175C2">
        <w:trPr>
          <w:tblCellSpacing w:w="15" w:type="dxa"/>
        </w:trPr>
        <w:tc>
          <w:tcPr>
            <w:tcW w:w="498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E8830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Função para a qual foi selecionado:</w:t>
            </w:r>
          </w:p>
        </w:tc>
      </w:tr>
    </w:tbl>
    <w:p w14:paraId="0B859A9E" w14:textId="77777777" w:rsidR="006175C2" w:rsidRPr="006175C2" w:rsidRDefault="006175C2" w:rsidP="00617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14:paraId="1F895A5F" w14:textId="77777777" w:rsidR="006175C2" w:rsidRPr="006175C2" w:rsidRDefault="006175C2" w:rsidP="006175C2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 xml:space="preserve">Assumo o compromisso pelas obrigações como profissional colaborador na função </w:t>
      </w:r>
      <w:proofErr w:type="gramStart"/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acima  especificada</w:t>
      </w:r>
      <w:proofErr w:type="gramEnd"/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 xml:space="preserve">, em que fui classificado, conforme o estabelecido no Edital de Seleção de Colaboradores para o Programa Mulheres Mil- Cuidados. Estou ciente de que a minha inobservância aos </w:t>
      </w:r>
      <w:proofErr w:type="gramStart"/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requisitos  dispostos</w:t>
      </w:r>
      <w:proofErr w:type="gramEnd"/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 xml:space="preserve"> no mesmo Edital, quanto às competências que me cabem, poderá implicar no </w:t>
      </w:r>
      <w:proofErr w:type="gramStart"/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meu  desligamento</w:t>
      </w:r>
      <w:proofErr w:type="gramEnd"/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 xml:space="preserve"> das funções assumidas e na minha obrigação de restituir integralmente os recursos porventura recebidos de forma irregular, conforme determinação legal e proporcionalmente </w:t>
      </w:r>
      <w:proofErr w:type="gramStart"/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ao  descumprimento</w:t>
      </w:r>
      <w:proofErr w:type="gramEnd"/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 xml:space="preserve"> de minhas competências.</w:t>
      </w:r>
    </w:p>
    <w:p w14:paraId="735CA01D" w14:textId="77777777" w:rsidR="006175C2" w:rsidRPr="006175C2" w:rsidRDefault="006175C2" w:rsidP="006175C2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 xml:space="preserve">Declaro, conforme o edital de seleção e as legislações e normativas aplicáveis, que </w:t>
      </w:r>
      <w:proofErr w:type="gramStart"/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preencho  plenamente</w:t>
      </w:r>
      <w:proofErr w:type="gramEnd"/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 xml:space="preserve"> os requisitos da função para a qual fui selecionado, incluindo-se que:</w:t>
      </w:r>
    </w:p>
    <w:p w14:paraId="43775BD1" w14:textId="77777777" w:rsidR="006175C2" w:rsidRPr="006175C2" w:rsidRDefault="006175C2" w:rsidP="006175C2">
      <w:pPr>
        <w:spacing w:before="120" w:after="120" w:line="240" w:lineRule="auto"/>
        <w:ind w:left="180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Não acumularei simultaneamente a prestação de serviço desta função com bolsas de pesquisa, extensão ou formação, de programas iguais ou similares da Capes ou FNDE, sob </w:t>
      </w:r>
      <w:proofErr w:type="gramStart"/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  de</w:t>
      </w:r>
      <w:proofErr w:type="gramEnd"/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devolução do que receber em duplicidade;</w:t>
      </w:r>
    </w:p>
    <w:p w14:paraId="550A2E53" w14:textId="77777777" w:rsidR="006175C2" w:rsidRPr="006175C2" w:rsidRDefault="006175C2" w:rsidP="006175C2">
      <w:pPr>
        <w:spacing w:before="120" w:after="120" w:line="240" w:lineRule="auto"/>
        <w:ind w:left="180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Tenho disponibilidade de tempo e meios próprios </w:t>
      </w:r>
      <w:proofErr w:type="gramStart"/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complementares  para</w:t>
      </w:r>
      <w:proofErr w:type="gramEnd"/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exercício da função;</w:t>
      </w:r>
    </w:p>
    <w:p w14:paraId="02A01859" w14:textId="77777777" w:rsidR="006175C2" w:rsidRPr="006175C2" w:rsidRDefault="006175C2" w:rsidP="006175C2">
      <w:pPr>
        <w:spacing w:before="120" w:after="120" w:line="240" w:lineRule="auto"/>
        <w:ind w:left="180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 horas de trabalho dedicadas a esta função não serão executadas durante período </w:t>
      </w:r>
      <w:proofErr w:type="gramStart"/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  jornada</w:t>
      </w:r>
      <w:proofErr w:type="gramEnd"/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regular em outras funções, com ou sem vínculo empregatício, que eu exerça ou venha a exercer durante o período da efetiva execução de suas funções.</w:t>
      </w:r>
    </w:p>
    <w:p w14:paraId="52D2BAEA" w14:textId="77777777" w:rsidR="006175C2" w:rsidRPr="006175C2" w:rsidRDefault="006175C2" w:rsidP="006175C2">
      <w:pPr>
        <w:spacing w:before="120" w:after="120" w:line="240" w:lineRule="auto"/>
        <w:ind w:left="180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Estou plenamente de acordo com todos os termos do Edital.</w:t>
      </w:r>
    </w:p>
    <w:p w14:paraId="79597FC5" w14:textId="77777777" w:rsidR="006175C2" w:rsidRPr="006175C2" w:rsidRDefault="006175C2" w:rsidP="006175C2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79879476" w14:textId="77777777" w:rsidR="006175C2" w:rsidRPr="006175C2" w:rsidRDefault="006175C2" w:rsidP="006175C2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Ji-Paraná, ____ de ____ </w:t>
      </w:r>
      <w:proofErr w:type="spellStart"/>
      <w:r w:rsidRPr="00617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</w:t>
      </w:r>
      <w:proofErr w:type="spellEnd"/>
      <w:r w:rsidRPr="00617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2026.</w:t>
      </w:r>
    </w:p>
    <w:p w14:paraId="61576249" w14:textId="77777777" w:rsidR="006175C2" w:rsidRPr="006175C2" w:rsidRDefault="006175C2" w:rsidP="006175C2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70626841" w14:textId="77777777" w:rsidR="006175C2" w:rsidRPr="006175C2" w:rsidRDefault="006175C2" w:rsidP="006175C2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A46685F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___________________________________________________________</w:t>
      </w:r>
    </w:p>
    <w:p w14:paraId="4A1EC792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ASSINATURA DO CANDIDATO</w:t>
      </w:r>
    </w:p>
    <w:p w14:paraId="19DB1BAF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05C1D4C8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780CA5B7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183E4C01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28F672D8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11A08FF4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57BF420E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5F55F8B0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ANEXO VII- TERMO DE COMPROMISSO E RESPONSABILIDADE (CANDIDATOS SEM VÍNCULO COM O SERVIÇO PÚBLICO).</w:t>
      </w:r>
    </w:p>
    <w:p w14:paraId="00325D78" w14:textId="77777777" w:rsidR="006175C2" w:rsidRPr="006175C2" w:rsidRDefault="006175C2" w:rsidP="006175C2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27387CCB" w14:textId="77777777" w:rsidR="006175C2" w:rsidRPr="006175C2" w:rsidRDefault="006175C2" w:rsidP="006175C2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3D183411" w14:textId="77777777" w:rsidR="006175C2" w:rsidRPr="006175C2" w:rsidRDefault="006175C2" w:rsidP="006175C2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0"/>
        <w:gridCol w:w="1710"/>
        <w:gridCol w:w="2208"/>
      </w:tblGrid>
      <w:tr w:rsidR="006175C2" w:rsidRPr="006175C2" w14:paraId="58DB47E5" w14:textId="77777777" w:rsidTr="006175C2">
        <w:trPr>
          <w:tblCellSpacing w:w="15" w:type="dxa"/>
        </w:trPr>
        <w:tc>
          <w:tcPr>
            <w:tcW w:w="498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23A81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IDENTIFICAÇÃO DO CANDIDATO</w:t>
            </w:r>
          </w:p>
        </w:tc>
      </w:tr>
      <w:tr w:rsidR="006175C2" w:rsidRPr="006175C2" w14:paraId="1D72F3B5" w14:textId="77777777" w:rsidTr="006175C2">
        <w:trPr>
          <w:tblCellSpacing w:w="15" w:type="dxa"/>
        </w:trPr>
        <w:tc>
          <w:tcPr>
            <w:tcW w:w="498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1FEA5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Nome:                                                                                         </w:t>
            </w:r>
          </w:p>
        </w:tc>
      </w:tr>
      <w:tr w:rsidR="006175C2" w:rsidRPr="006175C2" w14:paraId="66D28C8D" w14:textId="77777777" w:rsidTr="006175C2">
        <w:trPr>
          <w:tblCellSpacing w:w="15" w:type="dxa"/>
        </w:trPr>
        <w:tc>
          <w:tcPr>
            <w:tcW w:w="2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C32A8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CPF:                                   </w:t>
            </w:r>
          </w:p>
        </w:tc>
        <w:tc>
          <w:tcPr>
            <w:tcW w:w="29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030F2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RG (órgão emissor e UF):                                         </w:t>
            </w:r>
          </w:p>
        </w:tc>
      </w:tr>
      <w:tr w:rsidR="006175C2" w:rsidRPr="006175C2" w14:paraId="0FD53A5D" w14:textId="77777777" w:rsidTr="006175C2">
        <w:trPr>
          <w:tblCellSpacing w:w="15" w:type="dxa"/>
        </w:trPr>
        <w:tc>
          <w:tcPr>
            <w:tcW w:w="2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6F8DB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Rua:                                                                        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5B829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Bairro:</w:t>
            </w:r>
          </w:p>
        </w:tc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6C521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Cidade/UF:</w:t>
            </w:r>
          </w:p>
        </w:tc>
      </w:tr>
      <w:tr w:rsidR="006175C2" w:rsidRPr="006175C2" w14:paraId="5B798E78" w14:textId="77777777" w:rsidTr="006175C2">
        <w:trPr>
          <w:tblCellSpacing w:w="15" w:type="dxa"/>
        </w:trPr>
        <w:tc>
          <w:tcPr>
            <w:tcW w:w="2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CBE2E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CEP:</w:t>
            </w:r>
          </w:p>
        </w:tc>
        <w:tc>
          <w:tcPr>
            <w:tcW w:w="29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8ADA0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E-mail:</w:t>
            </w:r>
          </w:p>
        </w:tc>
      </w:tr>
      <w:tr w:rsidR="006175C2" w:rsidRPr="006175C2" w14:paraId="0DD87899" w14:textId="77777777" w:rsidTr="006175C2">
        <w:trPr>
          <w:tblCellSpacing w:w="15" w:type="dxa"/>
        </w:trPr>
        <w:tc>
          <w:tcPr>
            <w:tcW w:w="498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B7D08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Telefone:</w:t>
            </w:r>
          </w:p>
        </w:tc>
      </w:tr>
      <w:tr w:rsidR="006175C2" w:rsidRPr="006175C2" w14:paraId="76ABBAAE" w14:textId="77777777" w:rsidTr="006175C2">
        <w:trPr>
          <w:tblCellSpacing w:w="15" w:type="dxa"/>
        </w:trPr>
        <w:tc>
          <w:tcPr>
            <w:tcW w:w="498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72D25" w14:textId="77777777" w:rsidR="006175C2" w:rsidRPr="006175C2" w:rsidRDefault="006175C2" w:rsidP="006175C2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Função para a qual foi selecionado:</w:t>
            </w:r>
          </w:p>
        </w:tc>
      </w:tr>
    </w:tbl>
    <w:p w14:paraId="3525A809" w14:textId="77777777" w:rsidR="006175C2" w:rsidRPr="006175C2" w:rsidRDefault="006175C2" w:rsidP="00617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14:paraId="00AC40CF" w14:textId="77777777" w:rsidR="006175C2" w:rsidRPr="006175C2" w:rsidRDefault="006175C2" w:rsidP="006175C2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 xml:space="preserve">Assumo o compromisso pelas obrigações como profissional colaborador na função </w:t>
      </w:r>
      <w:proofErr w:type="gramStart"/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acima  especificada</w:t>
      </w:r>
      <w:proofErr w:type="gramEnd"/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 xml:space="preserve">, em que fui classificado, conforme o estabelecido no Edital de Seleção de Colaboradores para o Programa Mulheres Mil- Cuidados. Estou ciente de que a minha inobservância aos </w:t>
      </w:r>
      <w:proofErr w:type="gramStart"/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requisitos  dispostos</w:t>
      </w:r>
      <w:proofErr w:type="gramEnd"/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 xml:space="preserve"> no mesmo Edital, quanto às competências que me cabem, </w:t>
      </w: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 xml:space="preserve">poderá implicar no </w:t>
      </w:r>
      <w:proofErr w:type="gramStart"/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meu  desligamento</w:t>
      </w:r>
      <w:proofErr w:type="gramEnd"/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 xml:space="preserve"> das funções assumidas e na minha obrigação de restituir integralmente os recursos porventura recebidos de forma irregular, conforme determinação legal e proporcionalmente </w:t>
      </w:r>
      <w:proofErr w:type="gramStart"/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ao  descumprimento</w:t>
      </w:r>
      <w:proofErr w:type="gramEnd"/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 xml:space="preserve"> de minhas competências.</w:t>
      </w:r>
    </w:p>
    <w:p w14:paraId="6B3EE903" w14:textId="77777777" w:rsidR="006175C2" w:rsidRPr="006175C2" w:rsidRDefault="006175C2" w:rsidP="006175C2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 xml:space="preserve">Declaro, conforme o edital de seleção e as legislações e normativas aplicáveis, que </w:t>
      </w:r>
      <w:proofErr w:type="gramStart"/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preencho  plenamente</w:t>
      </w:r>
      <w:proofErr w:type="gramEnd"/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 xml:space="preserve"> os requisitos da função para a qual fui selecionado, incluindo-se que:</w:t>
      </w:r>
    </w:p>
    <w:p w14:paraId="677E118C" w14:textId="77777777" w:rsidR="006175C2" w:rsidRPr="006175C2" w:rsidRDefault="006175C2" w:rsidP="006175C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6A741E2B" w14:textId="77777777" w:rsidR="006175C2" w:rsidRPr="006175C2" w:rsidRDefault="006175C2" w:rsidP="006175C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a) Tenho disponibilidade de tempo e meios próprios </w:t>
      </w:r>
      <w:proofErr w:type="gramStart"/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complementares  para</w:t>
      </w:r>
      <w:proofErr w:type="gramEnd"/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exercício da função;</w:t>
      </w:r>
    </w:p>
    <w:p w14:paraId="03B6508F" w14:textId="77777777" w:rsidR="006175C2" w:rsidRPr="006175C2" w:rsidRDefault="006175C2" w:rsidP="006175C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b) As horas de trabalho dedicadas a esta função não serão executadas durante período </w:t>
      </w:r>
      <w:proofErr w:type="gramStart"/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  jornada</w:t>
      </w:r>
      <w:proofErr w:type="gramEnd"/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regular em outras funções, com ou sem vínculo empregatício, que eu exerça ou venha a exercer durante o período da efetiva execução de suas funções.</w:t>
      </w:r>
    </w:p>
    <w:p w14:paraId="043D37DF" w14:textId="77777777" w:rsidR="006175C2" w:rsidRPr="006175C2" w:rsidRDefault="006175C2" w:rsidP="006175C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c) Reconheço que os serviços prestados não geram vínculo empregatício e podem ser </w:t>
      </w:r>
      <w:proofErr w:type="gramStart"/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suspensos  ou</w:t>
      </w:r>
      <w:proofErr w:type="gramEnd"/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encerrados a qualquer tempo pelo IFRO, com garantia de pagamento pelas horas de </w:t>
      </w:r>
      <w:proofErr w:type="gramStart"/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atividades  executadas</w:t>
      </w:r>
      <w:proofErr w:type="gramEnd"/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sem ônus relativos a direitos trabalhistas, por força de determinações legais, </w:t>
      </w:r>
      <w:proofErr w:type="gramStart"/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das  necessidades</w:t>
      </w:r>
      <w:proofErr w:type="gramEnd"/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público-alvo ou da indisponibilidade de recursos.</w:t>
      </w:r>
    </w:p>
    <w:p w14:paraId="3B952926" w14:textId="77777777" w:rsidR="006175C2" w:rsidRPr="006175C2" w:rsidRDefault="006175C2" w:rsidP="006175C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d) Tenho ciência de que </w:t>
      </w:r>
      <w:r w:rsidRPr="00617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não posso ter vínculo empregatício com serviço público e que tal situação impedirá o recebimento do serviço prestado.</w:t>
      </w:r>
    </w:p>
    <w:p w14:paraId="6458670D" w14:textId="77777777" w:rsidR="006175C2" w:rsidRPr="006175C2" w:rsidRDefault="006175C2" w:rsidP="006175C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e) Estou plenamente de acordo com todos os termos do Edital.</w:t>
      </w:r>
    </w:p>
    <w:p w14:paraId="2E764C2B" w14:textId="77777777" w:rsidR="006175C2" w:rsidRPr="006175C2" w:rsidRDefault="006175C2" w:rsidP="006175C2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0B54DD6C" w14:textId="77777777" w:rsidR="006175C2" w:rsidRPr="006175C2" w:rsidRDefault="006175C2" w:rsidP="006175C2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Ji-Paraná, ____ de ____ </w:t>
      </w:r>
      <w:proofErr w:type="spellStart"/>
      <w:r w:rsidRPr="00617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</w:t>
      </w:r>
      <w:proofErr w:type="spellEnd"/>
      <w:r w:rsidRPr="00617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2026.</w:t>
      </w:r>
    </w:p>
    <w:p w14:paraId="51BF3CDE" w14:textId="77777777" w:rsidR="006175C2" w:rsidRPr="006175C2" w:rsidRDefault="006175C2" w:rsidP="006175C2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308EF92D" w14:textId="77777777" w:rsidR="006175C2" w:rsidRPr="006175C2" w:rsidRDefault="006175C2" w:rsidP="006175C2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77F9F5BB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___________________________________________________________</w:t>
      </w:r>
    </w:p>
    <w:p w14:paraId="4B550497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ASSINATURA DO CANDIDATO</w:t>
      </w:r>
    </w:p>
    <w:p w14:paraId="179DDFDD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1EA1CDF2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40667A48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366DECEE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322738F5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25C0E852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749D590B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536DF13B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3BCC568D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ANEXO VIII - INSTRUMENTAIS PARA O PROFESSOR </w:t>
      </w:r>
    </w:p>
    <w:p w14:paraId="29212B34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78832468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5A18A4AA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PLANO DE ENSINO DO COMPONENTE CURRICULAR [NOME], INTEGRADO</w:t>
      </w:r>
    </w:p>
    <w:p w14:paraId="7E71E366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AO CURSO DE FORMAÇÃO INICIAL EM CUIDADOR DE IDOSO</w:t>
      </w:r>
    </w:p>
    <w:p w14:paraId="722DB17E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MODALIDADE DE ENSINO PRESENCIAL</w:t>
      </w:r>
    </w:p>
    <w:p w14:paraId="5DFF2F46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21C57E0D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30818899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Nome do Autor do Plano</w:t>
      </w:r>
    </w:p>
    <w:p w14:paraId="7462212F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739FEC7A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593FED72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04850243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7DB481A1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10DDEDA9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 </w:t>
      </w:r>
    </w:p>
    <w:p w14:paraId="2CF31CBA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05A1C51E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2A13D68F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561AEA70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61A0B742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6DA34062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2AE9CE8A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66A53D00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Ji-Paraná, ____ de ____ </w:t>
      </w:r>
      <w:proofErr w:type="spellStart"/>
      <w:r w:rsidRPr="006175C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de</w:t>
      </w:r>
      <w:proofErr w:type="spellEnd"/>
      <w:r w:rsidRPr="006175C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2026.</w:t>
      </w:r>
    </w:p>
    <w:p w14:paraId="6C222408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74CD2A7C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7DE3C051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2555EB93" w14:textId="77777777" w:rsidR="006175C2" w:rsidRPr="006175C2" w:rsidRDefault="006175C2" w:rsidP="006175C2">
      <w:pPr>
        <w:shd w:val="clear" w:color="auto" w:fill="E6E6E6"/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Modelo de plano de trabalho</w:t>
      </w:r>
    </w:p>
    <w:p w14:paraId="6C3B1B86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329BDB91" w14:textId="77777777" w:rsidR="006175C2" w:rsidRPr="006175C2" w:rsidRDefault="006175C2" w:rsidP="006175C2">
      <w:pPr>
        <w:shd w:val="clear" w:color="auto" w:fill="E6E6E6"/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APRESENTAÇÃO</w:t>
      </w:r>
    </w:p>
    <w:p w14:paraId="20431521" w14:textId="77777777" w:rsidR="006175C2" w:rsidRPr="006175C2" w:rsidRDefault="006175C2" w:rsidP="006175C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componente curricular [nome do componente] possui __ horas e se integra ao Curso de Formação Inicial em [indicar o nome do CURSO], do Programa Mulheres Mil- Cuidados no IFRO- campus Ji-Paraná. O público-alvo são mulheres da comunidade em geral selecionadas por meio do edital [indicar o n. do Edital]. Será ministrado PRESENCIALMENTE, durante o período de [indicar início e fim da oferta do componente].</w:t>
      </w:r>
    </w:p>
    <w:p w14:paraId="488E6975" w14:textId="77777777" w:rsidR="006175C2" w:rsidRPr="006175C2" w:rsidRDefault="006175C2" w:rsidP="006175C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           Este plano será disponibilizado aos </w:t>
      </w:r>
      <w:proofErr w:type="gramStart"/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estudantes  no</w:t>
      </w:r>
      <w:proofErr w:type="gramEnd"/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início da execução do componente curricular, como orientação inicial.</w:t>
      </w:r>
    </w:p>
    <w:p w14:paraId="1A707882" w14:textId="77777777" w:rsidR="006175C2" w:rsidRPr="006175C2" w:rsidRDefault="006175C2" w:rsidP="006175C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67CBE63F" w14:textId="77777777" w:rsidR="006175C2" w:rsidRPr="006175C2" w:rsidRDefault="006175C2" w:rsidP="006175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OBJETIVOS</w:t>
      </w:r>
    </w:p>
    <w:p w14:paraId="144CE29F" w14:textId="77777777" w:rsidR="006175C2" w:rsidRPr="006175C2" w:rsidRDefault="006175C2" w:rsidP="006175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Objetivo Geral</w:t>
      </w:r>
    </w:p>
    <w:p w14:paraId="649E982B" w14:textId="77777777" w:rsidR="006175C2" w:rsidRPr="006175C2" w:rsidRDefault="006175C2" w:rsidP="006175C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Sugestão: Aplicar noções fundamentais de [área de abordagem], com foco em [indicar a delimitação de alcance]. Exemplos adequados:</w:t>
      </w:r>
    </w:p>
    <w:p w14:paraId="3340A27B" w14:textId="77777777" w:rsidR="006175C2" w:rsidRPr="006175C2" w:rsidRDefault="006175C2" w:rsidP="006175C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1) Aplicar noções fundamentais de programação de sistemas em ambientes organizacionais ou de empresas [aplicação que se dá durante o curso).</w:t>
      </w:r>
    </w:p>
    <w:p w14:paraId="51A621FF" w14:textId="77777777" w:rsidR="006175C2" w:rsidRPr="006175C2" w:rsidRDefault="006175C2" w:rsidP="006175C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2) Preparar-se para a resolução de problemas de matemática financeira na gestão de vendas [preparação no curso para aplicação posterior no ambiente de trabalho; simulação; práticas de aplicação].</w:t>
      </w:r>
    </w:p>
    <w:p w14:paraId="6D732141" w14:textId="77777777" w:rsidR="006175C2" w:rsidRPr="006175C2" w:rsidRDefault="006175C2" w:rsidP="006175C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3) Reconhecer e se preparar para oportunidades de negócios e trabalho [noções de empreendedorismo]. Etc.</w:t>
      </w:r>
    </w:p>
    <w:p w14:paraId="74CFB0D9" w14:textId="77777777" w:rsidR="006175C2" w:rsidRPr="006175C2" w:rsidRDefault="006175C2" w:rsidP="006175C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Focar o objetivo naquilo que o aluno pode desenvolver como aprendizado na disciplina e que deverá utilizar na profissão. É inadequado focar o objetivo na atuação profissional que virá depois da conclusão do curso. Exemplos inadequados:</w:t>
      </w:r>
    </w:p>
    <w:p w14:paraId="5EC066F2" w14:textId="77777777" w:rsidR="006175C2" w:rsidRPr="006175C2" w:rsidRDefault="006175C2" w:rsidP="006175C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1) Melhorar o fluxo de caixa das empresas. [Objetivo do funcionário ou empreendedor.]</w:t>
      </w:r>
    </w:p>
    <w:p w14:paraId="163A4455" w14:textId="77777777" w:rsidR="006175C2" w:rsidRPr="006175C2" w:rsidRDefault="006175C2" w:rsidP="006175C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2) Preparar o ambiente virtual e organizacional da empresa. [Atuação do funcionário ou empreendedor e não do estudante, exceto se fosse estágio].</w:t>
      </w:r>
    </w:p>
    <w:p w14:paraId="545C325E" w14:textId="77777777" w:rsidR="006175C2" w:rsidRPr="006175C2" w:rsidRDefault="006175C2" w:rsidP="006175C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Estas noções se aplicam aos objetivos específicos também. Retirar as instruções e deixar somente os objetivos definidos pelo professor.</w:t>
      </w:r>
    </w:p>
    <w:p w14:paraId="7005108B" w14:textId="77777777" w:rsidR="006175C2" w:rsidRPr="006175C2" w:rsidRDefault="006175C2" w:rsidP="006175C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D58A0E1" w14:textId="77777777" w:rsidR="006175C2" w:rsidRPr="006175C2" w:rsidRDefault="006175C2" w:rsidP="006175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Objetivos Específicos</w:t>
      </w:r>
    </w:p>
    <w:p w14:paraId="1C209F4C" w14:textId="77777777" w:rsidR="006175C2" w:rsidRPr="006175C2" w:rsidRDefault="006175C2" w:rsidP="006175C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Indicar até quatro objetivos específicos. Eles são o desdobramento do objetivo geral e devem contemplar a ementa do componente curricular. Exemplos, para um componente como Empreendedorismo. [Os exemplos podem variar conforme o tipo de curso]:</w:t>
      </w:r>
    </w:p>
    <w:p w14:paraId="2A8BEBFF" w14:textId="77777777" w:rsidR="006175C2" w:rsidRPr="006175C2" w:rsidRDefault="006175C2" w:rsidP="006175C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 Compreender o conceito de empreendedorismo aplicado à área de atuação desenvolvida no curso.</w:t>
      </w:r>
    </w:p>
    <w:p w14:paraId="54E950C1" w14:textId="77777777" w:rsidR="006175C2" w:rsidRPr="006175C2" w:rsidRDefault="006175C2" w:rsidP="006175C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b) Reconhecer estratégias para identificar oportunidades de desenvolvimento de negócios e se preparar para uma atuação autônoma e sustentável na área.</w:t>
      </w:r>
    </w:p>
    <w:p w14:paraId="15CBE205" w14:textId="77777777" w:rsidR="006175C2" w:rsidRPr="006175C2" w:rsidRDefault="006175C2" w:rsidP="006175C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c) Aprender a elaborar plano de negócios, tendo em vista as ferramentas tecnológicas, as tendências de mercado e as exigências legais.</w:t>
      </w:r>
    </w:p>
    <w:p w14:paraId="49AA8E7E" w14:textId="77777777" w:rsidR="006175C2" w:rsidRPr="006175C2" w:rsidRDefault="006175C2" w:rsidP="006175C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2F2945DA" w14:textId="77777777" w:rsidR="006175C2" w:rsidRPr="006175C2" w:rsidRDefault="006175C2" w:rsidP="006175C2">
      <w:pPr>
        <w:shd w:val="clear" w:color="auto" w:fill="E6E6E6"/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conteúdos</w:t>
      </w:r>
    </w:p>
    <w:p w14:paraId="5D697A02" w14:textId="77777777" w:rsidR="006175C2" w:rsidRPr="006175C2" w:rsidRDefault="006175C2" w:rsidP="006175C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conteúdos a serem trabalhados são aqueles previamente indicados no Projeto Pedagógico do Curso.</w:t>
      </w:r>
    </w:p>
    <w:p w14:paraId="327A994F" w14:textId="77777777" w:rsidR="006175C2" w:rsidRPr="006175C2" w:rsidRDefault="006175C2" w:rsidP="006175C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[Reproduzir aqui a ementa disponível nos Planos de Disciplina simplificados do PPC].</w:t>
      </w:r>
    </w:p>
    <w:p w14:paraId="24584BD6" w14:textId="77777777" w:rsidR="006175C2" w:rsidRPr="006175C2" w:rsidRDefault="006175C2" w:rsidP="006175C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[Desdobrar a ementa em conteúdos, se necessário.]</w:t>
      </w:r>
    </w:p>
    <w:p w14:paraId="6A6205F0" w14:textId="77777777" w:rsidR="006175C2" w:rsidRPr="006175C2" w:rsidRDefault="006175C2" w:rsidP="006175C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4D8AC70A" w14:textId="77777777" w:rsidR="006175C2" w:rsidRPr="006175C2" w:rsidRDefault="006175C2" w:rsidP="006175C2">
      <w:pPr>
        <w:shd w:val="clear" w:color="auto" w:fill="E6E6E6"/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metodologia</w:t>
      </w:r>
    </w:p>
    <w:p w14:paraId="6002B854" w14:textId="77777777" w:rsidR="006175C2" w:rsidRPr="006175C2" w:rsidRDefault="006175C2" w:rsidP="006175C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conteúdos serão trabalhados conforme a distribuição apresentada no quadro 1, com previsão de atividades.</w:t>
      </w:r>
    </w:p>
    <w:p w14:paraId="6366455B" w14:textId="77777777" w:rsidR="006175C2" w:rsidRPr="006175C2" w:rsidRDefault="006175C2" w:rsidP="006175C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Quadro 1 — Plano de aplicação dos conteúdos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1594"/>
        <w:gridCol w:w="5019"/>
      </w:tblGrid>
      <w:tr w:rsidR="006175C2" w:rsidRPr="006175C2" w14:paraId="25B0573C" w14:textId="77777777" w:rsidTr="006175C2">
        <w:trPr>
          <w:tblCellSpacing w:w="7" w:type="dxa"/>
        </w:trPr>
        <w:tc>
          <w:tcPr>
            <w:tcW w:w="1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FA1E7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Objetivos Específicos do Plano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2FFB2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Conteúdos (Eixos das Ementas)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83545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Atividades</w:t>
            </w:r>
          </w:p>
        </w:tc>
      </w:tr>
      <w:tr w:rsidR="006175C2" w:rsidRPr="006175C2" w14:paraId="1C8D059D" w14:textId="77777777" w:rsidTr="006175C2">
        <w:trPr>
          <w:tblCellSpacing w:w="7" w:type="dxa"/>
        </w:trPr>
        <w:tc>
          <w:tcPr>
            <w:tcW w:w="10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F50FD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Objetivo 1 [transcrever o objetivo aqui]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302F4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52D06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Aula dialogada</w:t>
            </w:r>
          </w:p>
        </w:tc>
      </w:tr>
      <w:tr w:rsidR="006175C2" w:rsidRPr="006175C2" w14:paraId="1AFCDA36" w14:textId="77777777" w:rsidTr="006175C2">
        <w:trPr>
          <w:tblCellSpacing w:w="7" w:type="dxa"/>
        </w:trPr>
        <w:tc>
          <w:tcPr>
            <w:tcW w:w="109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D27FB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3C11F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47C2F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Aplicação de exercícios? Realização de fóruns de discussão?</w:t>
            </w:r>
          </w:p>
        </w:tc>
      </w:tr>
      <w:tr w:rsidR="006175C2" w:rsidRPr="006175C2" w14:paraId="17A9FAAD" w14:textId="77777777" w:rsidTr="006175C2">
        <w:trPr>
          <w:tblCellSpacing w:w="7" w:type="dxa"/>
        </w:trPr>
        <w:tc>
          <w:tcPr>
            <w:tcW w:w="109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C19DD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921BC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FD2E2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6175C2" w:rsidRPr="006175C2" w14:paraId="249640A9" w14:textId="77777777" w:rsidTr="006175C2">
        <w:trPr>
          <w:tblCellSpacing w:w="7" w:type="dxa"/>
        </w:trPr>
        <w:tc>
          <w:tcPr>
            <w:tcW w:w="10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278C4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Objetivo 2 [transcrever o objetivo aqui]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FE0B4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C29A4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6175C2" w:rsidRPr="006175C2" w14:paraId="622F4299" w14:textId="77777777" w:rsidTr="006175C2">
        <w:trPr>
          <w:tblCellSpacing w:w="7" w:type="dxa"/>
        </w:trPr>
        <w:tc>
          <w:tcPr>
            <w:tcW w:w="109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B6332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939CD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B2FA2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6175C2" w:rsidRPr="006175C2" w14:paraId="545123A2" w14:textId="77777777" w:rsidTr="006175C2">
        <w:trPr>
          <w:tblCellSpacing w:w="7" w:type="dxa"/>
        </w:trPr>
        <w:tc>
          <w:tcPr>
            <w:tcW w:w="109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AE53D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92018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0DE69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6175C2" w:rsidRPr="006175C2" w14:paraId="59174082" w14:textId="77777777" w:rsidTr="006175C2">
        <w:trPr>
          <w:tblCellSpacing w:w="7" w:type="dxa"/>
        </w:trPr>
        <w:tc>
          <w:tcPr>
            <w:tcW w:w="10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0CE40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Objetivo 3 [indicar]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54345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275A0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6175C2" w:rsidRPr="006175C2" w14:paraId="706A619D" w14:textId="77777777" w:rsidTr="006175C2">
        <w:trPr>
          <w:tblCellSpacing w:w="7" w:type="dxa"/>
        </w:trPr>
        <w:tc>
          <w:tcPr>
            <w:tcW w:w="109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29CB5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2B1A9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65511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6175C2" w:rsidRPr="006175C2" w14:paraId="0B7BF6DA" w14:textId="77777777" w:rsidTr="006175C2">
        <w:trPr>
          <w:tblCellSpacing w:w="7" w:type="dxa"/>
        </w:trPr>
        <w:tc>
          <w:tcPr>
            <w:tcW w:w="109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FA837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51A47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DD688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</w:tbl>
    <w:p w14:paraId="2DB9BBB3" w14:textId="77777777" w:rsidR="006175C2" w:rsidRPr="006175C2" w:rsidRDefault="006175C2" w:rsidP="00617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14:paraId="496285D6" w14:textId="77777777" w:rsidR="006175C2" w:rsidRPr="006175C2" w:rsidRDefault="006175C2" w:rsidP="006175C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Descrever aqui as estratégias que serão desenvolvidas e sua forma de aplicação. Podem ser previstos, por exemplo, oficinas, exercícios, debates, experimentações, montagens, relatórios, testes, etc.</w:t>
      </w:r>
    </w:p>
    <w:p w14:paraId="63B54B57" w14:textId="77777777" w:rsidR="006175C2" w:rsidRPr="006175C2" w:rsidRDefault="006175C2" w:rsidP="006175C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  </w:t>
      </w:r>
      <w:r w:rsidRPr="00617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Estratégia 1 [indicar]</w:t>
      </w:r>
    </w:p>
    <w:p w14:paraId="3D183853" w14:textId="77777777" w:rsidR="006175C2" w:rsidRPr="006175C2" w:rsidRDefault="006175C2" w:rsidP="006175C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Descrever a abordagem do conteúdo, a atividade e sua forma de aplicação.</w:t>
      </w:r>
    </w:p>
    <w:p w14:paraId="65359B52" w14:textId="77777777" w:rsidR="006175C2" w:rsidRPr="006175C2" w:rsidRDefault="006175C2" w:rsidP="006175C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b) </w:t>
      </w:r>
      <w:r w:rsidRPr="00617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Estratégia 2 [indicar]</w:t>
      </w:r>
    </w:p>
    <w:p w14:paraId="54948A74" w14:textId="77777777" w:rsidR="006175C2" w:rsidRPr="006175C2" w:rsidRDefault="006175C2" w:rsidP="006175C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Continuar da mesma forma, até descrever todas as estratégias e/ou etapas.</w:t>
      </w:r>
    </w:p>
    <w:p w14:paraId="61907308" w14:textId="77777777" w:rsidR="006175C2" w:rsidRPr="006175C2" w:rsidRDefault="006175C2" w:rsidP="006175C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7D99F383" w14:textId="77777777" w:rsidR="006175C2" w:rsidRPr="006175C2" w:rsidRDefault="006175C2" w:rsidP="006175C2">
      <w:pPr>
        <w:shd w:val="clear" w:color="auto" w:fill="E6E6E6"/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recursos</w:t>
      </w:r>
    </w:p>
    <w:p w14:paraId="161FE13A" w14:textId="77777777" w:rsidR="006175C2" w:rsidRPr="006175C2" w:rsidRDefault="006175C2" w:rsidP="006175C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2893"/>
        <w:gridCol w:w="1582"/>
        <w:gridCol w:w="3512"/>
      </w:tblGrid>
      <w:tr w:rsidR="006175C2" w:rsidRPr="006175C2" w14:paraId="09BED621" w14:textId="77777777" w:rsidTr="006175C2">
        <w:trPr>
          <w:tblCellSpacing w:w="7" w:type="dxa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032A1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Item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32C0B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Descrição (livros, apostilas, links de conteúdo, etc.)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D8EDE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2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EB190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Quantidade</w:t>
            </w:r>
          </w:p>
        </w:tc>
      </w:tr>
      <w:tr w:rsidR="006175C2" w:rsidRPr="006175C2" w14:paraId="42DD9D94" w14:textId="77777777" w:rsidTr="006175C2">
        <w:trPr>
          <w:tblCellSpacing w:w="7" w:type="dxa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96A5B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21201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98E66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8B752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6175C2" w:rsidRPr="006175C2" w14:paraId="41E2231B" w14:textId="77777777" w:rsidTr="006175C2">
        <w:trPr>
          <w:tblCellSpacing w:w="7" w:type="dxa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319F8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82BD0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5B9E7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9D020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6175C2" w:rsidRPr="006175C2" w14:paraId="3F0ED018" w14:textId="77777777" w:rsidTr="006175C2">
        <w:trPr>
          <w:tblCellSpacing w:w="7" w:type="dxa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9A797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F0B18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97D3F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6B873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6175C2" w:rsidRPr="006175C2" w14:paraId="66AEFF23" w14:textId="77777777" w:rsidTr="006175C2">
        <w:trPr>
          <w:tblCellSpacing w:w="7" w:type="dxa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20B07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DCB03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1DFCB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3674E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6175C2" w:rsidRPr="006175C2" w14:paraId="1818BE39" w14:textId="77777777" w:rsidTr="006175C2">
        <w:trPr>
          <w:tblCellSpacing w:w="7" w:type="dxa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EDFD1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D49AA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FD872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F7783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6175C2" w:rsidRPr="006175C2" w14:paraId="2884CF30" w14:textId="77777777" w:rsidTr="006175C2">
        <w:trPr>
          <w:tblCellSpacing w:w="7" w:type="dxa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65E30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803E0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950D5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EFEE1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6175C2" w:rsidRPr="006175C2" w14:paraId="5C82F37F" w14:textId="77777777" w:rsidTr="006175C2">
        <w:trPr>
          <w:tblCellSpacing w:w="7" w:type="dxa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D28ED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7C053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9FAC9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6A132" w14:textId="77777777" w:rsidR="006175C2" w:rsidRPr="006175C2" w:rsidRDefault="006175C2" w:rsidP="0061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175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</w:tbl>
    <w:p w14:paraId="26C44467" w14:textId="77777777" w:rsidR="006175C2" w:rsidRPr="006175C2" w:rsidRDefault="006175C2" w:rsidP="00617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14:paraId="5280E128" w14:textId="77777777" w:rsidR="006175C2" w:rsidRPr="006175C2" w:rsidRDefault="006175C2" w:rsidP="006175C2">
      <w:pPr>
        <w:shd w:val="clear" w:color="auto" w:fill="E6E6E6"/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acompanhamento e avaliação</w:t>
      </w:r>
    </w:p>
    <w:p w14:paraId="354AAF26" w14:textId="77777777" w:rsidR="006175C2" w:rsidRPr="006175C2" w:rsidRDefault="006175C2" w:rsidP="006175C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D2E02B3" w14:textId="77777777" w:rsidR="006175C2" w:rsidRPr="006175C2" w:rsidRDefault="006175C2" w:rsidP="006175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              Por analogia, a avaliação atenderá aos princípios estabelecidos no Regulamento da Organização Acadêmica dos Cursos Técnicos de Nível Médio do IFRO (ROA) e na Metodologia de Acesso, Permanência e Êxito do Programa Mulheres Mil (MAPE). Deverá envolver o acompanhamento do processo, debruçar-se sobre a identificação, análise e resolução das problemáticas que surjam no decorrer da formação profissional. Terá aspecto formativo, no sentido de, sempre que necessário, diagnosticar interesses e necessidades e fazer interferências para a melhoria do processo de ensino e aprendizagem.</w:t>
      </w:r>
    </w:p>
    <w:p w14:paraId="392A41DA" w14:textId="77777777" w:rsidR="006175C2" w:rsidRPr="006175C2" w:rsidRDefault="006175C2" w:rsidP="006175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                 Integra-se ainda à avaliação processual e formativa, o caráter participativo, devendo engajar todos os envolvidos: as mulheres, a equipe multidisciplinar, os docentes e os técnicos. Trata-se assim de um processo que se constitui como uma pesquisa-ação, no qual a obtenção de informação é tão relevante quanto a busca de soluções para as dificuldades, com vistas ao aprimoramento e adequação dessa política pública e formação do perfil das mulheres que estão sendo e serão atendidas.</w:t>
      </w:r>
    </w:p>
    <w:p w14:paraId="252D2436" w14:textId="77777777" w:rsidR="006175C2" w:rsidRPr="006175C2" w:rsidRDefault="006175C2" w:rsidP="006175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              Nesse sentido, a avaliação se constitui como um processo permanente, que se inicia no processo de aproximação com os alunos, momento em que se levantam informações sobre a realidade socioeconômica e cultural do grupo de </w:t>
      </w: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mulheres, como apresentado nas ações diagnósticas, visando garantir o Acesso, a Permanência e o Êxito pedagógico e contribuir para o êxito profissional.</w:t>
      </w:r>
    </w:p>
    <w:p w14:paraId="4FD2E131" w14:textId="77777777" w:rsidR="006175C2" w:rsidRPr="006175C2" w:rsidRDefault="006175C2" w:rsidP="006175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                  No decorrer da qualificação profissional, deve-se realizar o acompanhamento das atividades do processo formativo das mulheres, integrando no processo todos os membros da equipe multidisciplinar e os docentes que ministram as disciplinas. Para tanto, deverão ser empregados instrumentos e estratégias diversos, como testes, experimentações, demonstrações práticas, pesquisas, exercícios e outras formas de verificação do aprendizado, conforme o perfil do público-alvo.</w:t>
      </w:r>
    </w:p>
    <w:p w14:paraId="6815E9C4" w14:textId="77777777" w:rsidR="006175C2" w:rsidRPr="006175C2" w:rsidRDefault="006175C2" w:rsidP="006175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2BB603A8" w14:textId="77777777" w:rsidR="006175C2" w:rsidRPr="006175C2" w:rsidRDefault="006175C2" w:rsidP="006175C2">
      <w:pPr>
        <w:shd w:val="clear" w:color="auto" w:fill="E6E6E6"/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referências</w:t>
      </w:r>
    </w:p>
    <w:p w14:paraId="00B71CC0" w14:textId="77777777" w:rsidR="006175C2" w:rsidRPr="006175C2" w:rsidRDefault="006175C2" w:rsidP="006175C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BD6A7A1" w14:textId="77777777" w:rsidR="006175C2" w:rsidRPr="006175C2" w:rsidRDefault="006175C2" w:rsidP="006175C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Indicar os materiais que serão distribuídos ou direcionados (inclusive pela internet) aos alunos para consulta e estudos.</w:t>
      </w:r>
    </w:p>
    <w:p w14:paraId="44E96F9B" w14:textId="77777777" w:rsidR="006175C2" w:rsidRPr="006175C2" w:rsidRDefault="006175C2" w:rsidP="006175C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4A6B616A" w14:textId="77777777" w:rsidR="006175C2" w:rsidRPr="006175C2" w:rsidRDefault="006175C2" w:rsidP="006175C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14850869" w14:textId="77777777" w:rsidR="006175C2" w:rsidRPr="006175C2" w:rsidRDefault="006175C2" w:rsidP="006175C2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Ji-Paraná, ___ de ____ </w:t>
      </w:r>
      <w:proofErr w:type="spellStart"/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proofErr w:type="spellEnd"/>
      <w:r w:rsidRPr="006175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2026.</w:t>
      </w:r>
    </w:p>
    <w:p w14:paraId="4EA06302" w14:textId="77777777" w:rsidR="006175C2" w:rsidRPr="006175C2" w:rsidRDefault="006175C2" w:rsidP="006175C2">
      <w:pPr>
        <w:spacing w:after="0" w:line="24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7A032CC6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____________________________________________________</w:t>
      </w:r>
    </w:p>
    <w:p w14:paraId="66D99B18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ASSINATURA DO AUTOR DO PLANO DE ENSINO</w:t>
      </w:r>
    </w:p>
    <w:p w14:paraId="451FC89A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Docente</w:t>
      </w:r>
    </w:p>
    <w:p w14:paraId="6F5F9076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4035FAE0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71E62E86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_________________________________________________________</w:t>
      </w:r>
    </w:p>
    <w:p w14:paraId="2693D201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De acordo.</w:t>
      </w:r>
    </w:p>
    <w:p w14:paraId="0FEC25A4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Nome </w:t>
      </w:r>
    </w:p>
    <w:p w14:paraId="716CBDAC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Supervisor  do</w:t>
      </w:r>
      <w:proofErr w:type="gramEnd"/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 xml:space="preserve"> curso</w:t>
      </w:r>
    </w:p>
    <w:p w14:paraId="73B5590E" w14:textId="77777777" w:rsidR="006175C2" w:rsidRPr="006175C2" w:rsidRDefault="006175C2" w:rsidP="006175C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175C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0F266BBE" w14:textId="77777777" w:rsidR="00127CFA" w:rsidRDefault="00127CFA"/>
    <w:sectPr w:rsidR="00127C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altName w:val="Times New Roman"/>
    <w:charset w:val="00"/>
    <w:family w:val="auto"/>
    <w:pitch w:val="variable"/>
    <w:sig w:usb0="A00002FF" w:usb1="4000207B" w:usb2="00000000" w:usb3="00000000" w:csb0="00000197" w:csb1="00000000"/>
  </w:font>
  <w:font w:name="Avenir Roman">
    <w:altName w:val="Calibri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B6D42"/>
    <w:multiLevelType w:val="hybridMultilevel"/>
    <w:tmpl w:val="826CE362"/>
    <w:lvl w:ilvl="0" w:tplc="A9129A54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4231A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10839">
    <w:abstractNumId w:val="0"/>
  </w:num>
  <w:num w:numId="2" w16cid:durableId="123720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5C2"/>
    <w:rsid w:val="0009198A"/>
    <w:rsid w:val="00127CFA"/>
    <w:rsid w:val="00451EB8"/>
    <w:rsid w:val="00541720"/>
    <w:rsid w:val="00562857"/>
    <w:rsid w:val="006175C2"/>
    <w:rsid w:val="007E3D46"/>
    <w:rsid w:val="00EB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3D4C4"/>
  <w15:chartTrackingRefBased/>
  <w15:docId w15:val="{4BFB605B-0B37-4962-95B8-CC60032D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EB6995"/>
    <w:pPr>
      <w:keepNext/>
      <w:keepLines/>
      <w:spacing w:before="100" w:beforeAutospacing="1" w:after="100" w:afterAutospacing="1" w:line="240" w:lineRule="auto"/>
      <w:jc w:val="both"/>
      <w:outlineLvl w:val="2"/>
    </w:pPr>
    <w:rPr>
      <w:rFonts w:ascii="Montserrat Medium" w:eastAsiaTheme="majorEastAsia" w:hAnsi="Montserrat Medium" w:cstheme="majorBidi"/>
      <w:b/>
      <w:color w:val="4231A4"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EB6995"/>
    <w:rPr>
      <w:rFonts w:ascii="Montserrat Medium" w:eastAsiaTheme="majorEastAsia" w:hAnsi="Montserrat Medium" w:cstheme="majorBidi"/>
      <w:b/>
      <w:color w:val="4231A4"/>
      <w:sz w:val="28"/>
      <w:szCs w:val="24"/>
    </w:rPr>
  </w:style>
  <w:style w:type="paragraph" w:customStyle="1" w:styleId="Questo">
    <w:name w:val="Questão"/>
    <w:basedOn w:val="PargrafodaLista"/>
    <w:qFormat/>
    <w:rsid w:val="00451EB8"/>
    <w:pPr>
      <w:spacing w:before="100" w:beforeAutospacing="1" w:after="100" w:afterAutospacing="1" w:line="240" w:lineRule="auto"/>
      <w:ind w:left="927" w:hanging="360"/>
      <w:jc w:val="both"/>
    </w:pPr>
    <w:rPr>
      <w:rFonts w:ascii="Avenir Roman" w:hAnsi="Avenir Roman"/>
      <w:b/>
      <w:sz w:val="24"/>
      <w:szCs w:val="24"/>
    </w:rPr>
  </w:style>
  <w:style w:type="paragraph" w:styleId="PargrafodaLista">
    <w:name w:val="List Paragraph"/>
    <w:basedOn w:val="Normal"/>
    <w:uiPriority w:val="34"/>
    <w:qFormat/>
    <w:rsid w:val="00EB6995"/>
    <w:pPr>
      <w:ind w:left="720"/>
      <w:contextualSpacing/>
    </w:pPr>
  </w:style>
  <w:style w:type="paragraph" w:customStyle="1" w:styleId="tabelatextocentralizado">
    <w:name w:val="tabela_texto_centralizado"/>
    <w:basedOn w:val="Normal"/>
    <w:rsid w:val="0061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175C2"/>
    <w:rPr>
      <w:b/>
      <w:bCs/>
    </w:rPr>
  </w:style>
  <w:style w:type="paragraph" w:customStyle="1" w:styleId="tabelatextojustificado">
    <w:name w:val="tabela_texto_justificado"/>
    <w:basedOn w:val="Normal"/>
    <w:rsid w:val="0061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61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61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61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1">
    <w:name w:val="paragrafo_numerado_nivel1"/>
    <w:basedOn w:val="Normal"/>
    <w:rsid w:val="0061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2">
    <w:name w:val="paragrafo_numerado_nivel2"/>
    <w:basedOn w:val="Normal"/>
    <w:rsid w:val="0061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1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61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61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61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2">
    <w:name w:val="item_nivel2"/>
    <w:basedOn w:val="Normal"/>
    <w:rsid w:val="0061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3">
    <w:name w:val="item_nivel3"/>
    <w:basedOn w:val="Normal"/>
    <w:rsid w:val="0061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61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61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2811</Words>
  <Characters>15182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Linhares</dc:creator>
  <cp:keywords/>
  <dc:description/>
  <cp:lastModifiedBy>Elane Camilo de Souza</cp:lastModifiedBy>
  <cp:revision>2</cp:revision>
  <dcterms:created xsi:type="dcterms:W3CDTF">2026-01-13T15:01:00Z</dcterms:created>
  <dcterms:modified xsi:type="dcterms:W3CDTF">2026-01-13T15:01:00Z</dcterms:modified>
</cp:coreProperties>
</file>