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89CE" w14:textId="38C56AC8" w:rsidR="00DF12A4" w:rsidRPr="007059D9" w:rsidRDefault="00073707">
      <w:pPr>
        <w:pStyle w:val="Corpodetexto"/>
        <w:ind w:left="2385"/>
        <w:rPr>
          <w:sz w:val="16"/>
          <w:szCs w:val="16"/>
        </w:rPr>
      </w:pPr>
      <w:r>
        <w:rPr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DCDFBE" wp14:editId="14165B9E">
                <wp:simplePos x="0" y="0"/>
                <wp:positionH relativeFrom="page">
                  <wp:posOffset>771525</wp:posOffset>
                </wp:positionH>
                <wp:positionV relativeFrom="page">
                  <wp:posOffset>6770370</wp:posOffset>
                </wp:positionV>
                <wp:extent cx="12065" cy="320675"/>
                <wp:effectExtent l="0" t="0" r="0" b="0"/>
                <wp:wrapNone/>
                <wp:docPr id="7844263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320675"/>
                          <a:chOff x="1215" y="10662"/>
                          <a:chExt cx="19" cy="505"/>
                        </a:xfrm>
                      </wpg:grpSpPr>
                      <wps:wsp>
                        <wps:cNvPr id="842101026" name="Freeform 6"/>
                        <wps:cNvSpPr>
                          <a:spLocks/>
                        </wps:cNvSpPr>
                        <wps:spPr bwMode="auto">
                          <a:xfrm>
                            <a:off x="1215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15"/>
                              <a:gd name="T1" fmla="*/ T0 w 10"/>
                              <a:gd name="T2" fmla="+- 0 11166 10662"/>
                              <a:gd name="T3" fmla="*/ 11166 h 505"/>
                              <a:gd name="T4" fmla="+- 0 1215 1215"/>
                              <a:gd name="T5" fmla="*/ T4 w 10"/>
                              <a:gd name="T6" fmla="+- 0 11166 10662"/>
                              <a:gd name="T7" fmla="*/ 11166 h 505"/>
                              <a:gd name="T8" fmla="+- 0 1215 1215"/>
                              <a:gd name="T9" fmla="*/ T8 w 10"/>
                              <a:gd name="T10" fmla="+- 0 10671 10662"/>
                              <a:gd name="T11" fmla="*/ 10671 h 505"/>
                              <a:gd name="T12" fmla="+- 0 1225 1215"/>
                              <a:gd name="T13" fmla="*/ T12 w 10"/>
                              <a:gd name="T14" fmla="+- 0 10662 10662"/>
                              <a:gd name="T15" fmla="*/ 10662 h 505"/>
                              <a:gd name="T16" fmla="+- 0 1225 121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1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1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421691" name="Freeform 5"/>
                        <wps:cNvSpPr>
                          <a:spLocks/>
                        </wps:cNvSpPr>
                        <wps:spPr bwMode="auto">
                          <a:xfrm>
                            <a:off x="1224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10"/>
                              <a:gd name="T2" fmla="+- 0 11166 10662"/>
                              <a:gd name="T3" fmla="*/ 11166 h 505"/>
                              <a:gd name="T4" fmla="+- 0 1225 1225"/>
                              <a:gd name="T5" fmla="*/ T4 w 10"/>
                              <a:gd name="T6" fmla="+- 0 10662 10662"/>
                              <a:gd name="T7" fmla="*/ 10662 h 505"/>
                              <a:gd name="T8" fmla="+- 0 1234 1225"/>
                              <a:gd name="T9" fmla="*/ T8 w 10"/>
                              <a:gd name="T10" fmla="+- 0 10662 10662"/>
                              <a:gd name="T11" fmla="*/ 10662 h 505"/>
                              <a:gd name="T12" fmla="+- 0 1234 1225"/>
                              <a:gd name="T13" fmla="*/ T12 w 10"/>
                              <a:gd name="T14" fmla="+- 0 11157 10662"/>
                              <a:gd name="T15" fmla="*/ 11157 h 505"/>
                              <a:gd name="T16" fmla="+- 0 1225 122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0" y="504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495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6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1C691" id="Group 4" o:spid="_x0000_s1026" style="position:absolute;margin-left:60.75pt;margin-top:533.1pt;width:.95pt;height:25.25pt;z-index:-251658240;mso-position-horizontal-relative:page;mso-position-vertical-relative:page" coordorigin="1215,10662" coordsize="1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">
                <v:shape id="Freeform 6" o:spid="_x0000_s1027" style="position:absolute;left:1215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" path="m10,504l,504,,9,10,r,504xe" fillcolor="#b9da99" stroked="f">
                  <v:path arrowok="t" o:connecttype="custom" o:connectlocs="10,11166;0,11166;0,10671;10,10662;10,11166" o:connectangles="0,0,0,0,0"/>
                </v:shape>
                <v:shape id="Freeform 5" o:spid="_x0000_s1028" style="position:absolute;left:1224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" path="m,504l,,9,r,495l,504xe" fillcolor="#72865e" stroked="f">
                  <v:path arrowok="t" o:connecttype="custom" o:connectlocs="0,11166;0,10662;9,10662;9,11157;0,11166" o:connectangles="0,0,0,0,0"/>
                </v:shape>
                <w10:wrap anchorx="page" anchory="page"/>
              </v:group>
            </w:pict>
          </mc:Fallback>
        </mc:AlternateConten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 wp14:anchorId="72806957" wp14:editId="43562F55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78A8" w14:textId="77777777"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14:paraId="717A28DB" w14:textId="77777777" w:rsidR="001A1F33" w:rsidRDefault="006918BF" w:rsidP="001A1F33">
      <w:pPr>
        <w:pStyle w:val="Corpodetexto"/>
        <w:spacing w:before="3"/>
        <w:jc w:val="center"/>
        <w:rPr>
          <w:b/>
          <w:color w:val="000000"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 xml:space="preserve">PROCESSO SELETIVO </w:t>
      </w:r>
      <w:r w:rsidR="00195E4F" w:rsidRPr="004E0B36">
        <w:rPr>
          <w:b/>
          <w:color w:val="000000"/>
          <w:sz w:val="24"/>
          <w:szCs w:val="24"/>
        </w:rPr>
        <w:t>D</w:t>
      </w:r>
      <w:r w:rsidR="004E0B36" w:rsidRPr="004E0B36">
        <w:rPr>
          <w:b/>
          <w:color w:val="000000"/>
          <w:sz w:val="24"/>
          <w:szCs w:val="24"/>
        </w:rPr>
        <w:t>E</w:t>
      </w:r>
      <w:r w:rsidR="00195E4F" w:rsidRPr="004E0B36">
        <w:rPr>
          <w:b/>
          <w:color w:val="000000"/>
          <w:sz w:val="24"/>
          <w:szCs w:val="24"/>
        </w:rPr>
        <w:t xml:space="preserve"> PÓS-GRADUAÇÃO </w:t>
      </w:r>
      <w:r w:rsidR="00195E4F" w:rsidRPr="004E0B36">
        <w:rPr>
          <w:rStyle w:val="nfase"/>
          <w:b/>
          <w:color w:val="000000"/>
          <w:sz w:val="24"/>
          <w:szCs w:val="24"/>
        </w:rPr>
        <w:t>LATO SENSU</w:t>
      </w:r>
      <w:r w:rsidR="00195E4F" w:rsidRPr="004E0B36">
        <w:rPr>
          <w:b/>
          <w:color w:val="000000"/>
          <w:sz w:val="24"/>
          <w:szCs w:val="24"/>
        </w:rPr>
        <w:t> </w:t>
      </w:r>
      <w:r w:rsidR="00BA6E6F" w:rsidRPr="00073707">
        <w:rPr>
          <w:b/>
          <w:color w:val="000000"/>
          <w:sz w:val="24"/>
          <w:szCs w:val="24"/>
        </w:rPr>
        <w:t xml:space="preserve"> </w:t>
      </w:r>
    </w:p>
    <w:p w14:paraId="2F8BDA65" w14:textId="43997715" w:rsidR="00DF12A4" w:rsidRDefault="00073707" w:rsidP="001A1F33">
      <w:pPr>
        <w:pStyle w:val="Corpodetexto"/>
        <w:spacing w:before="3"/>
        <w:jc w:val="center"/>
        <w:rPr>
          <w:b/>
          <w:color w:val="000000"/>
          <w:sz w:val="24"/>
          <w:szCs w:val="24"/>
        </w:rPr>
      </w:pPr>
      <w:r w:rsidRPr="00073707">
        <w:rPr>
          <w:b/>
          <w:color w:val="000000"/>
          <w:sz w:val="24"/>
          <w:szCs w:val="24"/>
        </w:rPr>
        <w:t>EM</w:t>
      </w:r>
      <w:r w:rsidR="001A1F33">
        <w:rPr>
          <w:b/>
          <w:color w:val="000000"/>
          <w:sz w:val="24"/>
          <w:szCs w:val="24"/>
        </w:rPr>
        <w:t xml:space="preserve"> EDUCAÇÃO DE JOVENS E ADULTOS</w:t>
      </w:r>
    </w:p>
    <w:p w14:paraId="3ADD212D" w14:textId="77777777" w:rsidR="00B71D1C" w:rsidRDefault="00B71D1C" w:rsidP="001A1F33">
      <w:pPr>
        <w:pStyle w:val="Corpodetexto"/>
        <w:spacing w:before="3"/>
        <w:jc w:val="center"/>
        <w:rPr>
          <w:b/>
          <w:color w:val="000000"/>
          <w:sz w:val="24"/>
          <w:szCs w:val="24"/>
        </w:rPr>
      </w:pPr>
    </w:p>
    <w:p w14:paraId="733F52C7" w14:textId="164FC979" w:rsidR="00B71D1C" w:rsidRPr="003325B8" w:rsidRDefault="00B71D1C" w:rsidP="001A1F33">
      <w:pPr>
        <w:pStyle w:val="Corpodetexto"/>
        <w:spacing w:before="3"/>
        <w:jc w:val="center"/>
      </w:pPr>
      <w:r>
        <w:rPr>
          <w:b/>
          <w:color w:val="000000"/>
          <w:sz w:val="24"/>
          <w:szCs w:val="24"/>
        </w:rPr>
        <w:t>ANEXO IV</w:t>
      </w:r>
    </w:p>
    <w:p w14:paraId="23462637" w14:textId="77777777" w:rsidR="00DF12A4" w:rsidRPr="00A722AD" w:rsidRDefault="00DF12A4">
      <w:pPr>
        <w:pStyle w:val="Corpodetexto"/>
        <w:spacing w:before="6"/>
        <w:rPr>
          <w:rFonts w:ascii="Arial MT"/>
          <w:sz w:val="22"/>
          <w:szCs w:val="22"/>
        </w:rPr>
      </w:pPr>
    </w:p>
    <w:p w14:paraId="5534E2EF" w14:textId="77777777" w:rsidR="00DF12A4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sz w:val="22"/>
          <w:szCs w:val="22"/>
        </w:rPr>
      </w:pPr>
      <w:r w:rsidRPr="00A722AD">
        <w:rPr>
          <w:sz w:val="22"/>
          <w:szCs w:val="22"/>
        </w:rPr>
        <w:t xml:space="preserve">1. </w:t>
      </w:r>
      <w:r w:rsidR="00E73C34" w:rsidRPr="00A722AD">
        <w:rPr>
          <w:sz w:val="22"/>
          <w:szCs w:val="22"/>
        </w:rPr>
        <w:t>FICHA</w:t>
      </w:r>
      <w:r w:rsidR="00E73C34" w:rsidRPr="00A722AD">
        <w:rPr>
          <w:spacing w:val="-7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DE</w:t>
      </w:r>
      <w:r w:rsidR="00E73C34" w:rsidRPr="00A722AD">
        <w:rPr>
          <w:spacing w:val="-6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MATRÍCULA</w:t>
      </w:r>
    </w:p>
    <w:p w14:paraId="68F2CFF0" w14:textId="77777777" w:rsidR="00DF12A4" w:rsidRPr="007059D9" w:rsidRDefault="00DF12A4">
      <w:pPr>
        <w:pStyle w:val="Corpodetexto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1705"/>
        <w:gridCol w:w="850"/>
        <w:gridCol w:w="3280"/>
      </w:tblGrid>
      <w:tr w:rsidR="00DF12A4" w:rsidRPr="000A22A3" w14:paraId="58DC48F5" w14:textId="77777777" w:rsidTr="00E73C34">
        <w:trPr>
          <w:trHeight w:val="316"/>
        </w:trPr>
        <w:tc>
          <w:tcPr>
            <w:tcW w:w="10669" w:type="dxa"/>
            <w:gridSpan w:val="6"/>
            <w:shd w:val="clear" w:color="auto" w:fill="C2D69B" w:themeFill="accent3" w:themeFillTint="99"/>
          </w:tcPr>
          <w:p w14:paraId="46201BEE" w14:textId="77777777" w:rsidR="00DF12A4" w:rsidRPr="000A22A3" w:rsidRDefault="00E73C34" w:rsidP="007059D9">
            <w:pPr>
              <w:pStyle w:val="TableParagraph"/>
              <w:spacing w:before="65"/>
              <w:ind w:left="22" w:right="408"/>
              <w:jc w:val="center"/>
              <w:rPr>
                <w:b/>
              </w:rPr>
            </w:pPr>
            <w:r w:rsidRPr="000A22A3">
              <w:rPr>
                <w:b/>
              </w:rPr>
              <w:t>FICHA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6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14:paraId="79CFB86B" w14:textId="77777777" w:rsidTr="00E73C34">
        <w:trPr>
          <w:trHeight w:val="559"/>
        </w:trPr>
        <w:tc>
          <w:tcPr>
            <w:tcW w:w="10669" w:type="dxa"/>
            <w:gridSpan w:val="6"/>
          </w:tcPr>
          <w:p w14:paraId="30ED082E" w14:textId="77777777" w:rsidR="00DF12A4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Nome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Completo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Candidato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legível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sem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abreviaturas):</w:t>
            </w:r>
          </w:p>
          <w:p w14:paraId="3D57D0FF" w14:textId="77777777" w:rsidR="001A1F33" w:rsidRDefault="001A1F33">
            <w:pPr>
              <w:pStyle w:val="TableParagraph"/>
              <w:spacing w:before="65"/>
              <w:ind w:left="83"/>
              <w:rPr>
                <w:b/>
              </w:rPr>
            </w:pPr>
          </w:p>
          <w:p w14:paraId="15E7D47F" w14:textId="77777777" w:rsidR="001A1F33" w:rsidRPr="000A22A3" w:rsidRDefault="001A1F33">
            <w:pPr>
              <w:pStyle w:val="TableParagraph"/>
              <w:spacing w:before="65"/>
              <w:ind w:left="83"/>
              <w:rPr>
                <w:b/>
              </w:rPr>
            </w:pPr>
          </w:p>
        </w:tc>
      </w:tr>
      <w:tr w:rsidR="001A1F33" w:rsidRPr="000A22A3" w14:paraId="12BD4DF2" w14:textId="77777777" w:rsidTr="000E66DA">
        <w:trPr>
          <w:trHeight w:val="316"/>
        </w:trPr>
        <w:tc>
          <w:tcPr>
            <w:tcW w:w="10669" w:type="dxa"/>
            <w:gridSpan w:val="6"/>
          </w:tcPr>
          <w:p w14:paraId="072432CB" w14:textId="166374C0" w:rsidR="001A1F33" w:rsidRPr="000A22A3" w:rsidRDefault="001A1F33">
            <w:pPr>
              <w:pStyle w:val="TableParagraph"/>
              <w:spacing w:before="65"/>
              <w:ind w:left="108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1A1F33" w:rsidRPr="000A22A3" w14:paraId="5FB7852D" w14:textId="77777777" w:rsidTr="00E73C34">
        <w:trPr>
          <w:trHeight w:val="316"/>
        </w:trPr>
        <w:tc>
          <w:tcPr>
            <w:tcW w:w="4834" w:type="dxa"/>
            <w:gridSpan w:val="3"/>
          </w:tcPr>
          <w:p w14:paraId="551B603D" w14:textId="5E71BF83" w:rsidR="001A1F33" w:rsidRPr="000A22A3" w:rsidRDefault="001A1F33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5835" w:type="dxa"/>
            <w:gridSpan w:val="3"/>
          </w:tcPr>
          <w:p w14:paraId="1647E8B7" w14:textId="6353CB28" w:rsidR="001A1F33" w:rsidRPr="000A22A3" w:rsidRDefault="001A1F33">
            <w:pPr>
              <w:pStyle w:val="TableParagraph"/>
              <w:spacing w:before="65"/>
              <w:ind w:left="108"/>
              <w:rPr>
                <w:b/>
              </w:rPr>
            </w:pPr>
            <w:r>
              <w:rPr>
                <w:b/>
              </w:rPr>
              <w:t>Órgão Expedidor/Estado</w:t>
            </w:r>
          </w:p>
        </w:tc>
      </w:tr>
      <w:tr w:rsidR="00DF12A4" w:rsidRPr="000A22A3" w14:paraId="6AD6EE7C" w14:textId="77777777" w:rsidTr="00E73C34">
        <w:trPr>
          <w:trHeight w:val="316"/>
        </w:trPr>
        <w:tc>
          <w:tcPr>
            <w:tcW w:w="4834" w:type="dxa"/>
            <w:gridSpan w:val="3"/>
          </w:tcPr>
          <w:p w14:paraId="0363F93C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Data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Nascimento:</w:t>
            </w:r>
          </w:p>
        </w:tc>
        <w:tc>
          <w:tcPr>
            <w:tcW w:w="5835" w:type="dxa"/>
            <w:gridSpan w:val="3"/>
          </w:tcPr>
          <w:p w14:paraId="2D5D2EBE" w14:textId="77777777"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Naturalidade:</w:t>
            </w:r>
          </w:p>
        </w:tc>
      </w:tr>
      <w:tr w:rsidR="00DF12A4" w:rsidRPr="000A22A3" w14:paraId="44637B91" w14:textId="77777777" w:rsidTr="00E73C34">
        <w:trPr>
          <w:trHeight w:val="316"/>
        </w:trPr>
        <w:tc>
          <w:tcPr>
            <w:tcW w:w="4834" w:type="dxa"/>
            <w:gridSpan w:val="3"/>
          </w:tcPr>
          <w:p w14:paraId="0A861317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Sexo:</w:t>
            </w:r>
          </w:p>
        </w:tc>
        <w:tc>
          <w:tcPr>
            <w:tcW w:w="5835" w:type="dxa"/>
            <w:gridSpan w:val="3"/>
          </w:tcPr>
          <w:p w14:paraId="54971DEA" w14:textId="77777777"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Transgênero: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3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</w:p>
        </w:tc>
      </w:tr>
      <w:tr w:rsidR="001A1F33" w:rsidRPr="000A22A3" w14:paraId="29EAB8EC" w14:textId="77777777" w:rsidTr="00E73C34">
        <w:trPr>
          <w:trHeight w:val="316"/>
        </w:trPr>
        <w:tc>
          <w:tcPr>
            <w:tcW w:w="4834" w:type="dxa"/>
            <w:gridSpan w:val="3"/>
          </w:tcPr>
          <w:p w14:paraId="0C2421F6" w14:textId="7E718C07" w:rsidR="001A1F33" w:rsidRPr="000A22A3" w:rsidRDefault="001A1F33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Tipagem sanguínea:</w:t>
            </w:r>
          </w:p>
        </w:tc>
        <w:tc>
          <w:tcPr>
            <w:tcW w:w="5835" w:type="dxa"/>
            <w:gridSpan w:val="3"/>
          </w:tcPr>
          <w:p w14:paraId="613784B3" w14:textId="63DEAB69" w:rsidR="001A1F33" w:rsidRPr="000A22A3" w:rsidRDefault="00B23AEA">
            <w:pPr>
              <w:pStyle w:val="TableParagraph"/>
              <w:spacing w:before="65"/>
              <w:ind w:left="70"/>
              <w:rPr>
                <w:b/>
              </w:rPr>
            </w:pPr>
            <w:r>
              <w:rPr>
                <w:b/>
              </w:rPr>
              <w:t>Estado civil:</w:t>
            </w:r>
          </w:p>
        </w:tc>
      </w:tr>
      <w:tr w:rsidR="00B23AEA" w:rsidRPr="000A22A3" w14:paraId="34B07D52" w14:textId="77777777" w:rsidTr="00326A1C">
        <w:trPr>
          <w:trHeight w:val="316"/>
        </w:trPr>
        <w:tc>
          <w:tcPr>
            <w:tcW w:w="10669" w:type="dxa"/>
            <w:gridSpan w:val="6"/>
          </w:tcPr>
          <w:p w14:paraId="0512937B" w14:textId="633A6985" w:rsidR="00B23AEA" w:rsidRDefault="00B23AEA">
            <w:pPr>
              <w:pStyle w:val="TableParagraph"/>
              <w:spacing w:before="65"/>
              <w:ind w:left="70"/>
              <w:rPr>
                <w:b/>
              </w:rPr>
            </w:pPr>
            <w:r>
              <w:rPr>
                <w:b/>
              </w:rPr>
              <w:t>Nome da mãe:</w:t>
            </w:r>
          </w:p>
        </w:tc>
      </w:tr>
      <w:tr w:rsidR="00DF12A4" w:rsidRPr="000A22A3" w14:paraId="7EAD51FD" w14:textId="77777777" w:rsidTr="00E73C34">
        <w:trPr>
          <w:trHeight w:val="316"/>
        </w:trPr>
        <w:tc>
          <w:tcPr>
            <w:tcW w:w="10669" w:type="dxa"/>
            <w:gridSpan w:val="6"/>
          </w:tcPr>
          <w:p w14:paraId="3788302F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E-mail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legível):</w:t>
            </w:r>
          </w:p>
        </w:tc>
      </w:tr>
      <w:tr w:rsidR="00DF12A4" w:rsidRPr="000A22A3" w14:paraId="2E275C22" w14:textId="77777777" w:rsidTr="00E73C34">
        <w:trPr>
          <w:trHeight w:val="316"/>
        </w:trPr>
        <w:tc>
          <w:tcPr>
            <w:tcW w:w="4834" w:type="dxa"/>
            <w:gridSpan w:val="3"/>
          </w:tcPr>
          <w:p w14:paraId="5A2F4BB9" w14:textId="1A830824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Telefone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Pessoal: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="0082181F">
              <w:t xml:space="preserve">  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  <w:tc>
          <w:tcPr>
            <w:tcW w:w="5835" w:type="dxa"/>
            <w:gridSpan w:val="3"/>
          </w:tcPr>
          <w:p w14:paraId="6378D8F0" w14:textId="77777777"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Tel.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Emergencial: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</w:tr>
      <w:tr w:rsidR="0082181F" w:rsidRPr="000A22A3" w14:paraId="760063BE" w14:textId="77777777" w:rsidTr="00027894">
        <w:trPr>
          <w:trHeight w:val="316"/>
        </w:trPr>
        <w:tc>
          <w:tcPr>
            <w:tcW w:w="10669" w:type="dxa"/>
            <w:gridSpan w:val="6"/>
          </w:tcPr>
          <w:p w14:paraId="306E3318" w14:textId="531C126B" w:rsidR="0082181F" w:rsidRDefault="0082181F" w:rsidP="0082181F">
            <w:pPr>
              <w:pStyle w:val="TableParagraph"/>
              <w:spacing w:before="65"/>
              <w:ind w:left="70"/>
              <w:rPr>
                <w:b/>
              </w:rPr>
            </w:pPr>
            <w:r>
              <w:rPr>
                <w:b/>
              </w:rPr>
              <w:t>Endereço Completo (Rua/Nº/Bairro):</w:t>
            </w:r>
            <w:r w:rsidR="00B23AEA">
              <w:rPr>
                <w:b/>
              </w:rPr>
              <w:t xml:space="preserve"> </w:t>
            </w:r>
          </w:p>
          <w:p w14:paraId="0949F9CA" w14:textId="2189B68D" w:rsidR="0082181F" w:rsidRPr="000A22A3" w:rsidRDefault="0082181F" w:rsidP="0082181F">
            <w:pPr>
              <w:pStyle w:val="TableParagraph"/>
              <w:spacing w:before="65"/>
              <w:ind w:left="70"/>
              <w:rPr>
                <w:b/>
              </w:rPr>
            </w:pPr>
          </w:p>
        </w:tc>
      </w:tr>
      <w:tr w:rsidR="0082181F" w:rsidRPr="000A22A3" w14:paraId="23374A25" w14:textId="77777777" w:rsidTr="0082181F">
        <w:trPr>
          <w:trHeight w:val="316"/>
        </w:trPr>
        <w:tc>
          <w:tcPr>
            <w:tcW w:w="7389" w:type="dxa"/>
            <w:gridSpan w:val="5"/>
          </w:tcPr>
          <w:p w14:paraId="7D53100E" w14:textId="77777777" w:rsidR="0082181F" w:rsidRDefault="0082181F" w:rsidP="0082181F">
            <w:pPr>
              <w:pStyle w:val="TableParagraph"/>
              <w:spacing w:before="65"/>
              <w:ind w:left="70"/>
              <w:rPr>
                <w:b/>
              </w:rPr>
            </w:pPr>
            <w:r>
              <w:rPr>
                <w:b/>
              </w:rPr>
              <w:t>Cidade/Estado:</w:t>
            </w:r>
          </w:p>
        </w:tc>
        <w:tc>
          <w:tcPr>
            <w:tcW w:w="3280" w:type="dxa"/>
          </w:tcPr>
          <w:p w14:paraId="4F2395D1" w14:textId="16656A56" w:rsidR="0082181F" w:rsidRDefault="0082181F" w:rsidP="0082181F">
            <w:pPr>
              <w:pStyle w:val="TableParagraph"/>
              <w:spacing w:before="65"/>
              <w:ind w:left="70"/>
              <w:rPr>
                <w:b/>
              </w:rPr>
            </w:pPr>
            <w:r>
              <w:rPr>
                <w:b/>
              </w:rPr>
              <w:t>CEP:</w:t>
            </w:r>
          </w:p>
        </w:tc>
      </w:tr>
      <w:tr w:rsidR="00DF12A4" w:rsidRPr="000A22A3" w14:paraId="1B558047" w14:textId="77777777" w:rsidTr="00E73C34">
        <w:trPr>
          <w:trHeight w:val="1456"/>
        </w:trPr>
        <w:tc>
          <w:tcPr>
            <w:tcW w:w="10669" w:type="dxa"/>
            <w:gridSpan w:val="6"/>
          </w:tcPr>
          <w:p w14:paraId="3706623D" w14:textId="77777777" w:rsidR="00DF12A4" w:rsidRPr="000A22A3" w:rsidRDefault="00E73C34">
            <w:pPr>
              <w:pStyle w:val="TableParagraph"/>
              <w:spacing w:before="65"/>
              <w:ind w:left="83"/>
              <w:jc w:val="both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Deficiência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–</w:t>
            </w:r>
            <w:r w:rsidRPr="000A22A3">
              <w:rPr>
                <w:b/>
                <w:spacing w:val="-1"/>
              </w:rPr>
              <w:t xml:space="preserve"> </w:t>
            </w:r>
            <w:r w:rsidRPr="000A22A3">
              <w:rPr>
                <w:b/>
              </w:rPr>
              <w:t>PcD</w:t>
            </w:r>
            <w:r w:rsidRPr="000A22A3">
              <w:t>:</w:t>
            </w:r>
            <w:r w:rsidRPr="000A22A3">
              <w:rPr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</w:p>
          <w:p w14:paraId="0AF3887E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rPr>
                <w:b/>
              </w:rPr>
              <w:t>Deficiência(s)</w:t>
            </w:r>
            <w:r w:rsidRPr="000A22A3">
              <w:t>: (</w:t>
            </w:r>
            <w:r w:rsidRPr="000A22A3">
              <w:rPr>
                <w:spacing w:val="38"/>
              </w:rPr>
              <w:t xml:space="preserve"> </w:t>
            </w:r>
            <w:r w:rsidRPr="000A22A3">
              <w:t>) Baixa Visão (</w:t>
            </w:r>
            <w:r w:rsidRPr="000A22A3">
              <w:rPr>
                <w:spacing w:val="38"/>
              </w:rPr>
              <w:t xml:space="preserve"> </w:t>
            </w:r>
            <w:r w:rsidRPr="000A22A3">
              <w:t>) Cegueira (</w:t>
            </w:r>
            <w:r w:rsidRPr="000A22A3">
              <w:rPr>
                <w:spacing w:val="38"/>
              </w:rPr>
              <w:t xml:space="preserve"> </w:t>
            </w:r>
            <w:r w:rsidRPr="000A22A3">
              <w:t>) Deficiência Auditiva (</w:t>
            </w:r>
            <w:r w:rsidRPr="000A22A3">
              <w:rPr>
                <w:spacing w:val="38"/>
              </w:rPr>
              <w:t xml:space="preserve"> </w:t>
            </w:r>
            <w:r w:rsidRPr="000A22A3">
              <w:t xml:space="preserve">) Deficiência Física (   ) Deficiência Intelectual </w:t>
            </w:r>
          </w:p>
          <w:p w14:paraId="3BC80471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   ) Deficiência Múltipla (</w:t>
            </w:r>
            <w:r w:rsidRPr="000A22A3">
              <w:rPr>
                <w:spacing w:val="37"/>
              </w:rPr>
              <w:t xml:space="preserve"> </w:t>
            </w:r>
            <w:r w:rsidRPr="000A22A3">
              <w:t>) Surdez (</w:t>
            </w:r>
            <w:r w:rsidRPr="000A22A3">
              <w:rPr>
                <w:spacing w:val="38"/>
              </w:rPr>
              <w:t xml:space="preserve"> </w:t>
            </w:r>
            <w:r w:rsidRPr="000A22A3">
              <w:t>) Surdo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Cegueira </w:t>
            </w:r>
          </w:p>
          <w:p w14:paraId="035F4583" w14:textId="77777777" w:rsidR="00E73C34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Outra(s).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t xml:space="preserve">    </w:t>
            </w:r>
          </w:p>
          <w:p w14:paraId="78FA59A0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w w:val="99"/>
              </w:rPr>
            </w:pPr>
            <w:r w:rsidRPr="000A22A3">
              <w:rPr>
                <w:b/>
              </w:rPr>
              <w:t>Transtorno(s)</w:t>
            </w:r>
            <w:r w:rsidRPr="000A22A3">
              <w:t>:</w:t>
            </w:r>
            <w:r w:rsidRPr="000A22A3">
              <w:rPr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Autismo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3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rPr>
                <w:i/>
              </w:rPr>
              <w:t>Asperger</w:t>
            </w:r>
            <w:r w:rsidRPr="000A22A3">
              <w:rPr>
                <w:i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70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3"/>
              </w:rPr>
              <w:t xml:space="preserve"> </w:t>
            </w:r>
            <w:r w:rsidRPr="000A22A3">
              <w:rPr>
                <w:i/>
              </w:rPr>
              <w:t>Rett</w:t>
            </w:r>
            <w:r w:rsidRPr="000A22A3">
              <w:rPr>
                <w:i/>
                <w:spacing w:val="34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Transtorno</w:t>
            </w:r>
            <w:r w:rsidRPr="000A22A3">
              <w:rPr>
                <w:spacing w:val="-3"/>
              </w:rPr>
              <w:t xml:space="preserve"> </w:t>
            </w:r>
            <w:r w:rsidRPr="000A22A3">
              <w:t>Desintegrativo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3"/>
              </w:rPr>
              <w:t xml:space="preserve"> </w:t>
            </w:r>
            <w:r w:rsidRPr="000A22A3">
              <w:t>Infância</w:t>
            </w:r>
            <w:r w:rsidRPr="000A22A3">
              <w:rPr>
                <w:w w:val="99"/>
              </w:rPr>
              <w:t xml:space="preserve"> </w:t>
            </w:r>
          </w:p>
          <w:p w14:paraId="374D4151" w14:textId="77777777" w:rsidR="00A722AD" w:rsidRDefault="00E73C34" w:rsidP="000A22A3">
            <w:pPr>
              <w:pStyle w:val="TableParagraph"/>
              <w:spacing w:before="73" w:line="235" w:lineRule="auto"/>
              <w:ind w:left="83" w:right="104"/>
              <w:jc w:val="both"/>
              <w:rPr>
                <w:u w:val="single"/>
              </w:rPr>
            </w:pPr>
            <w:r w:rsidRPr="000A22A3">
              <w:t>(</w:t>
            </w:r>
            <w:r w:rsidRPr="000A22A3">
              <w:rPr>
                <w:spacing w:val="71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Outro(s).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</w:p>
          <w:p w14:paraId="29CF9360" w14:textId="77777777" w:rsidR="000A22A3" w:rsidRPr="000A22A3" w:rsidRDefault="000A22A3" w:rsidP="000A22A3">
            <w:pPr>
              <w:pStyle w:val="TableParagraph"/>
              <w:spacing w:before="73" w:line="235" w:lineRule="auto"/>
              <w:ind w:left="83" w:right="104"/>
              <w:jc w:val="both"/>
            </w:pPr>
          </w:p>
        </w:tc>
      </w:tr>
      <w:tr w:rsidR="00DF12A4" w:rsidRPr="000A22A3" w14:paraId="7E5F8C45" w14:textId="77777777" w:rsidTr="00E73C34">
        <w:trPr>
          <w:trHeight w:val="313"/>
        </w:trPr>
        <w:tc>
          <w:tcPr>
            <w:tcW w:w="10669" w:type="dxa"/>
            <w:gridSpan w:val="6"/>
          </w:tcPr>
          <w:p w14:paraId="3A26D253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Raça/Cor: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6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Preta</w:t>
            </w:r>
            <w:r w:rsidRPr="000A22A3">
              <w:rPr>
                <w:spacing w:val="73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Indígena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Parda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Amarela</w:t>
            </w:r>
            <w:r w:rsidRPr="000A22A3">
              <w:rPr>
                <w:spacing w:val="36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Branca</w:t>
            </w:r>
          </w:p>
        </w:tc>
      </w:tr>
      <w:tr w:rsidR="00857E52" w:rsidRPr="000A22A3" w14:paraId="7764A575" w14:textId="77777777" w:rsidTr="00E73C34">
        <w:trPr>
          <w:trHeight w:val="313"/>
        </w:trPr>
        <w:tc>
          <w:tcPr>
            <w:tcW w:w="10669" w:type="dxa"/>
            <w:gridSpan w:val="6"/>
          </w:tcPr>
          <w:p w14:paraId="60FD7B00" w14:textId="5C66CFC4" w:rsidR="00857E52" w:rsidRPr="000A22A3" w:rsidRDefault="00B23AEA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Graduação em:</w:t>
            </w:r>
          </w:p>
        </w:tc>
      </w:tr>
      <w:tr w:rsidR="00B23AEA" w:rsidRPr="000A22A3" w14:paraId="32F2C1BD" w14:textId="77777777" w:rsidTr="00B23AEA">
        <w:trPr>
          <w:trHeight w:val="313"/>
        </w:trPr>
        <w:tc>
          <w:tcPr>
            <w:tcW w:w="6539" w:type="dxa"/>
            <w:gridSpan w:val="4"/>
          </w:tcPr>
          <w:p w14:paraId="209939F5" w14:textId="77777777" w:rsidR="00B23AEA" w:rsidRDefault="00B23AEA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Instituição da Graduação</w:t>
            </w:r>
            <w:r w:rsidRPr="00B23AEA">
              <w:rPr>
                <w:bCs/>
              </w:rPr>
              <w:t>: (   ) Pública  (   ) Privada  (   ) Filantrópica</w:t>
            </w:r>
            <w:r>
              <w:rPr>
                <w:b/>
              </w:rPr>
              <w:t xml:space="preserve"> </w:t>
            </w:r>
          </w:p>
        </w:tc>
        <w:tc>
          <w:tcPr>
            <w:tcW w:w="4130" w:type="dxa"/>
            <w:gridSpan w:val="2"/>
          </w:tcPr>
          <w:p w14:paraId="266605A1" w14:textId="35A30DDA" w:rsidR="00B23AEA" w:rsidRDefault="00B23AEA">
            <w:pPr>
              <w:pStyle w:val="TableParagraph"/>
              <w:spacing w:before="65"/>
              <w:ind w:left="83"/>
              <w:rPr>
                <w:b/>
              </w:rPr>
            </w:pPr>
            <w:r>
              <w:rPr>
                <w:b/>
              </w:rPr>
              <w:t>Ano de conclusão da graduação:</w:t>
            </w:r>
          </w:p>
        </w:tc>
      </w:tr>
      <w:tr w:rsidR="00DF12A4" w:rsidRPr="000A22A3" w14:paraId="214FAAA4" w14:textId="77777777" w:rsidTr="00E73C34">
        <w:trPr>
          <w:trHeight w:val="313"/>
        </w:trPr>
        <w:tc>
          <w:tcPr>
            <w:tcW w:w="10669" w:type="dxa"/>
            <w:gridSpan w:val="6"/>
            <w:shd w:val="clear" w:color="auto" w:fill="D6E3BC" w:themeFill="accent3" w:themeFillTint="66"/>
          </w:tcPr>
          <w:p w14:paraId="32953644" w14:textId="77777777" w:rsidR="00DF12A4" w:rsidRPr="000A22A3" w:rsidRDefault="00E73C34" w:rsidP="007059D9">
            <w:pPr>
              <w:pStyle w:val="TableParagraph"/>
              <w:spacing w:before="61"/>
              <w:ind w:left="20"/>
              <w:jc w:val="center"/>
              <w:rPr>
                <w:b/>
              </w:rPr>
            </w:pPr>
            <w:r w:rsidRPr="000A22A3">
              <w:rPr>
                <w:b/>
                <w:spacing w:val="-1"/>
              </w:rPr>
              <w:t>DOCUMENTOS</w:t>
            </w:r>
            <w:r w:rsidRPr="000A22A3">
              <w:rPr>
                <w:b/>
                <w:spacing w:val="-8"/>
              </w:rPr>
              <w:t xml:space="preserve"> </w:t>
            </w:r>
            <w:r w:rsidRPr="000A22A3">
              <w:rPr>
                <w:b/>
              </w:rPr>
              <w:t>BÁSICOS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PARA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14:paraId="77A46382" w14:textId="77777777" w:rsidTr="00565C31">
        <w:trPr>
          <w:trHeight w:val="316"/>
        </w:trPr>
        <w:tc>
          <w:tcPr>
            <w:tcW w:w="561" w:type="dxa"/>
            <w:vAlign w:val="center"/>
          </w:tcPr>
          <w:p w14:paraId="08522A8D" w14:textId="77777777"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486" w:type="dxa"/>
          </w:tcPr>
          <w:p w14:paraId="533715F3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4"/>
          </w:tcPr>
          <w:p w14:paraId="0351E3FF" w14:textId="77777777" w:rsidR="00DF12A4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1 (uma) foto 3x4 atual no padrão de documento oficial (colorida e com fundo claro)</w:t>
            </w:r>
            <w:r w:rsidR="00E73C34" w:rsidRPr="000A22A3">
              <w:t>.</w:t>
            </w:r>
          </w:p>
        </w:tc>
      </w:tr>
      <w:tr w:rsidR="00DF12A4" w:rsidRPr="000A22A3" w14:paraId="29734E26" w14:textId="77777777" w:rsidTr="00565C31">
        <w:trPr>
          <w:trHeight w:val="652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88A6311" w14:textId="77777777" w:rsidR="00DF12A4" w:rsidRPr="000A22A3" w:rsidRDefault="00E73C34" w:rsidP="00565C31">
            <w:pPr>
              <w:pStyle w:val="TableParagraph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70078938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4"/>
            <w:tcBorders>
              <w:bottom w:val="single" w:sz="4" w:space="0" w:color="auto"/>
            </w:tcBorders>
          </w:tcPr>
          <w:p w14:paraId="6C2827E5" w14:textId="77777777" w:rsidR="006918BF" w:rsidRPr="000A22A3" w:rsidRDefault="006918BF" w:rsidP="006918BF">
            <w:pPr>
              <w:pStyle w:val="TableParagraph"/>
              <w:spacing w:before="67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Documento oficial de identificação: Carteira de Identidade; Carteira Nacional de Habilitação no prazo de validade (somente modelo com foto); Carteira de Trabalho e Previdência Social – CTPS; Carteira Funcional emitida por repartições públicas ou por órgãos de classe de profissionais liberais (ordens e conselhos); identidade militar expedida pelas forças armadas ou comandos militares; carteiras funcionais expedidas por órgão público que, por lei federal, valham como identidade.</w:t>
            </w:r>
          </w:p>
          <w:p w14:paraId="5B8F7473" w14:textId="77777777" w:rsidR="00DF12A4" w:rsidRPr="000A22A3" w:rsidRDefault="00E73C34" w:rsidP="006918BF">
            <w:pPr>
              <w:pStyle w:val="TableParagraph"/>
              <w:spacing w:before="67" w:line="276" w:lineRule="auto"/>
              <w:ind w:left="82" w:right="154"/>
              <w:jc w:val="both"/>
            </w:pPr>
            <w:r w:rsidRPr="000A22A3">
              <w:rPr>
                <w:b/>
              </w:rPr>
              <w:t>Candidatos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estrangeiros: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</w:t>
            </w:r>
            <w:r w:rsidRPr="000A22A3">
              <w:rPr>
                <w:spacing w:val="2"/>
              </w:rPr>
              <w:t xml:space="preserve"> </w:t>
            </w:r>
            <w:r w:rsidRPr="000A22A3">
              <w:t>Nacional</w:t>
            </w:r>
            <w:r w:rsidRPr="000A22A3">
              <w:rPr>
                <w:spacing w:val="-35"/>
              </w:rPr>
              <w:t xml:space="preserve"> </w:t>
            </w:r>
            <w:r w:rsidRPr="000A22A3">
              <w:t xml:space="preserve">de Estrangeiro – RNE em substituição ao RG ou Passaporte com visto de estudante, a Carta </w:t>
            </w:r>
            <w:r w:rsidRPr="000A22A3">
              <w:rPr>
                <w:i/>
              </w:rPr>
              <w:t xml:space="preserve">Transfronteiriça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 ou outro documento que,</w:t>
            </w:r>
            <w:r w:rsidRPr="000A22A3">
              <w:rPr>
                <w:spacing w:val="1"/>
              </w:rPr>
              <w:t xml:space="preserve"> </w:t>
            </w:r>
            <w:r w:rsidRPr="000A22A3">
              <w:t>por</w:t>
            </w:r>
            <w:r w:rsidRPr="000A22A3">
              <w:rPr>
                <w:spacing w:val="-2"/>
              </w:rPr>
              <w:t xml:space="preserve"> </w:t>
            </w:r>
            <w:r w:rsidRPr="000A22A3">
              <w:t>previsão</w:t>
            </w:r>
            <w:r w:rsidRPr="000A22A3">
              <w:rPr>
                <w:spacing w:val="-1"/>
              </w:rPr>
              <w:t xml:space="preserve"> </w:t>
            </w:r>
            <w:r w:rsidRPr="000A22A3">
              <w:t>legal,</w:t>
            </w:r>
            <w:r w:rsidRPr="000A22A3">
              <w:rPr>
                <w:spacing w:val="-1"/>
              </w:rPr>
              <w:t xml:space="preserve"> </w:t>
            </w:r>
            <w:r w:rsidRPr="000A22A3">
              <w:t>permita</w:t>
            </w:r>
            <w:r w:rsidRPr="000A22A3">
              <w:rPr>
                <w:spacing w:val="-1"/>
              </w:rPr>
              <w:t xml:space="preserve"> </w:t>
            </w:r>
            <w:r w:rsidRPr="000A22A3">
              <w:t>que</w:t>
            </w:r>
            <w:r w:rsidRPr="000A22A3">
              <w:rPr>
                <w:spacing w:val="-1"/>
              </w:rPr>
              <w:t xml:space="preserve"> </w:t>
            </w:r>
            <w:r w:rsidRPr="000A22A3">
              <w:t>o</w:t>
            </w:r>
            <w:r w:rsidRPr="000A22A3">
              <w:rPr>
                <w:spacing w:val="-1"/>
              </w:rPr>
              <w:t xml:space="preserve"> </w:t>
            </w:r>
            <w:r w:rsidRPr="000A22A3">
              <w:t>estrangeiro</w:t>
            </w:r>
            <w:r w:rsidRPr="000A22A3">
              <w:rPr>
                <w:spacing w:val="-1"/>
              </w:rPr>
              <w:t xml:space="preserve"> </w:t>
            </w:r>
            <w:r w:rsidRPr="000A22A3">
              <w:t>estude</w:t>
            </w:r>
            <w:r w:rsidRPr="000A22A3">
              <w:rPr>
                <w:spacing w:val="-1"/>
              </w:rPr>
              <w:t xml:space="preserve"> </w:t>
            </w:r>
            <w:r w:rsidRPr="000A22A3">
              <w:t>no</w:t>
            </w:r>
            <w:r w:rsidRPr="000A22A3">
              <w:rPr>
                <w:spacing w:val="-1"/>
              </w:rPr>
              <w:t xml:space="preserve"> </w:t>
            </w:r>
            <w:r w:rsidRPr="000A22A3">
              <w:t>Brasil.</w:t>
            </w:r>
          </w:p>
        </w:tc>
      </w:tr>
      <w:tr w:rsidR="00DF12A4" w:rsidRPr="000A22A3" w14:paraId="3E7B6DCC" w14:textId="77777777" w:rsidTr="00565C31">
        <w:trPr>
          <w:trHeight w:val="316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4789D0A3" w14:textId="77777777"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0D15C5F9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4"/>
            <w:tcBorders>
              <w:bottom w:val="single" w:sz="4" w:space="0" w:color="auto"/>
            </w:tcBorders>
          </w:tcPr>
          <w:p w14:paraId="1758A33F" w14:textId="77777777" w:rsidR="00DF12A4" w:rsidRPr="000A22A3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t>Cadastro</w:t>
            </w:r>
            <w:r w:rsidRPr="000A22A3">
              <w:rPr>
                <w:spacing w:val="-7"/>
              </w:rPr>
              <w:t xml:space="preserve"> </w:t>
            </w:r>
            <w:r w:rsidRPr="000A22A3">
              <w:t>de</w:t>
            </w:r>
            <w:r w:rsidRPr="000A22A3">
              <w:rPr>
                <w:spacing w:val="-6"/>
              </w:rPr>
              <w:t xml:space="preserve"> </w:t>
            </w:r>
            <w:r w:rsidRPr="000A22A3">
              <w:t>Pessoa</w:t>
            </w:r>
            <w:r w:rsidRPr="000A22A3">
              <w:rPr>
                <w:spacing w:val="-6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6"/>
              </w:rPr>
              <w:t xml:space="preserve"> </w:t>
            </w:r>
            <w:r w:rsidRPr="000A22A3">
              <w:t>–</w:t>
            </w:r>
            <w:r w:rsidRPr="000A22A3">
              <w:rPr>
                <w:spacing w:val="-6"/>
              </w:rPr>
              <w:t xml:space="preserve"> </w:t>
            </w:r>
            <w:r w:rsidRPr="000A22A3">
              <w:t>CPF</w:t>
            </w:r>
            <w:r w:rsidRPr="000A22A3">
              <w:rPr>
                <w:spacing w:val="-7"/>
              </w:rPr>
              <w:t xml:space="preserve"> </w:t>
            </w:r>
            <w:r w:rsidRPr="000A22A3">
              <w:t>(</w:t>
            </w:r>
            <w:hyperlink r:id="rId6">
              <w:r w:rsidRPr="000A22A3">
                <w:rPr>
                  <w:color w:val="541A8B"/>
                  <w:u w:val="single" w:color="541A8B"/>
                </w:rPr>
                <w:t>https://www.gov.br/receitafederal/pt-br/assuntos/meu-cpf</w:t>
              </w:r>
            </w:hyperlink>
            <w:r w:rsidRPr="000A22A3">
              <w:t>&gt;).</w:t>
            </w:r>
          </w:p>
        </w:tc>
      </w:tr>
      <w:tr w:rsidR="00BF5436" w:rsidRPr="000A22A3" w14:paraId="757B4565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0A5" w14:textId="77777777" w:rsidR="00BF5436" w:rsidRPr="000A22A3" w:rsidRDefault="00BF5436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2FF" w14:textId="77777777" w:rsidR="00BF5436" w:rsidRPr="000A22A3" w:rsidRDefault="00BF5436">
            <w:pPr>
              <w:pStyle w:val="TableParagraph"/>
            </w:pPr>
          </w:p>
        </w:tc>
        <w:tc>
          <w:tcPr>
            <w:tcW w:w="96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F2BE4C" w14:textId="77777777" w:rsidR="00BF5436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Comprovante de residência atual com CEP, emitido, no máximo, 3 (três) meses antes da matrícula (fatura de água, luz, telefone ou outro documento que comprove o endereço).</w:t>
            </w:r>
          </w:p>
        </w:tc>
      </w:tr>
      <w:tr w:rsidR="006918BF" w:rsidRPr="000A22A3" w14:paraId="3E4F842E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117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A53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D08A1E" w14:textId="77777777"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 xml:space="preserve">Diploma de Graduação, reconhecido pelo Ministério da Educação – MEC, ou comprovante de conclusão </w:t>
            </w:r>
            <w:r w:rsidRPr="000A22A3">
              <w:rPr>
                <w:color w:val="000000"/>
              </w:rPr>
              <w:lastRenderedPageBreak/>
              <w:t>de curso de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6918BF" w:rsidRPr="000A22A3" w14:paraId="2AE38EA5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60A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lastRenderedPageBreak/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27D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F4C2D7" w14:textId="77777777" w:rsidR="006918BF" w:rsidRPr="000A22A3" w:rsidRDefault="006918BF" w:rsidP="006918BF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Histórico Escolar da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DF12A4" w:rsidRPr="000A22A3" w14:paraId="5501712A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10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A80CD8" w14:textId="77777777" w:rsidR="00DF12A4" w:rsidRPr="000A22A3" w:rsidRDefault="00E73C34" w:rsidP="007059D9">
            <w:pPr>
              <w:pStyle w:val="TableParagraph"/>
              <w:spacing w:before="58"/>
              <w:ind w:right="19"/>
              <w:jc w:val="center"/>
              <w:rPr>
                <w:b/>
              </w:rPr>
            </w:pPr>
            <w:r w:rsidRPr="000A22A3">
              <w:rPr>
                <w:b/>
              </w:rPr>
              <w:t>OBSERVAÇÕES</w:t>
            </w:r>
          </w:p>
        </w:tc>
      </w:tr>
      <w:tr w:rsidR="00DF12A4" w:rsidRPr="000A22A3" w14:paraId="2160EA0C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907" w14:textId="77777777"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2E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para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matrícula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digitalizados</w:t>
            </w:r>
            <w:r w:rsidRPr="000A22A3">
              <w:rPr>
                <w:spacing w:val="-3"/>
              </w:rPr>
              <w:t xml:space="preserve"> </w:t>
            </w:r>
            <w:r w:rsidRPr="000A22A3">
              <w:t>frente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verso</w:t>
            </w:r>
            <w:r w:rsidRPr="000A22A3">
              <w:rPr>
                <w:spacing w:val="-2"/>
              </w:rPr>
              <w:t xml:space="preserve"> </w:t>
            </w:r>
            <w:r w:rsidRPr="000A22A3">
              <w:t>(legíveis</w:t>
            </w:r>
            <w:r w:rsidRPr="000A22A3">
              <w:rPr>
                <w:spacing w:val="-3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atuais).</w:t>
            </w:r>
          </w:p>
        </w:tc>
      </w:tr>
      <w:tr w:rsidR="00DF12A4" w:rsidRPr="000A22A3" w14:paraId="4581AB85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C23" w14:textId="77777777" w:rsidR="00DF12A4" w:rsidRPr="000A22A3" w:rsidRDefault="00E73C34" w:rsidP="00565C31">
            <w:pPr>
              <w:pStyle w:val="TableParagraph"/>
              <w:spacing w:before="142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305" w14:textId="77777777" w:rsidR="00DF12A4" w:rsidRPr="000A22A3" w:rsidRDefault="00E73C34" w:rsidP="00A722AD">
            <w:pPr>
              <w:pStyle w:val="TableParagraph"/>
              <w:spacing w:before="60" w:line="276" w:lineRule="auto"/>
              <w:ind w:left="83" w:right="62"/>
            </w:pPr>
            <w:r w:rsidRPr="000A22A3">
              <w:t>Os</w:t>
            </w:r>
            <w:r w:rsidRPr="000A22A3">
              <w:rPr>
                <w:spacing w:val="24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25"/>
              </w:rPr>
              <w:t xml:space="preserve"> </w:t>
            </w:r>
            <w:r w:rsidRPr="000A22A3">
              <w:t>comprobatórios</w:t>
            </w:r>
            <w:r w:rsidRPr="000A22A3">
              <w:rPr>
                <w:spacing w:val="25"/>
              </w:rPr>
              <w:t xml:space="preserve"> </w:t>
            </w:r>
            <w:r w:rsidRPr="000A22A3">
              <w:t>enviados</w:t>
            </w:r>
            <w:r w:rsidRPr="000A22A3">
              <w:rPr>
                <w:spacing w:val="25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24"/>
              </w:rPr>
              <w:t xml:space="preserve"> </w:t>
            </w:r>
            <w:r w:rsidRPr="000A22A3">
              <w:t>estar</w:t>
            </w:r>
            <w:r w:rsidRPr="000A22A3">
              <w:rPr>
                <w:spacing w:val="25"/>
              </w:rPr>
              <w:t xml:space="preserve"> </w:t>
            </w:r>
            <w:r w:rsidRPr="000A22A3">
              <w:t>em</w:t>
            </w:r>
            <w:r w:rsidRPr="000A22A3">
              <w:rPr>
                <w:spacing w:val="25"/>
              </w:rPr>
              <w:t xml:space="preserve"> </w:t>
            </w:r>
            <w:r w:rsidRPr="000A22A3">
              <w:t>perfeitas</w:t>
            </w:r>
            <w:r w:rsidRPr="000A22A3">
              <w:rPr>
                <w:spacing w:val="25"/>
              </w:rPr>
              <w:t xml:space="preserve"> </w:t>
            </w:r>
            <w:r w:rsidRPr="000A22A3">
              <w:t>condições,</w:t>
            </w:r>
            <w:r w:rsidRPr="000A22A3">
              <w:rPr>
                <w:spacing w:val="24"/>
              </w:rPr>
              <w:t xml:space="preserve"> </w:t>
            </w:r>
            <w:r w:rsidRPr="000A22A3">
              <w:t>sem</w:t>
            </w:r>
            <w:r w:rsidRPr="000A22A3">
              <w:rPr>
                <w:spacing w:val="25"/>
              </w:rPr>
              <w:t xml:space="preserve"> </w:t>
            </w:r>
            <w:r w:rsidRPr="000A22A3">
              <w:t>emendas</w:t>
            </w:r>
            <w:r w:rsidRPr="000A22A3">
              <w:rPr>
                <w:spacing w:val="25"/>
              </w:rPr>
              <w:t xml:space="preserve"> </w:t>
            </w:r>
            <w:r w:rsidRPr="000A22A3">
              <w:t>e/ou</w:t>
            </w:r>
            <w:r w:rsidRPr="000A22A3">
              <w:rPr>
                <w:spacing w:val="25"/>
              </w:rPr>
              <w:t xml:space="preserve"> </w:t>
            </w:r>
            <w:r w:rsidRPr="000A22A3">
              <w:t>rasuras,</w:t>
            </w:r>
            <w:r w:rsidRPr="000A22A3">
              <w:rPr>
                <w:spacing w:val="25"/>
              </w:rPr>
              <w:t xml:space="preserve"> </w:t>
            </w:r>
            <w:r w:rsidRPr="000A22A3">
              <w:t>de</w:t>
            </w:r>
            <w:r w:rsidRPr="000A22A3">
              <w:rPr>
                <w:spacing w:val="24"/>
              </w:rPr>
              <w:t xml:space="preserve"> </w:t>
            </w:r>
            <w:r w:rsidRPr="000A22A3">
              <w:t>forma</w:t>
            </w:r>
            <w:r w:rsidRPr="000A22A3">
              <w:rPr>
                <w:spacing w:val="25"/>
              </w:rPr>
              <w:t xml:space="preserve"> </w:t>
            </w:r>
            <w:r w:rsidRPr="000A22A3">
              <w:t>a</w:t>
            </w:r>
            <w:r w:rsidRPr="000A22A3">
              <w:rPr>
                <w:spacing w:val="25"/>
              </w:rPr>
              <w:t xml:space="preserve"> </w:t>
            </w:r>
            <w:r w:rsidRPr="000A22A3">
              <w:t>permitir,</w:t>
            </w:r>
            <w:r w:rsidRPr="000A22A3">
              <w:rPr>
                <w:spacing w:val="25"/>
              </w:rPr>
              <w:t xml:space="preserve"> </w:t>
            </w:r>
            <w:r w:rsidRPr="000A22A3">
              <w:t>com</w:t>
            </w:r>
            <w:r w:rsidRPr="000A22A3">
              <w:rPr>
                <w:spacing w:val="24"/>
              </w:rPr>
              <w:t xml:space="preserve"> </w:t>
            </w:r>
            <w:r w:rsidRPr="000A22A3">
              <w:t>clareza,</w:t>
            </w:r>
            <w:r w:rsidRPr="000A22A3">
              <w:rPr>
                <w:spacing w:val="25"/>
              </w:rPr>
              <w:t xml:space="preserve"> </w:t>
            </w:r>
            <w:r w:rsidRPr="000A22A3">
              <w:t>identificação</w:t>
            </w:r>
            <w:r w:rsidRPr="000A22A3">
              <w:rPr>
                <w:spacing w:val="25"/>
              </w:rPr>
              <w:t xml:space="preserve"> </w:t>
            </w:r>
            <w:r w:rsidRPr="000A22A3">
              <w:t>do</w:t>
            </w:r>
            <w:r w:rsidRPr="000A22A3">
              <w:rPr>
                <w:spacing w:val="-35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1"/>
              </w:rPr>
              <w:t xml:space="preserve"> </w:t>
            </w:r>
            <w:r w:rsidRPr="000A22A3">
              <w:t>a</w:t>
            </w:r>
            <w:r w:rsidRPr="000A22A3">
              <w:rPr>
                <w:spacing w:val="-1"/>
              </w:rPr>
              <w:t xml:space="preserve"> </w:t>
            </w:r>
            <w:r w:rsidRPr="000A22A3">
              <w:t>leitura</w:t>
            </w:r>
            <w:r w:rsidRPr="000A22A3">
              <w:rPr>
                <w:spacing w:val="-1"/>
              </w:rPr>
              <w:t xml:space="preserve"> </w:t>
            </w:r>
            <w:r w:rsidRPr="000A22A3">
              <w:t>das</w:t>
            </w:r>
            <w:r w:rsidRPr="000A22A3">
              <w:rPr>
                <w:spacing w:val="-1"/>
              </w:rPr>
              <w:t xml:space="preserve"> </w:t>
            </w:r>
            <w:r w:rsidRPr="000A22A3">
              <w:t>demais</w:t>
            </w:r>
            <w:r w:rsidRPr="000A22A3">
              <w:rPr>
                <w:spacing w:val="-1"/>
              </w:rPr>
              <w:t xml:space="preserve"> </w:t>
            </w:r>
            <w:r w:rsidRPr="000A22A3">
              <w:t>informações.</w:t>
            </w:r>
          </w:p>
        </w:tc>
      </w:tr>
      <w:tr w:rsidR="00DF12A4" w:rsidRPr="000A22A3" w14:paraId="1FEA0C49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BF4" w14:textId="77777777"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2ED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originais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assinados,</w:t>
            </w:r>
            <w:r w:rsidRPr="000A22A3">
              <w:rPr>
                <w:spacing w:val="-3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3"/>
              </w:rPr>
              <w:t xml:space="preserve"> </w:t>
            </w:r>
            <w:r w:rsidRPr="000A22A3">
              <w:t>eletronicamente,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carimbados</w:t>
            </w:r>
            <w:r w:rsidRPr="000A22A3">
              <w:rPr>
                <w:spacing w:val="-2"/>
              </w:rPr>
              <w:t xml:space="preserve"> </w:t>
            </w:r>
            <w:r w:rsidRPr="000A22A3">
              <w:t>e/ou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datados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3"/>
              </w:rPr>
              <w:t xml:space="preserve"> </w:t>
            </w:r>
            <w:r w:rsidRPr="000A22A3">
              <w:t>autoridade</w:t>
            </w:r>
            <w:r w:rsidRPr="000A22A3">
              <w:rPr>
                <w:spacing w:val="-2"/>
              </w:rPr>
              <w:t xml:space="preserve"> </w:t>
            </w:r>
            <w:r w:rsidRPr="000A22A3">
              <w:t>escolar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competente.</w:t>
            </w:r>
          </w:p>
        </w:tc>
      </w:tr>
      <w:tr w:rsidR="00DF12A4" w:rsidRPr="000A22A3" w14:paraId="2029BEF5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2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C5B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4474F5F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560D0F1F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4E0A04E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716B20A7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35D0A7D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20C3E901" w14:textId="77777777" w:rsidR="00DF12A4" w:rsidRPr="000A22A3" w:rsidRDefault="00E73C34" w:rsidP="00565C31">
            <w:pPr>
              <w:pStyle w:val="TableParagraph"/>
              <w:spacing w:before="13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58C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  <w:rPr>
                <w:b/>
              </w:rPr>
            </w:pPr>
            <w:r w:rsidRPr="000A22A3">
              <w:rPr>
                <w:b/>
              </w:rPr>
              <w:t>Foto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3x4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padrão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documento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oficial:</w:t>
            </w:r>
          </w:p>
          <w:p w14:paraId="0E4BC898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colorida;</w:t>
            </w:r>
          </w:p>
          <w:p w14:paraId="0C5B338F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tirada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frente,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contra</w:t>
            </w:r>
            <w:r w:rsidRPr="000A22A3">
              <w:rPr>
                <w:spacing w:val="-2"/>
              </w:rPr>
              <w:t xml:space="preserve"> </w:t>
            </w:r>
            <w:r w:rsidRPr="000A22A3">
              <w:t>fundo</w:t>
            </w:r>
            <w:r w:rsidRPr="000A22A3">
              <w:rPr>
                <w:spacing w:val="-2"/>
              </w:rPr>
              <w:t xml:space="preserve"> </w:t>
            </w:r>
            <w:r w:rsidRPr="000A22A3">
              <w:t>branco;</w:t>
            </w:r>
          </w:p>
          <w:p w14:paraId="21D59B3D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2"/>
              </w:rPr>
              <w:t xml:space="preserve"> </w:t>
            </w:r>
            <w:r w:rsidRPr="000A22A3">
              <w:t>ombros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completamente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enquadrados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</w:t>
            </w:r>
            <w:r w:rsidRPr="000A22A3">
              <w:rPr>
                <w:spacing w:val="-2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3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olhar</w:t>
            </w:r>
            <w:r w:rsidRPr="000A22A3">
              <w:rPr>
                <w:spacing w:val="-2"/>
              </w:rPr>
              <w:t xml:space="preserve"> </w:t>
            </w:r>
            <w:r w:rsidRPr="000A22A3">
              <w:t>diretamente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câmera;</w:t>
            </w:r>
          </w:p>
          <w:p w14:paraId="1AB14609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pode</w:t>
            </w:r>
            <w:r w:rsidRPr="000A22A3">
              <w:rPr>
                <w:spacing w:val="-2"/>
              </w:rPr>
              <w:t xml:space="preserve"> </w:t>
            </w:r>
            <w:r w:rsidRPr="000A22A3">
              <w:t>haver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reflexos,</w:t>
            </w:r>
            <w:r w:rsidRPr="000A22A3">
              <w:rPr>
                <w:spacing w:val="-2"/>
              </w:rPr>
              <w:t xml:space="preserve"> </w:t>
            </w:r>
            <w:r w:rsidRPr="000A22A3">
              <w:t>penumbras</w:t>
            </w:r>
            <w:r w:rsidRPr="000A22A3">
              <w:rPr>
                <w:spacing w:val="-3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sombras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nenhuma</w:t>
            </w:r>
            <w:r w:rsidRPr="000A22A3">
              <w:rPr>
                <w:spacing w:val="-2"/>
              </w:rPr>
              <w:t xml:space="preserve"> </w:t>
            </w:r>
            <w:r w:rsidRPr="000A22A3">
              <w:t>parte</w:t>
            </w:r>
            <w:r w:rsidRPr="000A22A3">
              <w:rPr>
                <w:spacing w:val="-3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fotografia;</w:t>
            </w:r>
          </w:p>
          <w:p w14:paraId="1DD876B4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apresentar</w:t>
            </w:r>
            <w:r w:rsidRPr="000A22A3">
              <w:rPr>
                <w:spacing w:val="-2"/>
              </w:rPr>
              <w:t xml:space="preserve"> </w:t>
            </w:r>
            <w:r w:rsidRPr="000A22A3">
              <w:t>fisionomia</w:t>
            </w:r>
            <w:r w:rsidRPr="000A22A3">
              <w:rPr>
                <w:spacing w:val="-2"/>
              </w:rPr>
              <w:t xml:space="preserve"> </w:t>
            </w:r>
            <w:r w:rsidRPr="000A22A3">
              <w:t>neutra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olhos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2"/>
              </w:rPr>
              <w:t xml:space="preserve"> </w:t>
            </w:r>
            <w:r w:rsidRPr="000A22A3">
              <w:t>abertos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visíveis;</w:t>
            </w:r>
          </w:p>
          <w:p w14:paraId="144E8A0C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Caso</w:t>
            </w:r>
            <w:r w:rsidRPr="000A22A3">
              <w:rPr>
                <w:spacing w:val="-3"/>
              </w:rPr>
              <w:t xml:space="preserve"> </w:t>
            </w:r>
            <w:r w:rsidRPr="000A22A3">
              <w:t>use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óculos,</w:t>
            </w:r>
            <w:r w:rsidRPr="000A22A3">
              <w:rPr>
                <w:spacing w:val="-2"/>
              </w:rPr>
              <w:t xml:space="preserve"> </w:t>
            </w:r>
            <w:r w:rsidRPr="000A22A3">
              <w:t>as</w:t>
            </w:r>
            <w:r w:rsidRPr="000A22A3">
              <w:rPr>
                <w:spacing w:val="-2"/>
              </w:rPr>
              <w:t xml:space="preserve"> </w:t>
            </w:r>
            <w:r w:rsidRPr="000A22A3">
              <w:t>lentes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podem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refletir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luz</w:t>
            </w:r>
            <w:r w:rsidRPr="000A22A3">
              <w:rPr>
                <w:spacing w:val="-2"/>
              </w:rPr>
              <w:t xml:space="preserve"> </w:t>
            </w:r>
            <w:r w:rsidRPr="000A22A3">
              <w:t>ambiente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câmera.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escuros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armações</w:t>
            </w:r>
            <w:r w:rsidRPr="000A22A3">
              <w:rPr>
                <w:spacing w:val="-2"/>
              </w:rPr>
              <w:t xml:space="preserve"> </w:t>
            </w:r>
            <w:r w:rsidRPr="000A22A3">
              <w:t>grossas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aceitos;</w:t>
            </w:r>
          </w:p>
          <w:p w14:paraId="241299BF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4" w:line="276" w:lineRule="auto"/>
              <w:ind w:right="72" w:firstLine="0"/>
            </w:pP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serão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permitidos</w:t>
            </w:r>
            <w:r w:rsidRPr="000A22A3">
              <w:rPr>
                <w:spacing w:val="9"/>
              </w:rPr>
              <w:t xml:space="preserve"> </w:t>
            </w:r>
            <w:r w:rsidRPr="000A22A3">
              <w:t>quaisquer</w:t>
            </w:r>
            <w:r w:rsidRPr="000A22A3">
              <w:rPr>
                <w:spacing w:val="10"/>
              </w:rPr>
              <w:t xml:space="preserve"> </w:t>
            </w:r>
            <w:r w:rsidRPr="000A22A3">
              <w:t>itens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0"/>
              </w:rPr>
              <w:t xml:space="preserve"> </w:t>
            </w:r>
            <w:r w:rsidRPr="000A22A3">
              <w:t>chapelaria,</w:t>
            </w:r>
            <w:r w:rsidRPr="000A22A3">
              <w:rPr>
                <w:spacing w:val="10"/>
              </w:rPr>
              <w:t xml:space="preserve"> </w:t>
            </w:r>
            <w:r w:rsidRPr="000A22A3">
              <w:t>exceto</w:t>
            </w:r>
            <w:r w:rsidRPr="000A22A3">
              <w:rPr>
                <w:spacing w:val="10"/>
              </w:rPr>
              <w:t xml:space="preserve"> </w:t>
            </w:r>
            <w:r w:rsidRPr="000A22A3">
              <w:t>os</w:t>
            </w:r>
            <w:r w:rsidRPr="000A22A3">
              <w:rPr>
                <w:spacing w:val="10"/>
              </w:rPr>
              <w:t xml:space="preserve"> </w:t>
            </w:r>
            <w:r w:rsidRPr="000A22A3">
              <w:t>utilizados</w:t>
            </w:r>
            <w:r w:rsidRPr="000A22A3">
              <w:rPr>
                <w:spacing w:val="10"/>
              </w:rPr>
              <w:t xml:space="preserve"> </w:t>
            </w:r>
            <w:r w:rsidRPr="000A22A3">
              <w:t>por</w:t>
            </w:r>
            <w:r w:rsidRPr="000A22A3">
              <w:rPr>
                <w:spacing w:val="10"/>
              </w:rPr>
              <w:t xml:space="preserve"> </w:t>
            </w:r>
            <w:r w:rsidRPr="000A22A3">
              <w:t>motivos</w:t>
            </w:r>
            <w:r w:rsidRPr="000A22A3">
              <w:rPr>
                <w:spacing w:val="10"/>
              </w:rPr>
              <w:t xml:space="preserve"> </w:t>
            </w:r>
            <w:r w:rsidRPr="000A22A3">
              <w:t>religiosos,</w:t>
            </w:r>
            <w:r w:rsidRPr="000A22A3">
              <w:rPr>
                <w:spacing w:val="10"/>
              </w:rPr>
              <w:t xml:space="preserve"> </w:t>
            </w:r>
            <w:r w:rsidRPr="000A22A3">
              <w:t>que,</w:t>
            </w:r>
            <w:r w:rsidRPr="000A22A3">
              <w:rPr>
                <w:spacing w:val="10"/>
              </w:rPr>
              <w:t xml:space="preserve"> </w:t>
            </w:r>
            <w:r w:rsidRPr="000A22A3">
              <w:t>ainda</w:t>
            </w:r>
            <w:r w:rsidRPr="000A22A3">
              <w:rPr>
                <w:spacing w:val="10"/>
              </w:rPr>
              <w:t xml:space="preserve"> </w:t>
            </w:r>
            <w:r w:rsidRPr="000A22A3">
              <w:t>assim,</w:t>
            </w:r>
            <w:r w:rsidRPr="000A22A3">
              <w:rPr>
                <w:spacing w:val="10"/>
              </w:rPr>
              <w:t xml:space="preserve"> </w:t>
            </w: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podem</w:t>
            </w:r>
            <w:r w:rsidRPr="000A22A3">
              <w:rPr>
                <w:spacing w:val="10"/>
              </w:rPr>
              <w:t xml:space="preserve"> </w:t>
            </w:r>
            <w:r w:rsidRPr="000A22A3">
              <w:t>impedir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0"/>
              </w:rPr>
              <w:t xml:space="preserve"> </w:t>
            </w:r>
            <w:r w:rsidRPr="000A22A3">
              <w:t>visualização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perfeita</w:t>
            </w:r>
            <w:r w:rsidRPr="000A22A3">
              <w:rPr>
                <w:spacing w:val="10"/>
              </w:rPr>
              <w:t xml:space="preserve"> </w:t>
            </w:r>
            <w:r w:rsidRPr="000A22A3">
              <w:t>do</w:t>
            </w:r>
            <w:r w:rsidRPr="000A22A3">
              <w:rPr>
                <w:spacing w:val="-34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1"/>
              </w:rPr>
              <w:t xml:space="preserve"> </w:t>
            </w:r>
            <w:r w:rsidRPr="000A22A3">
              <w:t>requerente.</w:t>
            </w:r>
          </w:p>
          <w:p w14:paraId="78A0EE61" w14:textId="77777777"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t>Orientações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coletadas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Portal</w:t>
            </w:r>
            <w:r w:rsidRPr="000A22A3">
              <w:rPr>
                <w:spacing w:val="-3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Ministério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Relações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Exteriores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2"/>
              </w:rPr>
              <w:t xml:space="preserve"> </w:t>
            </w:r>
            <w:r w:rsidRPr="000A22A3">
              <w:t>MRE.</w:t>
            </w:r>
          </w:p>
          <w:p w14:paraId="50E5EFB4" w14:textId="77777777"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rPr>
                <w:spacing w:val="-1"/>
              </w:rPr>
              <w:t>Publicação:</w:t>
            </w:r>
            <w:r w:rsidRPr="000A22A3">
              <w:rPr>
                <w:spacing w:val="30"/>
              </w:rPr>
              <w:t xml:space="preserve"> </w:t>
            </w:r>
            <w:r w:rsidRPr="000A22A3">
              <w:rPr>
                <w:spacing w:val="-1"/>
              </w:rPr>
              <w:t>&lt;</w:t>
            </w:r>
            <w:hyperlink r:id="rId7">
              <w:r w:rsidRPr="000A22A3">
                <w:rPr>
                  <w:color w:val="541A8B"/>
                  <w:spacing w:val="-1"/>
                  <w:u w:val="single" w:color="541A8B"/>
                </w:rPr>
                <w:t>https://sistemas.mre.gov.br/kitweb/datafiles/Atlanta/pt-br/file/B%20Fotos%20padr%C3%A3o%20ICAO.pdf</w:t>
              </w:r>
            </w:hyperlink>
            <w:r w:rsidRPr="000A22A3">
              <w:rPr>
                <w:spacing w:val="-1"/>
              </w:rPr>
              <w:t>&gt;.</w:t>
            </w:r>
          </w:p>
        </w:tc>
      </w:tr>
      <w:tr w:rsidR="00DF12A4" w:rsidRPr="000A22A3" w14:paraId="11761F51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17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6D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2A0B201E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07DBF5BE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1C6F4182" w14:textId="77777777" w:rsidR="00DF12A4" w:rsidRPr="000A22A3" w:rsidRDefault="00DF12A4" w:rsidP="00565C3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330D6A4" w14:textId="77777777" w:rsidR="00DF12A4" w:rsidRPr="000A22A3" w:rsidRDefault="00E73C34" w:rsidP="00565C31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72F" w14:textId="77777777" w:rsidR="00565C31" w:rsidRPr="000A22A3" w:rsidRDefault="00E73C34" w:rsidP="00565C31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será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aceita,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hipótese</w:t>
            </w:r>
            <w:r w:rsidRPr="000A22A3">
              <w:rPr>
                <w:spacing w:val="-2"/>
              </w:rPr>
              <w:t xml:space="preserve"> </w:t>
            </w:r>
            <w:r w:rsidRPr="000A22A3">
              <w:t>alguma,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matrícula:</w:t>
            </w:r>
          </w:p>
          <w:p w14:paraId="30FCC53D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a) </w:t>
            </w:r>
            <w:r w:rsidR="00E73C34" w:rsidRPr="000A22A3">
              <w:t>Via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e-mail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eletrônico);</w:t>
            </w:r>
          </w:p>
          <w:p w14:paraId="6C2793B8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b)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postal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correios);</w:t>
            </w:r>
          </w:p>
          <w:p w14:paraId="455ADC86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c) </w:t>
            </w:r>
            <w:r w:rsidR="00E73C34" w:rsidRPr="000A22A3">
              <w:t>Via</w:t>
            </w:r>
            <w:r w:rsidR="00E73C34" w:rsidRPr="000A22A3">
              <w:rPr>
                <w:spacing w:val="-6"/>
              </w:rPr>
              <w:t xml:space="preserve"> </w:t>
            </w:r>
            <w:r w:rsidR="00E73C34" w:rsidRPr="000A22A3">
              <w:rPr>
                <w:i/>
              </w:rPr>
              <w:t>fax</w:t>
            </w:r>
            <w:r w:rsidR="00E73C34" w:rsidRPr="000A22A3">
              <w:t>;</w:t>
            </w:r>
          </w:p>
          <w:p w14:paraId="49CAE30F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d)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administrativa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protocolo,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requerimento,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etc.);</w:t>
            </w:r>
          </w:p>
          <w:p w14:paraId="0775A340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e) </w:t>
            </w:r>
            <w:r w:rsidR="00E73C34" w:rsidRPr="000A22A3">
              <w:t>Extemporânea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(fora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prazo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estabelecido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no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Cronograma);</w:t>
            </w:r>
          </w:p>
          <w:p w14:paraId="470477D6" w14:textId="77777777" w:rsidR="00DF12A4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f) </w:t>
            </w:r>
            <w:r w:rsidR="00E73C34" w:rsidRPr="000A22A3">
              <w:t>Incompleta.</w:t>
            </w:r>
          </w:p>
        </w:tc>
      </w:tr>
    </w:tbl>
    <w:p w14:paraId="7B9C2058" w14:textId="77777777" w:rsidR="00DF12A4" w:rsidRDefault="00DF12A4">
      <w:pPr>
        <w:pStyle w:val="Corpodetexto"/>
        <w:spacing w:before="9"/>
        <w:rPr>
          <w:b/>
          <w:sz w:val="16"/>
          <w:szCs w:val="16"/>
        </w:rPr>
      </w:pPr>
    </w:p>
    <w:p w14:paraId="2F91B978" w14:textId="77777777"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14:paraId="048500D9" w14:textId="77777777" w:rsidR="00565C31" w:rsidRPr="000A22A3" w:rsidRDefault="00565C31" w:rsidP="00565C31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2. TERMO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VOZ</w:t>
      </w:r>
    </w:p>
    <w:p w14:paraId="7D7E268C" w14:textId="77777777" w:rsidR="00565C31" w:rsidRPr="000A22A3" w:rsidRDefault="00565C31" w:rsidP="00565C31">
      <w:pPr>
        <w:pStyle w:val="Corpodetexto"/>
        <w:spacing w:before="74" w:line="235" w:lineRule="auto"/>
        <w:ind w:left="189" w:right="262" w:firstLine="882"/>
        <w:jc w:val="both"/>
        <w:rPr>
          <w:b/>
          <w:sz w:val="24"/>
          <w:szCs w:val="24"/>
        </w:rPr>
      </w:pPr>
    </w:p>
    <w:p w14:paraId="6B99BF05" w14:textId="77777777"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b/>
          <w:sz w:val="24"/>
          <w:szCs w:val="24"/>
        </w:rPr>
        <w:t xml:space="preserve">AUTORIZO </w:t>
      </w:r>
      <w:r w:rsidRPr="000A22A3">
        <w:rPr>
          <w:sz w:val="24"/>
          <w:szCs w:val="24"/>
        </w:rPr>
        <w:t>o uso de imagem e/ou voz e/ou depoimento e/ou dados biográficos em todo e qualquer material entre fotos, documentos e outros meios de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comunicação, para ser utilizada em produções do Instituto Federal de Educação, Ciência e Tecnologia de Rondônia – IFRO, sejam essas destinadas à divulgação ao público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geral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e/ou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apenas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para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interno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desta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Instituição,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desde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haja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desvirtuamento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finalidade.</w:t>
      </w:r>
    </w:p>
    <w:p w14:paraId="04420DE5" w14:textId="77777777"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é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concedida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título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gratuito,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abrangendo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acima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mencionada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território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nacional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exterior,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suas</w:t>
      </w:r>
      <w:r w:rsidRPr="000A22A3">
        <w:rPr>
          <w:spacing w:val="-35"/>
          <w:sz w:val="24"/>
          <w:szCs w:val="24"/>
        </w:rPr>
        <w:t xml:space="preserve"> </w:t>
      </w:r>
      <w:r w:rsidRPr="000A22A3">
        <w:rPr>
          <w:sz w:val="24"/>
          <w:szCs w:val="24"/>
        </w:rPr>
        <w:t>modalidades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limite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tempo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número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utilizações.</w:t>
      </w:r>
    </w:p>
    <w:p w14:paraId="751BAD08" w14:textId="77777777" w:rsidR="00565C31" w:rsidRPr="000A22A3" w:rsidRDefault="00565C31" w:rsidP="00565C31">
      <w:pPr>
        <w:pStyle w:val="Corpodetexto"/>
        <w:spacing w:before="73" w:line="276" w:lineRule="auto"/>
        <w:ind w:left="189" w:right="267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Por esta ser a expressão da minha vontade declaro que autorizo o uso acima descrito sem que nada haja a ser reclamado a título de direitos conexos à minha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qualquer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outro,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assino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autorização.</w:t>
      </w:r>
    </w:p>
    <w:p w14:paraId="41C9F781" w14:textId="77777777"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14:paraId="6B20B9D0" w14:textId="77777777" w:rsidR="0003237F" w:rsidRDefault="0003237F">
      <w:pPr>
        <w:pStyle w:val="Corpodetexto"/>
        <w:spacing w:before="9"/>
        <w:rPr>
          <w:b/>
          <w:sz w:val="16"/>
          <w:szCs w:val="16"/>
        </w:rPr>
      </w:pPr>
    </w:p>
    <w:p w14:paraId="52F566EF" w14:textId="77777777" w:rsidR="0003237F" w:rsidRPr="00B71D1C" w:rsidRDefault="0003237F">
      <w:pPr>
        <w:pStyle w:val="Corpodetexto"/>
        <w:spacing w:before="9"/>
        <w:rPr>
          <w:b/>
          <w:sz w:val="16"/>
          <w:szCs w:val="16"/>
          <w:lang w:val="pt-BR"/>
        </w:rPr>
      </w:pPr>
    </w:p>
    <w:p w14:paraId="7C28E368" w14:textId="77777777" w:rsidR="007059D9" w:rsidRPr="007059D9" w:rsidRDefault="00352E0D" w:rsidP="00352E0D">
      <w:pPr>
        <w:pStyle w:val="Corpodetexto"/>
        <w:spacing w:before="9"/>
        <w:rPr>
          <w:b/>
          <w:sz w:val="16"/>
          <w:szCs w:val="16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47A8FAED" w14:textId="77777777" w:rsidR="00DF12A4" w:rsidRPr="000A22A3" w:rsidRDefault="00E73C34">
      <w:pPr>
        <w:pStyle w:val="Ttulo1"/>
        <w:spacing w:before="71"/>
        <w:ind w:left="1072" w:firstLine="0"/>
        <w:rPr>
          <w:sz w:val="20"/>
          <w:szCs w:val="20"/>
        </w:rPr>
      </w:pPr>
      <w:r w:rsidRPr="000A22A3">
        <w:rPr>
          <w:sz w:val="20"/>
          <w:szCs w:val="20"/>
        </w:rPr>
        <w:t>Decreto-Lei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2.848,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7/12/1940:</w:t>
      </w:r>
    </w:p>
    <w:p w14:paraId="38AF3089" w14:textId="77777777"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14:paraId="33E5DAD3" w14:textId="77777777" w:rsidR="00DF12A4" w:rsidRPr="000A22A3" w:rsidRDefault="00E73C34" w:rsidP="007059D9">
      <w:pPr>
        <w:spacing w:before="58"/>
        <w:ind w:left="1609" w:right="714"/>
        <w:jc w:val="both"/>
        <w:rPr>
          <w:b/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Falsidade</w:t>
      </w:r>
      <w:r w:rsidRPr="000A22A3">
        <w:rPr>
          <w:b/>
          <w:i/>
          <w:spacing w:val="-6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ideológica</w:t>
      </w:r>
    </w:p>
    <w:p w14:paraId="1408AF71" w14:textId="77777777"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Art.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299.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Omitir,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constar,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fazer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diversa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escrita,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prejudicar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direito,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obrigação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verdade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sobre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juridicamente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relevante:</w:t>
      </w:r>
    </w:p>
    <w:p w14:paraId="2C3F2CE9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5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6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três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quinhentos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mil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particular.</w:t>
      </w:r>
    </w:p>
    <w:p w14:paraId="0EAABC97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único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agente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funcionário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comete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crime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prevalecendo-se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cargo,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falsificação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assentamento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registro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civil,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aumenta-se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sexta parte."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 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nosso;</w:t>
      </w:r>
    </w:p>
    <w:p w14:paraId="4711AD72" w14:textId="77777777" w:rsidR="00DF12A4" w:rsidRPr="000A22A3" w:rsidRDefault="00E73C34" w:rsidP="007059D9">
      <w:pPr>
        <w:pStyle w:val="Ttulo1"/>
        <w:spacing w:before="66"/>
        <w:ind w:left="1072" w:firstLine="0"/>
        <w:jc w:val="both"/>
        <w:rPr>
          <w:sz w:val="20"/>
          <w:szCs w:val="20"/>
        </w:rPr>
      </w:pPr>
      <w:r w:rsidRPr="000A22A3">
        <w:rPr>
          <w:sz w:val="20"/>
          <w:szCs w:val="20"/>
        </w:rPr>
        <w:t>Decreto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83.936,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2"/>
          <w:sz w:val="20"/>
          <w:szCs w:val="20"/>
        </w:rPr>
        <w:t xml:space="preserve"> </w:t>
      </w:r>
      <w:r w:rsidRPr="000A22A3">
        <w:rPr>
          <w:sz w:val="20"/>
          <w:szCs w:val="20"/>
        </w:rPr>
        <w:t>6/9/1979:</w:t>
      </w:r>
    </w:p>
    <w:p w14:paraId="0C37B7EC" w14:textId="77777777"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14:paraId="5097937A" w14:textId="77777777"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 xml:space="preserve">Art 10. </w:t>
      </w:r>
      <w:r w:rsidRPr="000A22A3">
        <w:rPr>
          <w:i/>
          <w:w w:val="105"/>
          <w:sz w:val="20"/>
          <w:szCs w:val="20"/>
        </w:rPr>
        <w:t>Para controle e correção de eventuais abusos decorrentes da simplificação de exigências de que trata este Decreto, os órgãos e entidades intensificarão as atividades de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fiscalização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"a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posteriori",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por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amostragem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outros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meios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estatísticos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controle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desempenho,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concentrando-se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especialmente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identificação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casos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irregularidade.</w:t>
      </w:r>
    </w:p>
    <w:p w14:paraId="620198BE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 único. Verificada em qualquer tempo a ocorrência de fraude ou falsidade em prova documental ou declaração do interessado, a exigência será considerada como não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satisfeita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efeito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ato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praticado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consequência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sua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apresentação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juntada,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devendo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órgão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entidade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conhecimento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à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autoridade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competente,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dentro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5</w:t>
      </w:r>
      <w:r w:rsidRPr="000A22A3">
        <w:rPr>
          <w:i/>
          <w:spacing w:val="-29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(cinco)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dias,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instauração 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processo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 xml:space="preserve">criminal."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nosso.</w:t>
      </w:r>
    </w:p>
    <w:p w14:paraId="724DA0AA" w14:textId="77777777" w:rsidR="00DF12A4" w:rsidRPr="000A22A3" w:rsidRDefault="00DF12A4">
      <w:pPr>
        <w:pStyle w:val="Corpodetexto"/>
        <w:rPr>
          <w:sz w:val="20"/>
          <w:szCs w:val="20"/>
        </w:rPr>
      </w:pPr>
    </w:p>
    <w:p w14:paraId="27198C53" w14:textId="77777777" w:rsidR="007059D9" w:rsidRPr="00A722AD" w:rsidRDefault="007059D9" w:rsidP="007059D9">
      <w:pPr>
        <w:pStyle w:val="Corpodetexto"/>
        <w:spacing w:before="73" w:line="235" w:lineRule="auto"/>
        <w:ind w:left="189" w:right="267" w:firstLine="882"/>
        <w:jc w:val="both"/>
        <w:rPr>
          <w:sz w:val="20"/>
          <w:szCs w:val="20"/>
        </w:rPr>
      </w:pPr>
    </w:p>
    <w:p w14:paraId="1A291BA7" w14:textId="77777777" w:rsidR="007059D9" w:rsidRPr="000A22A3" w:rsidRDefault="00352E0D" w:rsidP="00B91C14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3</w:t>
      </w:r>
      <w:r w:rsidR="00B91C14" w:rsidRPr="000A22A3">
        <w:rPr>
          <w:sz w:val="24"/>
          <w:szCs w:val="24"/>
        </w:rPr>
        <w:t>. LOCAL, DATA E ASSINATURA (OBRIGATÓRIO)</w:t>
      </w:r>
    </w:p>
    <w:p w14:paraId="3616A4CB" w14:textId="77777777" w:rsidR="007059D9" w:rsidRPr="000A22A3" w:rsidRDefault="007059D9" w:rsidP="007059D9">
      <w:pPr>
        <w:pStyle w:val="Ttulo1"/>
        <w:tabs>
          <w:tab w:val="left" w:pos="339"/>
        </w:tabs>
        <w:spacing w:before="73"/>
        <w:ind w:left="189" w:firstLine="0"/>
        <w:rPr>
          <w:w w:val="95"/>
          <w:sz w:val="24"/>
          <w:szCs w:val="24"/>
        </w:rPr>
      </w:pPr>
    </w:p>
    <w:p w14:paraId="1DBCD265" w14:textId="77777777" w:rsidR="00DF12A4" w:rsidRPr="000A22A3" w:rsidRDefault="00E73C34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4"/>
          <w:szCs w:val="24"/>
        </w:rPr>
      </w:pPr>
      <w:r w:rsidRPr="000A22A3">
        <w:rPr>
          <w:w w:val="105"/>
          <w:sz w:val="24"/>
          <w:szCs w:val="24"/>
          <w:u w:val="single"/>
        </w:rPr>
        <w:t xml:space="preserve"> </w:t>
      </w:r>
      <w:r w:rsidRPr="000A22A3">
        <w:rPr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/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,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.</w:t>
      </w:r>
    </w:p>
    <w:p w14:paraId="6FE02D94" w14:textId="77777777" w:rsidR="00DF12A4" w:rsidRDefault="00DF12A4">
      <w:pPr>
        <w:pStyle w:val="Corpodetexto"/>
        <w:rPr>
          <w:sz w:val="24"/>
          <w:szCs w:val="24"/>
        </w:rPr>
      </w:pPr>
    </w:p>
    <w:p w14:paraId="4C01A4FD" w14:textId="77777777" w:rsidR="0082181F" w:rsidRDefault="0082181F">
      <w:pPr>
        <w:pStyle w:val="Corpodetexto"/>
        <w:rPr>
          <w:sz w:val="24"/>
          <w:szCs w:val="24"/>
        </w:rPr>
      </w:pPr>
    </w:p>
    <w:p w14:paraId="45DBA78F" w14:textId="77777777" w:rsidR="0082181F" w:rsidRDefault="0082181F">
      <w:pPr>
        <w:pStyle w:val="Corpodetexto"/>
        <w:rPr>
          <w:sz w:val="24"/>
          <w:szCs w:val="24"/>
        </w:rPr>
      </w:pPr>
    </w:p>
    <w:p w14:paraId="29BC0320" w14:textId="77777777" w:rsidR="0082181F" w:rsidRDefault="0082181F">
      <w:pPr>
        <w:pStyle w:val="Corpodetexto"/>
        <w:rPr>
          <w:sz w:val="24"/>
          <w:szCs w:val="24"/>
        </w:rPr>
      </w:pPr>
    </w:p>
    <w:p w14:paraId="39E6979F" w14:textId="77777777" w:rsidR="0003237F" w:rsidRDefault="0003237F">
      <w:pPr>
        <w:pStyle w:val="Corpodetexto"/>
        <w:rPr>
          <w:sz w:val="24"/>
          <w:szCs w:val="24"/>
        </w:rPr>
      </w:pPr>
    </w:p>
    <w:p w14:paraId="44141FFB" w14:textId="77777777" w:rsidR="0003237F" w:rsidRPr="000A22A3" w:rsidRDefault="0003237F">
      <w:pPr>
        <w:pStyle w:val="Corpodetexto"/>
        <w:rPr>
          <w:sz w:val="24"/>
          <w:szCs w:val="24"/>
        </w:rPr>
      </w:pPr>
    </w:p>
    <w:p w14:paraId="06416C26" w14:textId="77777777" w:rsidR="00DF12A4" w:rsidRPr="000A22A3" w:rsidRDefault="00B91C14" w:rsidP="00B91C14">
      <w:pPr>
        <w:pStyle w:val="Corpodetexto"/>
        <w:jc w:val="center"/>
        <w:rPr>
          <w:sz w:val="24"/>
          <w:szCs w:val="24"/>
        </w:rPr>
      </w:pP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</w:p>
    <w:p w14:paraId="16DE9824" w14:textId="77777777" w:rsidR="00DF12A4" w:rsidRPr="00A722AD" w:rsidRDefault="00E73C34" w:rsidP="00A722AD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747F689A" w14:textId="77777777" w:rsidR="00DF12A4" w:rsidRPr="00A722AD" w:rsidRDefault="00E73C34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sectPr w:rsidR="00DF12A4" w:rsidRPr="00A722AD" w:rsidSect="003E24F1">
      <w:pgSz w:w="11920" w:h="16860"/>
      <w:pgMar w:top="480" w:right="460" w:bottom="426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 w15:restartNumberingAfterBreak="0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 w16cid:durableId="1214853634">
    <w:abstractNumId w:val="1"/>
  </w:num>
  <w:num w:numId="2" w16cid:durableId="1320617835">
    <w:abstractNumId w:val="0"/>
  </w:num>
  <w:num w:numId="3" w16cid:durableId="1994946263">
    <w:abstractNumId w:val="2"/>
  </w:num>
  <w:num w:numId="4" w16cid:durableId="279915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2A4"/>
    <w:rsid w:val="0003237F"/>
    <w:rsid w:val="00073707"/>
    <w:rsid w:val="000A22A3"/>
    <w:rsid w:val="00195E4F"/>
    <w:rsid w:val="001A1F33"/>
    <w:rsid w:val="00277FD4"/>
    <w:rsid w:val="003325B8"/>
    <w:rsid w:val="00352E0D"/>
    <w:rsid w:val="0039064B"/>
    <w:rsid w:val="00394C47"/>
    <w:rsid w:val="003C75B3"/>
    <w:rsid w:val="003E24F1"/>
    <w:rsid w:val="0048441E"/>
    <w:rsid w:val="004E0B36"/>
    <w:rsid w:val="00522D9C"/>
    <w:rsid w:val="00565C31"/>
    <w:rsid w:val="005E5D7F"/>
    <w:rsid w:val="006918BF"/>
    <w:rsid w:val="007059D9"/>
    <w:rsid w:val="00747420"/>
    <w:rsid w:val="0080604B"/>
    <w:rsid w:val="0082181F"/>
    <w:rsid w:val="0085134D"/>
    <w:rsid w:val="00857E52"/>
    <w:rsid w:val="009D3F90"/>
    <w:rsid w:val="00A722AD"/>
    <w:rsid w:val="00AB39D6"/>
    <w:rsid w:val="00AD2298"/>
    <w:rsid w:val="00B23AEA"/>
    <w:rsid w:val="00B71D1C"/>
    <w:rsid w:val="00B91C14"/>
    <w:rsid w:val="00BA6E6F"/>
    <w:rsid w:val="00BF1B4A"/>
    <w:rsid w:val="00BF5436"/>
    <w:rsid w:val="00C41AC6"/>
    <w:rsid w:val="00D04627"/>
    <w:rsid w:val="00DF12A4"/>
    <w:rsid w:val="00E72565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E2D8"/>
  <w15:docId w15:val="{C5C9FD88-415D-4B55-ABD4-02ACABB7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6918BF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565C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F90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E0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.mre.gov.br/kitweb/datafiles/Atlanta/pt-br/file/B%20Fotos%20padr%C3%A3o%20ICA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receitafederal/pt-br/assuntos/meu-cp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Usuario</cp:lastModifiedBy>
  <cp:revision>2</cp:revision>
  <dcterms:created xsi:type="dcterms:W3CDTF">2025-12-23T12:46:00Z</dcterms:created>
  <dcterms:modified xsi:type="dcterms:W3CDTF">2025-12-23T12:46:00Z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