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3F" w:rsidRPr="003D6E3F" w:rsidRDefault="003D6E3F" w:rsidP="003D6E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</w:t>
      </w:r>
      <w:bookmarkStart w:id="0" w:name="_GoBack"/>
      <w:bookmarkEnd w:id="0"/>
    </w:p>
    <w:p w:rsidR="003D6E3F" w:rsidRPr="003D6E3F" w:rsidRDefault="003D6E3F" w:rsidP="003D6E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PROCESSO SELETIVO PARA ALUNOS DO CURSOS DE FORMAÇÃO INICIAL DO CURSO DE </w:t>
      </w:r>
      <w:r w:rsidRPr="003D6E3F">
        <w:rPr>
          <w:rFonts w:ascii="Times New Roman" w:eastAsia="Times New Roman" w:hAnsi="Times New Roman" w:cs="Times New Roman"/>
          <w:b/>
          <w:szCs w:val="24"/>
          <w:lang w:eastAsia="pt-BR"/>
        </w:rPr>
        <w:t>LÍNGUA BRASILEIRA DE SINAIS/NÍVEL BÁSICO I</w:t>
      </w:r>
    </w:p>
    <w:tbl>
      <w:tblPr>
        <w:tblW w:w="5731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111"/>
        <w:gridCol w:w="3119"/>
        <w:gridCol w:w="2126"/>
      </w:tblGrid>
      <w:tr w:rsidR="003D6E3F" w:rsidRPr="003D6E3F" w:rsidTr="003258EF">
        <w:trPr>
          <w:tblCellSpacing w:w="0" w:type="dxa"/>
        </w:trPr>
        <w:tc>
          <w:tcPr>
            <w:tcW w:w="9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2745" w:rsidRPr="003D6E3F" w:rsidRDefault="003D6E3F" w:rsidP="003D27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FICHA DE MATRÍCULA</w:t>
            </w:r>
          </w:p>
        </w:tc>
      </w:tr>
      <w:tr w:rsidR="00FE0983" w:rsidRPr="003D6E3F" w:rsidTr="00FE0983">
        <w:trPr>
          <w:trHeight w:val="315"/>
          <w:tblCellSpacing w:w="0" w:type="dxa"/>
        </w:trPr>
        <w:tc>
          <w:tcPr>
            <w:tcW w:w="76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983" w:rsidRPr="003D6E3F" w:rsidRDefault="00FE0983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Curso: </w:t>
            </w:r>
            <w:r w:rsidRPr="003D6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FIC – Curso de Língua Brasileira de Sinais - LIBRAS/Nível Básico I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E3F" w:rsidRPr="003D6E3F" w:rsidRDefault="00FE0983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Campus</w:t>
            </w: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: </w:t>
            </w:r>
            <w:r w:rsidRPr="00FE09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Ji-Paraná</w:t>
            </w:r>
          </w:p>
        </w:tc>
      </w:tr>
      <w:tr w:rsidR="003934EE" w:rsidRPr="003D6E3F" w:rsidTr="008F2702">
        <w:trPr>
          <w:trHeight w:val="315"/>
          <w:tblCellSpacing w:w="0" w:type="dxa"/>
        </w:trPr>
        <w:tc>
          <w:tcPr>
            <w:tcW w:w="76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4EE" w:rsidRPr="003D6E3F" w:rsidRDefault="003934EE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Modalidade de Ensino: </w:t>
            </w:r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X ) Presencial ( X ) </w:t>
            </w:r>
            <w:proofErr w:type="spellStart"/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EaD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4EE" w:rsidRPr="003D6E3F" w:rsidRDefault="003934EE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Turno</w:t>
            </w:r>
            <w:r w:rsidRPr="00837B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: (x) Noturno</w:t>
            </w:r>
          </w:p>
        </w:tc>
      </w:tr>
      <w:tr w:rsidR="003D6E3F" w:rsidRPr="003D6E3F" w:rsidTr="003258EF">
        <w:trPr>
          <w:trHeight w:val="315"/>
          <w:tblCellSpacing w:w="0" w:type="dxa"/>
        </w:trPr>
        <w:tc>
          <w:tcPr>
            <w:tcW w:w="9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3F" w:rsidRPr="003D6E3F" w:rsidRDefault="003D6E3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 Completo:</w:t>
            </w:r>
          </w:p>
        </w:tc>
      </w:tr>
      <w:tr w:rsidR="003258EF" w:rsidRPr="003D6E3F" w:rsidTr="003258EF">
        <w:trPr>
          <w:trHeight w:val="315"/>
          <w:tblCellSpacing w:w="0" w:type="dxa"/>
        </w:trPr>
        <w:tc>
          <w:tcPr>
            <w:tcW w:w="4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3F" w:rsidRPr="003D6E3F" w:rsidRDefault="003D6E3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RG/Órgão Expedidor: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3F" w:rsidRPr="003D6E3F" w:rsidRDefault="003D6E3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3258EF" w:rsidRPr="003D6E3F" w:rsidTr="003258EF">
        <w:trPr>
          <w:trHeight w:val="315"/>
          <w:tblCellSpacing w:w="0" w:type="dxa"/>
        </w:trPr>
        <w:tc>
          <w:tcPr>
            <w:tcW w:w="4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3F" w:rsidRPr="003D6E3F" w:rsidRDefault="003D6E3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Nacionalidade: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3F" w:rsidRPr="003D6E3F" w:rsidRDefault="003D6E3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Naturalidade:</w:t>
            </w:r>
          </w:p>
        </w:tc>
      </w:tr>
      <w:tr w:rsidR="003258EF" w:rsidRPr="003D6E3F" w:rsidTr="003258EF">
        <w:trPr>
          <w:trHeight w:val="315"/>
          <w:tblCellSpacing w:w="0" w:type="dxa"/>
        </w:trPr>
        <w:tc>
          <w:tcPr>
            <w:tcW w:w="4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8EF" w:rsidRPr="003D6E3F" w:rsidRDefault="003258E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8EF" w:rsidRPr="003D6E3F" w:rsidRDefault="003258E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Sexo: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(</w:t>
            </w: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   )  Feminino   (     ) Masculino</w:t>
            </w:r>
          </w:p>
        </w:tc>
      </w:tr>
      <w:tr w:rsidR="003D6E3F" w:rsidRPr="003D6E3F" w:rsidTr="003258EF">
        <w:trPr>
          <w:trHeight w:val="315"/>
          <w:tblCellSpacing w:w="0" w:type="dxa"/>
        </w:trPr>
        <w:tc>
          <w:tcPr>
            <w:tcW w:w="9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3F" w:rsidRPr="003D6E3F" w:rsidRDefault="003D6E3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 (letra legível):</w:t>
            </w:r>
          </w:p>
        </w:tc>
      </w:tr>
      <w:tr w:rsidR="003258EF" w:rsidRPr="003D6E3F" w:rsidTr="003258EF">
        <w:trPr>
          <w:trHeight w:val="315"/>
          <w:tblCellSpacing w:w="0" w:type="dxa"/>
        </w:trPr>
        <w:tc>
          <w:tcPr>
            <w:tcW w:w="45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8EF" w:rsidRPr="003D6E3F" w:rsidRDefault="003258E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 pessoal:</w:t>
            </w: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8EF" w:rsidRPr="003D6E3F" w:rsidRDefault="003258E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Tel. Emergencial:</w:t>
            </w:r>
          </w:p>
        </w:tc>
      </w:tr>
      <w:tr w:rsidR="003D6E3F" w:rsidRPr="003D6E3F" w:rsidTr="003258EF">
        <w:trPr>
          <w:trHeight w:val="315"/>
          <w:tblCellSpacing w:w="0" w:type="dxa"/>
        </w:trPr>
        <w:tc>
          <w:tcPr>
            <w:tcW w:w="9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83A" w:rsidRPr="0053183A" w:rsidRDefault="0053183A" w:rsidP="003D6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pt-BR"/>
              </w:rPr>
            </w:pPr>
            <w:r w:rsidRPr="0053183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No ato da matrícula, os candidatos deverão apresentar cópia dos seguintes documentos:</w:t>
            </w:r>
          </w:p>
          <w:p w:rsidR="003D6E3F" w:rsidRPr="003D6E3F" w:rsidRDefault="003D6E3F" w:rsidP="003D6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(  )</w:t>
            </w:r>
            <w:proofErr w:type="gramEnd"/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 Documento de oficial de identificação (que contenha nome dos pais, data de nascimento e local de nascimento). </w:t>
            </w:r>
            <w:r w:rsidRPr="003D6E3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 xml:space="preserve">Candidatos estrangeiros: </w:t>
            </w:r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Registro Nacional de Estrangeiro – RNE em substituição ao RG ou Passaporte com visto de estudante, a Carta </w:t>
            </w:r>
            <w:proofErr w:type="spellStart"/>
            <w:r w:rsidRPr="003D6E3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t-BR"/>
              </w:rPr>
              <w:t>Transfronteiriça</w:t>
            </w:r>
            <w:proofErr w:type="spellEnd"/>
            <w:r w:rsidRPr="003D6E3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t-BR"/>
              </w:rPr>
              <w:t xml:space="preserve"> </w:t>
            </w:r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(</w:t>
            </w:r>
            <w:r w:rsidRPr="003D6E3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t-BR"/>
              </w:rPr>
              <w:t>"</w:t>
            </w:r>
            <w:proofErr w:type="spellStart"/>
            <w:r w:rsidRPr="003D6E3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t-BR"/>
              </w:rPr>
              <w:t>Transfronteiriça</w:t>
            </w:r>
            <w:proofErr w:type="spellEnd"/>
            <w:r w:rsidRPr="003D6E3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pt-BR"/>
              </w:rPr>
              <w:t>"</w:t>
            </w:r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) ou outro documento que, por previsão legal, permita que o estrangeiro estude no Brasil.</w:t>
            </w:r>
          </w:p>
          <w:p w:rsidR="003D6E3F" w:rsidRPr="003D6E3F" w:rsidRDefault="003D6E3F" w:rsidP="003D6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(  )</w:t>
            </w:r>
            <w:proofErr w:type="gramEnd"/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 CPF - Cadastro de Pessoa Física</w:t>
            </w:r>
          </w:p>
          <w:p w:rsidR="003D6E3F" w:rsidRPr="003D6E3F" w:rsidRDefault="003D6E3F" w:rsidP="003D6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(  )</w:t>
            </w:r>
            <w:proofErr w:type="gramEnd"/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 Certidão de nascimento ou casamento.</w:t>
            </w:r>
          </w:p>
          <w:p w:rsidR="003D6E3F" w:rsidRPr="003D6E3F" w:rsidRDefault="003D6E3F" w:rsidP="003D6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(  )</w:t>
            </w:r>
            <w:proofErr w:type="gramEnd"/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 Comprovante de residência atual com CEP, emitido, no máximo, 3 (três) meses antes da matrícula (fatura de água, luz, telefone ou outro documento que comprove o endereço).</w:t>
            </w:r>
            <w:bookmarkStart w:id="1" w:name="_heading=h.gjdgxs"/>
            <w:bookmarkEnd w:id="1"/>
          </w:p>
          <w:p w:rsidR="003D6E3F" w:rsidRPr="003D6E3F" w:rsidRDefault="003D6E3F" w:rsidP="003D6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(  )</w:t>
            </w:r>
            <w:proofErr w:type="gramEnd"/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 Comprovante de Escolaridade: Histórico Escolar do Ensino Fundamental II /Declaração</w:t>
            </w:r>
          </w:p>
          <w:p w:rsidR="003D6E3F" w:rsidRPr="003D6E3F" w:rsidRDefault="003D6E3F" w:rsidP="003D6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(  )</w:t>
            </w:r>
            <w:proofErr w:type="gramEnd"/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 Documento do Responsável: CPF e RG (quando a idade do candidato for inferior a 18 anos)</w:t>
            </w:r>
          </w:p>
          <w:p w:rsidR="003D6E3F" w:rsidRPr="003D6E3F" w:rsidRDefault="003D6E3F" w:rsidP="003D6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(  ) Foto 3x4</w:t>
            </w:r>
          </w:p>
        </w:tc>
      </w:tr>
      <w:tr w:rsidR="003D6E3F" w:rsidRPr="003D6E3F" w:rsidTr="003258EF">
        <w:trPr>
          <w:trHeight w:val="315"/>
          <w:tblCellSpacing w:w="0" w:type="dxa"/>
        </w:trPr>
        <w:tc>
          <w:tcPr>
            <w:tcW w:w="97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3F" w:rsidRPr="003D6E3F" w:rsidRDefault="003D6E3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OBSERVAÇÕES</w:t>
            </w:r>
          </w:p>
        </w:tc>
      </w:tr>
      <w:tr w:rsidR="003D6E3F" w:rsidRPr="003D6E3F" w:rsidTr="009F17D9">
        <w:trPr>
          <w:trHeight w:val="31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3F" w:rsidRPr="003D6E3F" w:rsidRDefault="003D6E3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1</w:t>
            </w:r>
          </w:p>
        </w:tc>
        <w:tc>
          <w:tcPr>
            <w:tcW w:w="9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3F" w:rsidRPr="003D6E3F" w:rsidRDefault="003D6E3F" w:rsidP="003D6E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Os documentos apresentados para a matrícula deverão ser cópia frente e verso (legíveis e atuais).</w:t>
            </w:r>
          </w:p>
        </w:tc>
      </w:tr>
      <w:tr w:rsidR="003D6E3F" w:rsidRPr="003D6E3F" w:rsidTr="009F17D9">
        <w:trPr>
          <w:trHeight w:val="48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3F" w:rsidRPr="003D6E3F" w:rsidRDefault="003D6E3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Cs w:val="24"/>
                <w:lang w:eastAsia="pt-BR"/>
              </w:rPr>
              <w:t>2</w:t>
            </w:r>
          </w:p>
        </w:tc>
        <w:tc>
          <w:tcPr>
            <w:tcW w:w="9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3F" w:rsidRPr="003D6E3F" w:rsidRDefault="003D6E3F" w:rsidP="00A125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Os documentos comprobatórios deverão estar em perfeitas condições</w:t>
            </w:r>
            <w:r w:rsidR="009F17D9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</w:t>
            </w:r>
            <w:r w:rsidRPr="003D6E3F"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de forma a permitir, com clareza, identificação do candidato e a leitura das demais informações.</w:t>
            </w:r>
          </w:p>
        </w:tc>
      </w:tr>
    </w:tbl>
    <w:p w:rsidR="003D6E3F" w:rsidRPr="003D6E3F" w:rsidRDefault="003D6E3F" w:rsidP="003258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731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9"/>
      </w:tblGrid>
      <w:tr w:rsidR="003D6E3F" w:rsidRPr="003D6E3F" w:rsidTr="00FE0983">
        <w:trPr>
          <w:tblCellSpacing w:w="0" w:type="dxa"/>
        </w:trPr>
        <w:tc>
          <w:tcPr>
            <w:tcW w:w="9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3F" w:rsidRPr="003D6E3F" w:rsidRDefault="003D6E3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Pessoa com Deficiência – </w:t>
            </w:r>
            <w:proofErr w:type="spellStart"/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PcD</w:t>
            </w:r>
            <w:proofErr w:type="spellEnd"/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 </w:t>
            </w:r>
            <w:proofErr w:type="gramStart"/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</w:t>
            </w:r>
            <w:proofErr w:type="gramEnd"/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( ) Sim</w:t>
            </w:r>
          </w:p>
          <w:p w:rsidR="0022046F" w:rsidRDefault="003D6E3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Deficiência(</w:t>
            </w:r>
            <w:proofErr w:type="gramEnd"/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s): </w:t>
            </w:r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) Baixa Visão (  ) Deficiência Auditiva (  ) Defi</w:t>
            </w:r>
            <w:r w:rsidR="006851A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ciência Física </w:t>
            </w:r>
            <w:r w:rsidR="006851A3"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  ) </w:t>
            </w:r>
            <w:r w:rsidR="006851A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204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Outra(s).</w:t>
            </w:r>
          </w:p>
          <w:p w:rsidR="003D6E3F" w:rsidRPr="003D6E3F" w:rsidRDefault="0022046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Especifique: </w:t>
            </w:r>
            <w:r w:rsidR="003258E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</w:t>
            </w:r>
          </w:p>
          <w:p w:rsidR="0022046F" w:rsidRDefault="003D6E3F" w:rsidP="003258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Transtorno(</w:t>
            </w:r>
            <w:proofErr w:type="gramEnd"/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s): </w:t>
            </w:r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 Autismo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 Síndrome de </w:t>
            </w:r>
            <w:proofErr w:type="spellStart"/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Asperger</w:t>
            </w:r>
            <w:proofErr w:type="spellEnd"/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204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  ) TDAH </w:t>
            </w:r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 Outro(s). </w:t>
            </w:r>
          </w:p>
          <w:p w:rsidR="003D6E3F" w:rsidRDefault="003D6E3F" w:rsidP="003258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Especifique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="003258E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___________</w:t>
            </w:r>
            <w:r w:rsidR="0022046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</w:t>
            </w:r>
          </w:p>
          <w:p w:rsidR="003D6E3F" w:rsidRPr="003D6E3F" w:rsidRDefault="003D6E3F" w:rsidP="00572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D6E3F" w:rsidRPr="003D6E3F" w:rsidTr="00FE0983">
        <w:trPr>
          <w:tblCellSpacing w:w="0" w:type="dxa"/>
        </w:trPr>
        <w:tc>
          <w:tcPr>
            <w:tcW w:w="9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E3F" w:rsidRPr="003D6E3F" w:rsidRDefault="003D6E3F" w:rsidP="003D6E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D6E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Raça/Cor: </w:t>
            </w:r>
            <w:r w:rsidRPr="003D6E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) Preta ( ) Indígena ( ) Parda ( ) Amarela ( ) Branca</w:t>
            </w:r>
          </w:p>
        </w:tc>
      </w:tr>
    </w:tbl>
    <w:p w:rsidR="003D6E3F" w:rsidRDefault="003D6E3F" w:rsidP="00220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046F" w:rsidRDefault="0022046F" w:rsidP="00220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E3F" w:rsidRPr="003D6E3F" w:rsidRDefault="003D6E3F" w:rsidP="002204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Ji-Paraná, _______ de _________________ </w:t>
      </w:r>
      <w:proofErr w:type="spellStart"/>
      <w:r w:rsidRPr="003D6E3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3D6E3F">
        <w:rPr>
          <w:rFonts w:ascii="Times New Roman" w:eastAsia="Times New Roman" w:hAnsi="Times New Roman" w:cs="Times New Roman"/>
          <w:sz w:val="24"/>
          <w:szCs w:val="24"/>
          <w:lang w:eastAsia="pt-BR"/>
        </w:rPr>
        <w:t>  2025.</w:t>
      </w:r>
    </w:p>
    <w:p w:rsidR="003D6E3F" w:rsidRPr="003D6E3F" w:rsidRDefault="003D6E3F" w:rsidP="00220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E3F" w:rsidRPr="003D6E3F" w:rsidRDefault="003D6E3F" w:rsidP="00220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___________________________________________________________________</w:t>
      </w:r>
    </w:p>
    <w:p w:rsidR="003D6E3F" w:rsidRPr="003D6E3F" w:rsidRDefault="003D6E3F" w:rsidP="00220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Assinatura do </w:t>
      </w:r>
      <w:proofErr w:type="gramStart"/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Candidato(</w:t>
      </w:r>
      <w:proofErr w:type="gramEnd"/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</w:t>
      </w:r>
    </w:p>
    <w:p w:rsidR="003D6E3F" w:rsidRPr="003D6E3F" w:rsidRDefault="003D6E3F" w:rsidP="003D6E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</w:t>
      </w: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 DE IMPUGNAÇÃO DO EDITAL E OU/RECURSO</w:t>
      </w: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SELETIVO PARA ALUNOS DO CURSOS DE FORMAÇÃO INICIAL DO CURSO DE </w:t>
      </w:r>
      <w:r w:rsidRPr="003D6E3F">
        <w:rPr>
          <w:rFonts w:ascii="Times New Roman" w:eastAsia="Times New Roman" w:hAnsi="Times New Roman" w:cs="Times New Roman"/>
          <w:sz w:val="24"/>
          <w:szCs w:val="24"/>
          <w:lang w:eastAsia="pt-BR"/>
        </w:rPr>
        <w:t>LÍNGUA BRASILEIRA DE SINAIS/NÍVEL BÁSICO I</w:t>
      </w: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IDENTIFICAÇÃO </w:t>
      </w: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   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TIPO:</w:t>
      </w: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D6E3F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3D6E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Impugnação do edital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</w:t>
      </w:r>
      <w:r w:rsidRPr="003D6E3F">
        <w:rPr>
          <w:rFonts w:ascii="Times New Roman" w:eastAsia="Times New Roman" w:hAnsi="Times New Roman" w:cs="Times New Roman"/>
          <w:sz w:val="24"/>
          <w:szCs w:val="24"/>
          <w:lang w:eastAsia="pt-BR"/>
        </w:rPr>
        <w:t>(  ) Recurso contra o resultado preliminar</w:t>
      </w: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SITUAÇÃO QUE JUSTIFICA O RECURSO</w:t>
      </w: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ARGUMENTAÇÃO</w:t>
      </w: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6E3F" w:rsidRPr="003D6E3F" w:rsidRDefault="003D6E3F" w:rsidP="003D6E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                                                                                                                                                Ji-Paraná, ____ de __________________ </w:t>
      </w:r>
      <w:proofErr w:type="spellStart"/>
      <w:r w:rsidRPr="003D6E3F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3D6E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6E3F" w:rsidRPr="003D6E3F" w:rsidRDefault="003D6E3F" w:rsidP="003D6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___________________________________________________________________</w:t>
      </w:r>
    </w:p>
    <w:p w:rsidR="003D6E3F" w:rsidRPr="003D6E3F" w:rsidRDefault="003D6E3F" w:rsidP="003D6E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Assinatura do </w:t>
      </w:r>
      <w:proofErr w:type="gramStart"/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Candidato(</w:t>
      </w:r>
      <w:proofErr w:type="gramEnd"/>
      <w:r w:rsidRPr="003D6E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</w:t>
      </w:r>
    </w:p>
    <w:p w:rsidR="00C516DA" w:rsidRDefault="00C516DA"/>
    <w:sectPr w:rsidR="00C51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3F"/>
    <w:rsid w:val="0022046F"/>
    <w:rsid w:val="003258EF"/>
    <w:rsid w:val="003934EE"/>
    <w:rsid w:val="003D2745"/>
    <w:rsid w:val="003D6E3F"/>
    <w:rsid w:val="0053183A"/>
    <w:rsid w:val="005722CC"/>
    <w:rsid w:val="006851A3"/>
    <w:rsid w:val="00837B29"/>
    <w:rsid w:val="00874834"/>
    <w:rsid w:val="008F2702"/>
    <w:rsid w:val="009F17D9"/>
    <w:rsid w:val="00A12555"/>
    <w:rsid w:val="00C516DA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11FCB-9D4E-4D6E-882F-697E5869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3D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6E3F"/>
    <w:rPr>
      <w:b/>
      <w:bCs/>
    </w:rPr>
  </w:style>
  <w:style w:type="paragraph" w:styleId="NormalWeb">
    <w:name w:val="Normal (Web)"/>
    <w:basedOn w:val="Normal"/>
    <w:uiPriority w:val="99"/>
    <w:unhideWhenUsed/>
    <w:rsid w:val="003D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D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D6E3F"/>
    <w:rPr>
      <w:i/>
      <w:iCs/>
    </w:rPr>
  </w:style>
  <w:style w:type="paragraph" w:customStyle="1" w:styleId="textoalinhadodireita">
    <w:name w:val="texto_alinhado_direita"/>
    <w:basedOn w:val="Normal"/>
    <w:rsid w:val="003D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3D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da Silva Linhares Frederico</dc:creator>
  <cp:lastModifiedBy>Elane Cristina Camilo de Souza</cp:lastModifiedBy>
  <cp:revision>2</cp:revision>
  <dcterms:created xsi:type="dcterms:W3CDTF">2025-09-18T19:21:00Z</dcterms:created>
  <dcterms:modified xsi:type="dcterms:W3CDTF">2025-09-18T19:21:00Z</dcterms:modified>
</cp:coreProperties>
</file>