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AUTODECLARAÇÃO DE ESCOLARIDADE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Eu,_________________________________________________________, RG nº_______________, Órgão Expedidor ______________________, CPF/MF nº____________________, (especificar grau de parentesco) __________________ do candidato_____________________________________, DECLARO, para todos os efeitos e sob as penas das leis, que ESTUDEI ATÉ O _______ do Ensino ___________________________________.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DECLARO, ainda, estar ciente sobre a inteira responsabilidade pelas informações contidas neste instrumento, estando ciente de que a omissão ou a apresentação de informações e/ou documentos falsos ou divergentes implicam no cancelamento da matrícula junto ao Instituto Federal de Educação, Ciência e Tecnologia de Rondônia – IFRO, além das medidas judiciais cabíveis.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DECLARO, também, estar ciente de que devo informar ao Instituto Federal de Educação, Ciência e Tecnologia de Rondônia ‒ IFRO no caso de alteração da situação acima, apresentando a documentação comprobatória.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 – RO, _______ de ______________de ______.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 do Candidato ou Assinatura do Responsável Legal*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(*Em caso de candidato menor de 18 anos)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