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AUTODECLARAÇÃO DE ENDEREÇO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Eu,_________________________________________________________,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RG nº_______________, Órgão Expedidor ______________________, CPF/MF nº____________________, (especificar grau de parentesco) __________________ do candidato_____________________________________, DECLARO, para todos os efeitos e sob as penas das leis, que resido no endereço declarado na inscrição, conforme comprovante de endereço anexado em nome de __________________________________________________.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DECLARO, ainda, estar ciente sobre a inteira responsabilidade pelas informações contidas neste instrumento, estando ciente de que a omissão ou a apresentação de informações e/ou documentos falsos ou divergentes implicam no cancelamento da matrícula junto ao Instituto Federal de Educação, Ciência e Tecnologia de Rondônia – IFRO, além das medidas judiciais cabíveis.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DECLARO, também, estar ciente de que devo informar ao Instituto Federal de Educação, Ciência e Tecnologia de Rondônia ‒ IFRO no caso de alteração da situação acima, apresentando a documentação comprobatória.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 – RO, _______ de ______________de ______.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 Candidato ou Assinatura do Responsável Legal*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(*Em caso de candidato menor de 18 anos)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