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AUTODECLARAÇÃO DE ENDEREÇO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Eu,_________________________________________________________,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RG nº_______________, Órgão Expedidor ______________________, CPF/MF nº____________________, (especificar grau de parentesco) __________________ do candidato_____________________________________, DECLARO, para todos os efeitos e sob as penas das leis, que resido no endereço declarado na inscrição, conforme comprovante de endereço anexado em nome de __________________________________________________.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DECLARO, ainda, estar ciente sobre a inteira responsabilidade pelas informações contidas neste instrumento, estando ciente de que a omissão ou a apresentação de informações e/ou documentos falsos ou divergentes implicam no cancelamento da matrícula junto ao Instituto Federal de Educação, Ciência e Tecnologia de Rondônia – IFRO, além das medidas judiciais cabíveis.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DECLARO, também, estar ciente de que devo informar ao Instituto Federal de Educação, Ciência e Tecnologia de Rondônia ‒ IFRO no caso de alteração da situação acima, apresentando a documentação comprobatória.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 – RO, _______ de ______________de ______.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 do Candidato ou Assinatura do Responsável Legal*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(*Em caso de candidato menor de 18 anos)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