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F1089CE" w14:textId="38C56AC8" w:rsidR="00DF12A4" w:rsidRPr="007059D9" w:rsidRDefault="00073707">
      <w:pPr>
        <w:pStyle w:val="Corpodetexto"/>
        <w:ind w:left="2385"/>
        <w:rPr>
          <w:sz w:val="16"/>
          <w:szCs w:val="16"/>
        </w:rPr>
      </w:pPr>
      <w:r>
        <w:rPr>
          <w:noProof/>
          <w:sz w:val="16"/>
          <w:szCs w:val="16"/>
          <w:lang w:val="pt-BR" w:eastAsia="pt-B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DCDFBE" wp14:editId="14165B9E">
                <wp:simplePos x="0" y="0"/>
                <wp:positionH relativeFrom="page">
                  <wp:posOffset>771525</wp:posOffset>
                </wp:positionH>
                <wp:positionV relativeFrom="page">
                  <wp:posOffset>6770370</wp:posOffset>
                </wp:positionV>
                <wp:extent cx="12065" cy="320675"/>
                <wp:effectExtent l="0" t="0" r="0" b="0"/>
                <wp:wrapNone/>
                <wp:docPr id="7844263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320675"/>
                          <a:chOff x="1215" y="10662"/>
                          <a:chExt cx="19" cy="505"/>
                        </a:xfrm>
                      </wpg:grpSpPr>
                      <wps:wsp>
                        <wps:cNvPr id="842101026" name="Freeform 6"/>
                        <wps:cNvSpPr>
                          <a:spLocks/>
                        </wps:cNvSpPr>
                        <wps:spPr bwMode="auto">
                          <a:xfrm>
                            <a:off x="1215" y="10661"/>
                            <a:ext cx="10" cy="505"/>
                          </a:xfrm>
                          <a:custGeom>
                            <a:avLst/>
                            <a:gdLst>
                              <a:gd name="T0" fmla="+- 0 1225 1215"/>
                              <a:gd name="T1" fmla="*/ T0 w 10"/>
                              <a:gd name="T2" fmla="+- 0 11166 10662"/>
                              <a:gd name="T3" fmla="*/ 11166 h 505"/>
                              <a:gd name="T4" fmla="+- 0 1215 1215"/>
                              <a:gd name="T5" fmla="*/ T4 w 10"/>
                              <a:gd name="T6" fmla="+- 0 11166 10662"/>
                              <a:gd name="T7" fmla="*/ 11166 h 505"/>
                              <a:gd name="T8" fmla="+- 0 1215 1215"/>
                              <a:gd name="T9" fmla="*/ T8 w 10"/>
                              <a:gd name="T10" fmla="+- 0 10671 10662"/>
                              <a:gd name="T11" fmla="*/ 10671 h 505"/>
                              <a:gd name="T12" fmla="+- 0 1225 1215"/>
                              <a:gd name="T13" fmla="*/ T12 w 10"/>
                              <a:gd name="T14" fmla="+- 0 10662 10662"/>
                              <a:gd name="T15" fmla="*/ 10662 h 505"/>
                              <a:gd name="T16" fmla="+- 0 1225 1215"/>
                              <a:gd name="T17" fmla="*/ T16 w 10"/>
                              <a:gd name="T18" fmla="+- 0 11166 10662"/>
                              <a:gd name="T19" fmla="*/ 11166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505">
                                <a:moveTo>
                                  <a:pt x="10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9"/>
                                </a:lnTo>
                                <a:lnTo>
                                  <a:pt x="10" y="0"/>
                                </a:lnTo>
                                <a:lnTo>
                                  <a:pt x="1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DA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421691" name="Freeform 5"/>
                        <wps:cNvSpPr>
                          <a:spLocks/>
                        </wps:cNvSpPr>
                        <wps:spPr bwMode="auto">
                          <a:xfrm>
                            <a:off x="1224" y="10661"/>
                            <a:ext cx="10" cy="505"/>
                          </a:xfrm>
                          <a:custGeom>
                            <a:avLst/>
                            <a:gdLst>
                              <a:gd name="T0" fmla="+- 0 1225 1225"/>
                              <a:gd name="T1" fmla="*/ T0 w 10"/>
                              <a:gd name="T2" fmla="+- 0 11166 10662"/>
                              <a:gd name="T3" fmla="*/ 11166 h 505"/>
                              <a:gd name="T4" fmla="+- 0 1225 1225"/>
                              <a:gd name="T5" fmla="*/ T4 w 10"/>
                              <a:gd name="T6" fmla="+- 0 10662 10662"/>
                              <a:gd name="T7" fmla="*/ 10662 h 505"/>
                              <a:gd name="T8" fmla="+- 0 1234 1225"/>
                              <a:gd name="T9" fmla="*/ T8 w 10"/>
                              <a:gd name="T10" fmla="+- 0 10662 10662"/>
                              <a:gd name="T11" fmla="*/ 10662 h 505"/>
                              <a:gd name="T12" fmla="+- 0 1234 1225"/>
                              <a:gd name="T13" fmla="*/ T12 w 10"/>
                              <a:gd name="T14" fmla="+- 0 11157 10662"/>
                              <a:gd name="T15" fmla="*/ 11157 h 505"/>
                              <a:gd name="T16" fmla="+- 0 1225 1225"/>
                              <a:gd name="T17" fmla="*/ T16 w 10"/>
                              <a:gd name="T18" fmla="+- 0 11166 10662"/>
                              <a:gd name="T19" fmla="*/ 11166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505">
                                <a:moveTo>
                                  <a:pt x="0" y="504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495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86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7201E3D3" id="Group 4" o:spid="_x0000_s1026" style="position:absolute;margin-left:60.75pt;margin-top:533.1pt;width:.95pt;height:25.25pt;z-index:-251658240;mso-position-horizontal-relative:page;mso-position-vertical-relative:page" coordorigin="1215,10662" coordsize="19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">
                <v:shape id="Freeform 6" o:spid="_x0000_s1027" style="position:absolute;left:1215;top:10661;width:10;height:505;visibility:visible;mso-wrap-style:square;v-text-anchor:top" coordsize="1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" path="m10,504l,504,,9,10,r,504xe" fillcolor="#b9da99" stroked="f">
                  <v:path arrowok="t" o:connecttype="custom" o:connectlocs="10,11166;0,11166;0,10671;10,10662;10,11166" o:connectangles="0,0,0,0,0"/>
                </v:shape>
                <v:shape id="Freeform 5" o:spid="_x0000_s1028" style="position:absolute;left:1224;top:10661;width:10;height:505;visibility:visible;mso-wrap-style:square;v-text-anchor:top" coordsize="1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" path="m,504l,,9,r,495l,504xe" fillcolor="#72865e" stroked="f">
                  <v:path arrowok="t" o:connecttype="custom" o:connectlocs="0,11166;0,10662;9,10662;9,11157;0,11166" o:connectangles="0,0,0,0,0"/>
                </v:shape>
                <w10:wrap anchorx="page" anchory="page"/>
              </v:group>
            </w:pict>
          </mc:Fallback>
        </mc:AlternateContent>
      </w:r>
      <w:r w:rsidR="00E73C34" w:rsidRPr="007059D9">
        <w:rPr>
          <w:noProof/>
          <w:sz w:val="16"/>
          <w:szCs w:val="16"/>
          <w:lang w:val="pt-BR" w:eastAsia="pt-BR"/>
        </w:rPr>
        <w:drawing>
          <wp:inline distT="0" distB="0" distL="0" distR="0" wp14:anchorId="72806957" wp14:editId="43562F55">
            <wp:extent cx="3848100" cy="4617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378A8" w14:textId="77777777" w:rsidR="00DF12A4" w:rsidRPr="007059D9" w:rsidRDefault="00DF12A4">
      <w:pPr>
        <w:pStyle w:val="Corpodetexto"/>
        <w:spacing w:before="1"/>
        <w:rPr>
          <w:sz w:val="16"/>
          <w:szCs w:val="16"/>
        </w:rPr>
      </w:pPr>
    </w:p>
    <w:p w14:paraId="56B8902F" w14:textId="45A38FAD" w:rsidR="003325B8" w:rsidRPr="004E0B36" w:rsidRDefault="006918BF" w:rsidP="003325B8">
      <w:pPr>
        <w:pStyle w:val="Corpodetexto"/>
        <w:spacing w:before="3"/>
        <w:jc w:val="center"/>
        <w:rPr>
          <w:b/>
          <w:sz w:val="24"/>
          <w:szCs w:val="24"/>
        </w:rPr>
      </w:pPr>
      <w:r w:rsidRPr="004E0B36">
        <w:rPr>
          <w:b/>
          <w:color w:val="000000"/>
          <w:sz w:val="24"/>
          <w:szCs w:val="24"/>
        </w:rPr>
        <w:t xml:space="preserve">PROCESSO SELETIVO </w:t>
      </w:r>
      <w:r w:rsidR="00195E4F" w:rsidRPr="004E0B36">
        <w:rPr>
          <w:b/>
          <w:color w:val="000000"/>
          <w:sz w:val="24"/>
          <w:szCs w:val="24"/>
        </w:rPr>
        <w:t>D</w:t>
      </w:r>
      <w:r w:rsidR="004E0B36" w:rsidRPr="004E0B36">
        <w:rPr>
          <w:b/>
          <w:color w:val="000000"/>
          <w:sz w:val="24"/>
          <w:szCs w:val="24"/>
        </w:rPr>
        <w:t>E</w:t>
      </w:r>
      <w:r w:rsidR="00195E4F" w:rsidRPr="004E0B36">
        <w:rPr>
          <w:b/>
          <w:color w:val="000000"/>
          <w:sz w:val="24"/>
          <w:szCs w:val="24"/>
        </w:rPr>
        <w:t xml:space="preserve"> PÓS-GRADUAÇÃO </w:t>
      </w:r>
      <w:r w:rsidR="00195E4F" w:rsidRPr="004E0B36">
        <w:rPr>
          <w:rStyle w:val="nfase"/>
          <w:b/>
          <w:color w:val="000000"/>
          <w:sz w:val="24"/>
          <w:szCs w:val="24"/>
        </w:rPr>
        <w:t>LATO SENSU</w:t>
      </w:r>
      <w:r w:rsidR="00195E4F" w:rsidRPr="004E0B36">
        <w:rPr>
          <w:b/>
          <w:color w:val="000000"/>
          <w:sz w:val="24"/>
          <w:szCs w:val="24"/>
        </w:rPr>
        <w:t> </w:t>
      </w:r>
      <w:r w:rsidR="00BA6E6F" w:rsidRPr="00073707">
        <w:rPr>
          <w:b/>
          <w:color w:val="000000"/>
          <w:sz w:val="24"/>
          <w:szCs w:val="24"/>
        </w:rPr>
        <w:t xml:space="preserve"> </w:t>
      </w:r>
      <w:r w:rsidR="00073707" w:rsidRPr="00073707">
        <w:rPr>
          <w:b/>
          <w:color w:val="000000"/>
          <w:sz w:val="24"/>
          <w:szCs w:val="24"/>
        </w:rPr>
        <w:t xml:space="preserve">EM </w:t>
      </w:r>
      <w:r w:rsidR="003E24F1">
        <w:rPr>
          <w:b/>
          <w:color w:val="000000"/>
          <w:sz w:val="24"/>
          <w:szCs w:val="24"/>
        </w:rPr>
        <w:t>GESTÃO EM EDUCAÇÃO A DISTÂNCIA</w:t>
      </w:r>
      <w:r w:rsidR="00073707" w:rsidRPr="00073707">
        <w:rPr>
          <w:b/>
          <w:color w:val="000000"/>
          <w:sz w:val="24"/>
          <w:szCs w:val="24"/>
        </w:rPr>
        <w:t xml:space="preserve"> </w:t>
      </w:r>
      <w:r w:rsidR="00073707">
        <w:rPr>
          <w:b/>
          <w:color w:val="000000"/>
          <w:sz w:val="24"/>
          <w:szCs w:val="24"/>
        </w:rPr>
        <w:t>202</w:t>
      </w:r>
      <w:r w:rsidR="003E24F1">
        <w:rPr>
          <w:b/>
          <w:color w:val="000000"/>
          <w:sz w:val="24"/>
          <w:szCs w:val="24"/>
        </w:rPr>
        <w:t>5</w:t>
      </w:r>
      <w:r w:rsidR="00195E4F" w:rsidRPr="004E0B36">
        <w:rPr>
          <w:b/>
          <w:color w:val="000000"/>
          <w:sz w:val="24"/>
          <w:szCs w:val="24"/>
        </w:rPr>
        <w:t xml:space="preserve">/2 </w:t>
      </w:r>
      <w:r w:rsidR="004E0B36" w:rsidRPr="004E0B36">
        <w:rPr>
          <w:rStyle w:val="Forte"/>
          <w:color w:val="000000"/>
          <w:sz w:val="24"/>
          <w:szCs w:val="24"/>
        </w:rPr>
        <w:t>DO CAMPUS</w:t>
      </w:r>
      <w:r w:rsidR="00AB39D6">
        <w:rPr>
          <w:rStyle w:val="Forte"/>
          <w:color w:val="000000"/>
          <w:sz w:val="24"/>
          <w:szCs w:val="24"/>
        </w:rPr>
        <w:t xml:space="preserve"> PORTO VELHO ZONA NORTE</w:t>
      </w:r>
      <w:r w:rsidR="00073707">
        <w:rPr>
          <w:rStyle w:val="Forte"/>
          <w:color w:val="000000"/>
          <w:sz w:val="24"/>
          <w:szCs w:val="24"/>
        </w:rPr>
        <w:t>, COM FOMENTO DA UAB</w:t>
      </w:r>
    </w:p>
    <w:p w14:paraId="01803C09" w14:textId="77777777" w:rsidR="00BF5436" w:rsidRPr="003325B8" w:rsidRDefault="00BF5436">
      <w:pPr>
        <w:ind w:left="114"/>
        <w:rPr>
          <w:b/>
          <w:w w:val="105"/>
        </w:rPr>
      </w:pPr>
    </w:p>
    <w:p w14:paraId="2F8BDA65" w14:textId="5563FA36" w:rsidR="00DF12A4" w:rsidRPr="003325B8" w:rsidRDefault="00E73C34">
      <w:pPr>
        <w:ind w:left="114"/>
      </w:pPr>
      <w:r w:rsidRPr="003325B8">
        <w:rPr>
          <w:b/>
          <w:w w:val="105"/>
        </w:rPr>
        <w:t>PROCESSO</w:t>
      </w:r>
      <w:r w:rsidRPr="003325B8">
        <w:rPr>
          <w:b/>
          <w:spacing w:val="-12"/>
          <w:w w:val="105"/>
        </w:rPr>
        <w:t xml:space="preserve"> </w:t>
      </w:r>
      <w:r w:rsidRPr="003325B8">
        <w:rPr>
          <w:b/>
          <w:w w:val="105"/>
        </w:rPr>
        <w:t>SEI</w:t>
      </w:r>
      <w:r w:rsidRPr="003325B8">
        <w:rPr>
          <w:b/>
          <w:spacing w:val="-11"/>
          <w:w w:val="105"/>
        </w:rPr>
        <w:t xml:space="preserve"> </w:t>
      </w:r>
      <w:r w:rsidRPr="003325B8">
        <w:rPr>
          <w:b/>
          <w:w w:val="105"/>
        </w:rPr>
        <w:t>Nº</w:t>
      </w:r>
      <w:r w:rsidRPr="003325B8">
        <w:rPr>
          <w:b/>
          <w:spacing w:val="-11"/>
          <w:w w:val="105"/>
        </w:rPr>
        <w:t xml:space="preserve"> </w:t>
      </w:r>
      <w:r w:rsidR="00073707" w:rsidRPr="00073707">
        <w:t>23243.005</w:t>
      </w:r>
      <w:r w:rsidR="003E24F1">
        <w:t>820/2025-05</w:t>
      </w:r>
    </w:p>
    <w:p w14:paraId="23462637" w14:textId="77777777" w:rsidR="00DF12A4" w:rsidRPr="00A722AD" w:rsidRDefault="00DF12A4">
      <w:pPr>
        <w:pStyle w:val="Corpodetexto"/>
        <w:spacing w:before="6"/>
        <w:rPr>
          <w:rFonts w:ascii="Arial MT"/>
          <w:sz w:val="22"/>
          <w:szCs w:val="22"/>
        </w:rPr>
      </w:pPr>
    </w:p>
    <w:p w14:paraId="5534E2EF" w14:textId="77777777" w:rsidR="00DF12A4" w:rsidRPr="00A722AD" w:rsidRDefault="007059D9" w:rsidP="007059D9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sz w:val="22"/>
          <w:szCs w:val="22"/>
        </w:rPr>
      </w:pPr>
      <w:r w:rsidRPr="00A722AD">
        <w:rPr>
          <w:sz w:val="22"/>
          <w:szCs w:val="22"/>
        </w:rPr>
        <w:t xml:space="preserve">1. </w:t>
      </w:r>
      <w:r w:rsidR="00E73C34" w:rsidRPr="00A722AD">
        <w:rPr>
          <w:sz w:val="22"/>
          <w:szCs w:val="22"/>
        </w:rPr>
        <w:t>FICHA</w:t>
      </w:r>
      <w:r w:rsidR="00E73C34" w:rsidRPr="00A722AD">
        <w:rPr>
          <w:spacing w:val="-7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DE</w:t>
      </w:r>
      <w:r w:rsidR="00E73C34" w:rsidRPr="00A722AD">
        <w:rPr>
          <w:spacing w:val="-6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MATRÍCULA</w:t>
      </w:r>
    </w:p>
    <w:p w14:paraId="68F2CFF0" w14:textId="77777777" w:rsidR="00DF12A4" w:rsidRPr="007059D9" w:rsidRDefault="00DF12A4">
      <w:pPr>
        <w:pStyle w:val="Corpodetexto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86"/>
        <w:gridCol w:w="3787"/>
        <w:gridCol w:w="5835"/>
      </w:tblGrid>
      <w:tr w:rsidR="00DF12A4" w:rsidRPr="000A22A3" w14:paraId="58DC48F5" w14:textId="77777777" w:rsidTr="00E73C34">
        <w:trPr>
          <w:trHeight w:val="316"/>
        </w:trPr>
        <w:tc>
          <w:tcPr>
            <w:tcW w:w="10669" w:type="dxa"/>
            <w:gridSpan w:val="4"/>
            <w:shd w:val="clear" w:color="auto" w:fill="C2D69B" w:themeFill="accent3" w:themeFillTint="99"/>
          </w:tcPr>
          <w:p w14:paraId="46201BEE" w14:textId="77777777" w:rsidR="00DF12A4" w:rsidRPr="000A22A3" w:rsidRDefault="00E73C34" w:rsidP="007059D9">
            <w:pPr>
              <w:pStyle w:val="TableParagraph"/>
              <w:spacing w:before="65"/>
              <w:ind w:left="22" w:right="408"/>
              <w:jc w:val="center"/>
              <w:rPr>
                <w:b/>
              </w:rPr>
            </w:pPr>
            <w:r w:rsidRPr="000A22A3">
              <w:rPr>
                <w:b/>
              </w:rPr>
              <w:t>FICHA</w:t>
            </w:r>
            <w:r w:rsidRPr="000A22A3">
              <w:rPr>
                <w:b/>
                <w:spacing w:val="-7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6"/>
              </w:rPr>
              <w:t xml:space="preserve"> </w:t>
            </w:r>
            <w:r w:rsidRPr="000A22A3">
              <w:rPr>
                <w:b/>
              </w:rPr>
              <w:t>MATRÍCULA</w:t>
            </w:r>
          </w:p>
        </w:tc>
      </w:tr>
      <w:tr w:rsidR="00DF12A4" w:rsidRPr="000A22A3" w14:paraId="79CFB86B" w14:textId="77777777" w:rsidTr="00E73C34">
        <w:trPr>
          <w:trHeight w:val="559"/>
        </w:trPr>
        <w:tc>
          <w:tcPr>
            <w:tcW w:w="10669" w:type="dxa"/>
            <w:gridSpan w:val="4"/>
          </w:tcPr>
          <w:p w14:paraId="15E7D47F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Nome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Completo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do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Candidato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(letra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legível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sem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abreviaturas):</w:t>
            </w:r>
          </w:p>
        </w:tc>
      </w:tr>
      <w:tr w:rsidR="00DF12A4" w:rsidRPr="000A22A3" w14:paraId="12BD4DF2" w14:textId="77777777" w:rsidTr="00E73C34">
        <w:trPr>
          <w:trHeight w:val="316"/>
        </w:trPr>
        <w:tc>
          <w:tcPr>
            <w:tcW w:w="4834" w:type="dxa"/>
            <w:gridSpan w:val="3"/>
          </w:tcPr>
          <w:p w14:paraId="30E2C820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RG/Órgão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Expedidor:</w:t>
            </w:r>
          </w:p>
        </w:tc>
        <w:tc>
          <w:tcPr>
            <w:tcW w:w="5835" w:type="dxa"/>
          </w:tcPr>
          <w:p w14:paraId="072432CB" w14:textId="77777777" w:rsidR="00DF12A4" w:rsidRPr="000A22A3" w:rsidRDefault="00E73C34">
            <w:pPr>
              <w:pStyle w:val="TableParagraph"/>
              <w:spacing w:before="65"/>
              <w:ind w:left="108"/>
              <w:rPr>
                <w:b/>
              </w:rPr>
            </w:pPr>
            <w:r w:rsidRPr="000A22A3">
              <w:rPr>
                <w:b/>
              </w:rPr>
              <w:t>CPF:</w:t>
            </w:r>
          </w:p>
        </w:tc>
      </w:tr>
      <w:tr w:rsidR="00DF12A4" w:rsidRPr="000A22A3" w14:paraId="6AD6EE7C" w14:textId="77777777" w:rsidTr="00E73C34">
        <w:trPr>
          <w:trHeight w:val="316"/>
        </w:trPr>
        <w:tc>
          <w:tcPr>
            <w:tcW w:w="4834" w:type="dxa"/>
            <w:gridSpan w:val="3"/>
          </w:tcPr>
          <w:p w14:paraId="0363F93C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Data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Nascimento:</w:t>
            </w:r>
          </w:p>
        </w:tc>
        <w:tc>
          <w:tcPr>
            <w:tcW w:w="5835" w:type="dxa"/>
          </w:tcPr>
          <w:p w14:paraId="2D5D2EBE" w14:textId="77777777" w:rsidR="00DF12A4" w:rsidRPr="000A22A3" w:rsidRDefault="00E73C34">
            <w:pPr>
              <w:pStyle w:val="TableParagraph"/>
              <w:spacing w:before="65"/>
              <w:ind w:left="108"/>
              <w:rPr>
                <w:b/>
              </w:rPr>
            </w:pPr>
            <w:r w:rsidRPr="000A22A3">
              <w:rPr>
                <w:b/>
              </w:rPr>
              <w:t>Naturalidade:</w:t>
            </w:r>
          </w:p>
        </w:tc>
      </w:tr>
      <w:tr w:rsidR="00DF12A4" w:rsidRPr="000A22A3" w14:paraId="47471208" w14:textId="77777777" w:rsidTr="00E73C34">
        <w:trPr>
          <w:trHeight w:val="316"/>
        </w:trPr>
        <w:tc>
          <w:tcPr>
            <w:tcW w:w="10669" w:type="dxa"/>
            <w:gridSpan w:val="4"/>
          </w:tcPr>
          <w:p w14:paraId="5288057B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Curso:</w:t>
            </w:r>
          </w:p>
        </w:tc>
      </w:tr>
      <w:tr w:rsidR="00DF12A4" w:rsidRPr="000A22A3" w14:paraId="5FF82804" w14:textId="77777777" w:rsidTr="00E73C34">
        <w:trPr>
          <w:trHeight w:val="316"/>
        </w:trPr>
        <w:tc>
          <w:tcPr>
            <w:tcW w:w="10669" w:type="dxa"/>
            <w:gridSpan w:val="4"/>
          </w:tcPr>
          <w:p w14:paraId="0C8B884A" w14:textId="0D68F16A" w:rsidR="00DF12A4" w:rsidRPr="00C41AC6" w:rsidRDefault="00C41AC6">
            <w:pPr>
              <w:pStyle w:val="TableParagraph"/>
              <w:spacing w:before="65"/>
              <w:ind w:left="83"/>
              <w:rPr>
                <w:b/>
              </w:rPr>
            </w:pPr>
            <w:r w:rsidRPr="00C41AC6">
              <w:rPr>
                <w:b/>
              </w:rPr>
              <w:t>Polo</w:t>
            </w:r>
            <w:r>
              <w:rPr>
                <w:b/>
              </w:rPr>
              <w:t xml:space="preserve">: </w:t>
            </w:r>
          </w:p>
        </w:tc>
      </w:tr>
      <w:tr w:rsidR="00DF12A4" w:rsidRPr="000A22A3" w14:paraId="5D0456E2" w14:textId="77777777" w:rsidTr="00E73C34">
        <w:trPr>
          <w:trHeight w:val="316"/>
        </w:trPr>
        <w:tc>
          <w:tcPr>
            <w:tcW w:w="10669" w:type="dxa"/>
            <w:gridSpan w:val="4"/>
          </w:tcPr>
          <w:p w14:paraId="280EDB6B" w14:textId="77777777"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Modalidade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Ensino: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t>(</w:t>
            </w:r>
            <w:r w:rsidRPr="000A22A3">
              <w:rPr>
                <w:spacing w:val="35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Presencial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34"/>
              </w:rPr>
              <w:t xml:space="preserve"> </w:t>
            </w:r>
            <w:r w:rsidRPr="000A22A3">
              <w:t>)</w:t>
            </w:r>
            <w:r w:rsidRPr="000A22A3">
              <w:rPr>
                <w:spacing w:val="-1"/>
              </w:rPr>
              <w:t xml:space="preserve"> </w:t>
            </w:r>
            <w:r w:rsidRPr="000A22A3">
              <w:t>Ensino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Distância</w:t>
            </w:r>
            <w:r w:rsidRPr="000A22A3">
              <w:rPr>
                <w:spacing w:val="-2"/>
              </w:rPr>
              <w:t xml:space="preserve"> </w:t>
            </w:r>
            <w:r w:rsidRPr="000A22A3">
              <w:t>–</w:t>
            </w:r>
            <w:r w:rsidRPr="000A22A3">
              <w:rPr>
                <w:spacing w:val="-1"/>
              </w:rPr>
              <w:t xml:space="preserve"> </w:t>
            </w:r>
            <w:r w:rsidRPr="000A22A3">
              <w:t>EaD</w:t>
            </w:r>
          </w:p>
        </w:tc>
      </w:tr>
      <w:tr w:rsidR="00DF12A4" w:rsidRPr="000A22A3" w14:paraId="44637B91" w14:textId="77777777" w:rsidTr="00E73C34">
        <w:trPr>
          <w:trHeight w:val="316"/>
        </w:trPr>
        <w:tc>
          <w:tcPr>
            <w:tcW w:w="4834" w:type="dxa"/>
            <w:gridSpan w:val="3"/>
          </w:tcPr>
          <w:p w14:paraId="0A861317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Sexo:</w:t>
            </w:r>
          </w:p>
        </w:tc>
        <w:tc>
          <w:tcPr>
            <w:tcW w:w="5835" w:type="dxa"/>
          </w:tcPr>
          <w:p w14:paraId="54971DEA" w14:textId="77777777" w:rsidR="00DF12A4" w:rsidRPr="000A22A3" w:rsidRDefault="00E73C34">
            <w:pPr>
              <w:pStyle w:val="TableParagraph"/>
              <w:spacing w:before="65"/>
              <w:ind w:left="70"/>
            </w:pPr>
            <w:r w:rsidRPr="000A22A3">
              <w:rPr>
                <w:b/>
              </w:rPr>
              <w:t>Pessoa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Transgênero: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3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Sim</w:t>
            </w:r>
            <w:r w:rsidRPr="000A22A3">
              <w:rPr>
                <w:spacing w:val="33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Não</w:t>
            </w:r>
          </w:p>
        </w:tc>
      </w:tr>
      <w:tr w:rsidR="00DF12A4" w:rsidRPr="000A22A3" w14:paraId="7EAD51FD" w14:textId="77777777" w:rsidTr="00E73C34">
        <w:trPr>
          <w:trHeight w:val="316"/>
        </w:trPr>
        <w:tc>
          <w:tcPr>
            <w:tcW w:w="10669" w:type="dxa"/>
            <w:gridSpan w:val="4"/>
          </w:tcPr>
          <w:p w14:paraId="3788302F" w14:textId="77777777"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E-mail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(letra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legível):</w:t>
            </w:r>
          </w:p>
        </w:tc>
      </w:tr>
      <w:tr w:rsidR="00DF12A4" w:rsidRPr="000A22A3" w14:paraId="2E275C22" w14:textId="77777777" w:rsidTr="00E73C34">
        <w:trPr>
          <w:trHeight w:val="316"/>
        </w:trPr>
        <w:tc>
          <w:tcPr>
            <w:tcW w:w="4834" w:type="dxa"/>
            <w:gridSpan w:val="3"/>
          </w:tcPr>
          <w:p w14:paraId="5A2F4BB9" w14:textId="77777777"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Telefone</w:t>
            </w:r>
            <w:r w:rsidRPr="000A22A3">
              <w:rPr>
                <w:b/>
                <w:spacing w:val="-4"/>
              </w:rPr>
              <w:t xml:space="preserve"> </w:t>
            </w:r>
            <w:r w:rsidRPr="000A22A3">
              <w:rPr>
                <w:b/>
              </w:rPr>
              <w:t>Pessoal: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65"/>
              </w:rPr>
              <w:t xml:space="preserve"> </w:t>
            </w:r>
            <w:r w:rsidRPr="000A22A3">
              <w:t>)</w:t>
            </w:r>
          </w:p>
        </w:tc>
        <w:tc>
          <w:tcPr>
            <w:tcW w:w="5835" w:type="dxa"/>
          </w:tcPr>
          <w:p w14:paraId="6378D8F0" w14:textId="77777777" w:rsidR="00DF12A4" w:rsidRPr="000A22A3" w:rsidRDefault="00E73C34">
            <w:pPr>
              <w:pStyle w:val="TableParagraph"/>
              <w:spacing w:before="65"/>
              <w:ind w:left="70"/>
            </w:pPr>
            <w:r w:rsidRPr="000A22A3">
              <w:rPr>
                <w:b/>
              </w:rPr>
              <w:t>Tel.</w:t>
            </w:r>
            <w:r w:rsidRPr="000A22A3">
              <w:rPr>
                <w:b/>
                <w:spacing w:val="-4"/>
              </w:rPr>
              <w:t xml:space="preserve"> </w:t>
            </w:r>
            <w:r w:rsidRPr="000A22A3">
              <w:rPr>
                <w:b/>
              </w:rPr>
              <w:t>Emergencial: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65"/>
              </w:rPr>
              <w:t xml:space="preserve"> </w:t>
            </w:r>
            <w:r w:rsidRPr="000A22A3">
              <w:t>)</w:t>
            </w:r>
          </w:p>
        </w:tc>
      </w:tr>
      <w:tr w:rsidR="00DF12A4" w:rsidRPr="000A22A3" w14:paraId="1B558047" w14:textId="77777777" w:rsidTr="00E73C34">
        <w:trPr>
          <w:trHeight w:val="1456"/>
        </w:trPr>
        <w:tc>
          <w:tcPr>
            <w:tcW w:w="10669" w:type="dxa"/>
            <w:gridSpan w:val="4"/>
          </w:tcPr>
          <w:p w14:paraId="3706623D" w14:textId="77777777" w:rsidR="00DF12A4" w:rsidRPr="000A22A3" w:rsidRDefault="00E73C34">
            <w:pPr>
              <w:pStyle w:val="TableParagraph"/>
              <w:spacing w:before="65"/>
              <w:ind w:left="83"/>
              <w:jc w:val="both"/>
            </w:pPr>
            <w:r w:rsidRPr="000A22A3">
              <w:rPr>
                <w:b/>
              </w:rPr>
              <w:t>Pessoa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com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Deficiência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–</w:t>
            </w:r>
            <w:r w:rsidRPr="000A22A3">
              <w:rPr>
                <w:b/>
                <w:spacing w:val="-1"/>
              </w:rPr>
              <w:t xml:space="preserve"> </w:t>
            </w:r>
            <w:r w:rsidRPr="000A22A3">
              <w:rPr>
                <w:b/>
              </w:rPr>
              <w:t>PcD</w:t>
            </w:r>
            <w:r w:rsidRPr="000A22A3">
              <w:t>:</w:t>
            </w:r>
            <w:r w:rsidRPr="000A22A3">
              <w:rPr>
                <w:spacing w:val="-2"/>
              </w:rPr>
              <w:t xml:space="preserve"> </w:t>
            </w:r>
            <w:r w:rsidRPr="000A22A3">
              <w:t>(</w:t>
            </w:r>
            <w:r w:rsidRPr="000A22A3">
              <w:rPr>
                <w:spacing w:val="35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35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Sim</w:t>
            </w:r>
          </w:p>
          <w:p w14:paraId="0AF3887E" w14:textId="77777777" w:rsidR="00A722AD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</w:pPr>
            <w:r w:rsidRPr="000A22A3">
              <w:rPr>
                <w:b/>
              </w:rPr>
              <w:t>Deficiência(s)</w:t>
            </w:r>
            <w:r w:rsidRPr="000A22A3">
              <w:t>: (</w:t>
            </w:r>
            <w:r w:rsidRPr="000A22A3">
              <w:rPr>
                <w:spacing w:val="38"/>
              </w:rPr>
              <w:t xml:space="preserve"> </w:t>
            </w:r>
            <w:r w:rsidRPr="000A22A3">
              <w:t>) Baixa Visão (</w:t>
            </w:r>
            <w:r w:rsidRPr="000A22A3">
              <w:rPr>
                <w:spacing w:val="38"/>
              </w:rPr>
              <w:t xml:space="preserve"> </w:t>
            </w:r>
            <w:r w:rsidRPr="000A22A3">
              <w:t>) Cegueira (</w:t>
            </w:r>
            <w:r w:rsidRPr="000A22A3">
              <w:rPr>
                <w:spacing w:val="38"/>
              </w:rPr>
              <w:t xml:space="preserve"> </w:t>
            </w:r>
            <w:r w:rsidRPr="000A22A3">
              <w:t>) Deficiência Auditiva (</w:t>
            </w:r>
            <w:r w:rsidRPr="000A22A3">
              <w:rPr>
                <w:spacing w:val="38"/>
              </w:rPr>
              <w:t xml:space="preserve"> </w:t>
            </w:r>
            <w:r w:rsidRPr="000A22A3">
              <w:t xml:space="preserve">) Deficiência Física (   ) Deficiência Intelectual </w:t>
            </w:r>
          </w:p>
          <w:p w14:paraId="3BC80471" w14:textId="77777777" w:rsidR="00A722AD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</w:pPr>
            <w:r w:rsidRPr="000A22A3">
              <w:t>(   ) Deficiência Múltipla (</w:t>
            </w:r>
            <w:r w:rsidRPr="000A22A3">
              <w:rPr>
                <w:spacing w:val="37"/>
              </w:rPr>
              <w:t xml:space="preserve"> </w:t>
            </w:r>
            <w:r w:rsidRPr="000A22A3">
              <w:t>) Surdez (</w:t>
            </w:r>
            <w:r w:rsidRPr="000A22A3">
              <w:rPr>
                <w:spacing w:val="38"/>
              </w:rPr>
              <w:t xml:space="preserve"> </w:t>
            </w:r>
            <w:r w:rsidRPr="000A22A3">
              <w:t>) Surdo</w:t>
            </w:r>
            <w:r w:rsidRPr="000A22A3">
              <w:rPr>
                <w:spacing w:val="1"/>
              </w:rPr>
              <w:t xml:space="preserve"> </w:t>
            </w:r>
            <w:r w:rsidRPr="000A22A3">
              <w:t xml:space="preserve">Cegueira </w:t>
            </w:r>
          </w:p>
          <w:p w14:paraId="035F4583" w14:textId="77777777" w:rsidR="00E73C34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</w:pPr>
            <w:r w:rsidRPr="000A22A3">
              <w:t>(</w:t>
            </w:r>
            <w:r w:rsidRPr="000A22A3">
              <w:rPr>
                <w:spacing w:val="34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Outra(s).</w:t>
            </w:r>
            <w:r w:rsidRPr="000A22A3">
              <w:rPr>
                <w:spacing w:val="-2"/>
              </w:rPr>
              <w:t xml:space="preserve"> </w:t>
            </w:r>
            <w:r w:rsidRPr="000A22A3">
              <w:t>Especifique:</w:t>
            </w:r>
            <w:r w:rsidRPr="000A22A3">
              <w:rPr>
                <w:spacing w:val="-1"/>
              </w:rPr>
              <w:t xml:space="preserve"> </w:t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t xml:space="preserve">    </w:t>
            </w:r>
          </w:p>
          <w:p w14:paraId="78FA59A0" w14:textId="77777777" w:rsidR="00A722AD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w w:val="99"/>
              </w:rPr>
            </w:pPr>
            <w:r w:rsidRPr="000A22A3">
              <w:rPr>
                <w:b/>
              </w:rPr>
              <w:t>Transtorno(s)</w:t>
            </w:r>
            <w:r w:rsidRPr="000A22A3">
              <w:t>:</w:t>
            </w:r>
            <w:r w:rsidRPr="000A22A3">
              <w:rPr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Autismo</w:t>
            </w:r>
            <w:r w:rsidRPr="000A22A3">
              <w:rPr>
                <w:spacing w:val="33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Síndrome</w:t>
            </w:r>
            <w:r w:rsidRPr="000A22A3">
              <w:rPr>
                <w:spacing w:val="-3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rPr>
                <w:i/>
              </w:rPr>
              <w:t>Asperger</w:t>
            </w:r>
            <w:r w:rsidRPr="000A22A3">
              <w:rPr>
                <w:i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70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Síndrome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3"/>
              </w:rPr>
              <w:t xml:space="preserve"> </w:t>
            </w:r>
            <w:r w:rsidRPr="000A22A3">
              <w:rPr>
                <w:i/>
              </w:rPr>
              <w:t>Rett</w:t>
            </w:r>
            <w:r w:rsidRPr="000A22A3">
              <w:rPr>
                <w:i/>
                <w:spacing w:val="34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Transtorno</w:t>
            </w:r>
            <w:r w:rsidRPr="000A22A3">
              <w:rPr>
                <w:spacing w:val="-3"/>
              </w:rPr>
              <w:t xml:space="preserve"> </w:t>
            </w:r>
            <w:r w:rsidRPr="000A22A3">
              <w:t>Desintegrativo</w:t>
            </w:r>
            <w:r w:rsidRPr="000A22A3">
              <w:rPr>
                <w:spacing w:val="-2"/>
              </w:rPr>
              <w:t xml:space="preserve"> </w:t>
            </w:r>
            <w:r w:rsidRPr="000A22A3">
              <w:t>da</w:t>
            </w:r>
            <w:r w:rsidRPr="000A22A3">
              <w:rPr>
                <w:spacing w:val="-3"/>
              </w:rPr>
              <w:t xml:space="preserve"> </w:t>
            </w:r>
            <w:r w:rsidRPr="000A22A3">
              <w:t>Infância</w:t>
            </w:r>
            <w:r w:rsidRPr="000A22A3">
              <w:rPr>
                <w:w w:val="99"/>
              </w:rPr>
              <w:t xml:space="preserve"> </w:t>
            </w:r>
          </w:p>
          <w:p w14:paraId="374D4151" w14:textId="77777777" w:rsidR="00A722AD" w:rsidRDefault="00E73C34" w:rsidP="000A22A3">
            <w:pPr>
              <w:pStyle w:val="TableParagraph"/>
              <w:spacing w:before="73" w:line="235" w:lineRule="auto"/>
              <w:ind w:left="83" w:right="104"/>
              <w:jc w:val="both"/>
              <w:rPr>
                <w:u w:val="single"/>
              </w:rPr>
            </w:pPr>
            <w:r w:rsidRPr="000A22A3">
              <w:t>(</w:t>
            </w:r>
            <w:r w:rsidRPr="000A22A3">
              <w:rPr>
                <w:spacing w:val="71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Outro(s).</w:t>
            </w:r>
            <w:r w:rsidRPr="000A22A3">
              <w:rPr>
                <w:spacing w:val="-2"/>
              </w:rPr>
              <w:t xml:space="preserve"> </w:t>
            </w:r>
            <w:r w:rsidRPr="000A22A3">
              <w:t>Especifique:</w:t>
            </w:r>
            <w:r w:rsidRPr="000A22A3">
              <w:rPr>
                <w:spacing w:val="-1"/>
              </w:rPr>
              <w:t xml:space="preserve"> </w:t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</w:p>
          <w:p w14:paraId="29CF9360" w14:textId="77777777" w:rsidR="000A22A3" w:rsidRPr="000A22A3" w:rsidRDefault="000A22A3" w:rsidP="000A22A3">
            <w:pPr>
              <w:pStyle w:val="TableParagraph"/>
              <w:spacing w:before="73" w:line="235" w:lineRule="auto"/>
              <w:ind w:left="83" w:right="104"/>
              <w:jc w:val="both"/>
            </w:pPr>
          </w:p>
        </w:tc>
      </w:tr>
      <w:tr w:rsidR="00DF12A4" w:rsidRPr="000A22A3" w14:paraId="7E5F8C45" w14:textId="77777777" w:rsidTr="00E73C34">
        <w:trPr>
          <w:trHeight w:val="313"/>
        </w:trPr>
        <w:tc>
          <w:tcPr>
            <w:tcW w:w="10669" w:type="dxa"/>
            <w:gridSpan w:val="4"/>
          </w:tcPr>
          <w:p w14:paraId="3A26D253" w14:textId="77777777"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Raça/Cor: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t>(</w:t>
            </w:r>
            <w:r w:rsidRPr="000A22A3">
              <w:rPr>
                <w:spacing w:val="36"/>
              </w:rPr>
              <w:t xml:space="preserve"> </w:t>
            </w:r>
            <w:r w:rsidRPr="000A22A3">
              <w:t>)</w:t>
            </w:r>
            <w:r w:rsidRPr="000A22A3">
              <w:rPr>
                <w:spacing w:val="-1"/>
              </w:rPr>
              <w:t xml:space="preserve"> </w:t>
            </w:r>
            <w:r w:rsidRPr="000A22A3">
              <w:t>Preta</w:t>
            </w:r>
            <w:r w:rsidRPr="000A22A3">
              <w:rPr>
                <w:spacing w:val="73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Indígena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Parda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Amarela</w:t>
            </w:r>
            <w:r w:rsidRPr="000A22A3">
              <w:rPr>
                <w:spacing w:val="36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1"/>
              </w:rPr>
              <w:t xml:space="preserve"> </w:t>
            </w:r>
            <w:r w:rsidRPr="000A22A3">
              <w:t>Branca</w:t>
            </w:r>
          </w:p>
        </w:tc>
      </w:tr>
      <w:tr w:rsidR="00DF12A4" w:rsidRPr="000A22A3" w14:paraId="214FAAA4" w14:textId="77777777" w:rsidTr="00E73C34">
        <w:trPr>
          <w:trHeight w:val="313"/>
        </w:trPr>
        <w:tc>
          <w:tcPr>
            <w:tcW w:w="10669" w:type="dxa"/>
            <w:gridSpan w:val="4"/>
            <w:shd w:val="clear" w:color="auto" w:fill="D6E3BC" w:themeFill="accent3" w:themeFillTint="66"/>
          </w:tcPr>
          <w:p w14:paraId="32953644" w14:textId="77777777" w:rsidR="00DF12A4" w:rsidRPr="000A22A3" w:rsidRDefault="00E73C34" w:rsidP="007059D9">
            <w:pPr>
              <w:pStyle w:val="TableParagraph"/>
              <w:spacing w:before="61"/>
              <w:ind w:left="20"/>
              <w:jc w:val="center"/>
              <w:rPr>
                <w:b/>
              </w:rPr>
            </w:pPr>
            <w:r w:rsidRPr="000A22A3">
              <w:rPr>
                <w:b/>
                <w:spacing w:val="-1"/>
              </w:rPr>
              <w:t>DOCUMENTOS</w:t>
            </w:r>
            <w:r w:rsidRPr="000A22A3">
              <w:rPr>
                <w:b/>
                <w:spacing w:val="-8"/>
              </w:rPr>
              <w:t xml:space="preserve"> </w:t>
            </w:r>
            <w:r w:rsidRPr="000A22A3">
              <w:rPr>
                <w:b/>
              </w:rPr>
              <w:t>BÁSICOS</w:t>
            </w:r>
            <w:r w:rsidRPr="000A22A3">
              <w:rPr>
                <w:b/>
                <w:spacing w:val="-7"/>
              </w:rPr>
              <w:t xml:space="preserve"> </w:t>
            </w:r>
            <w:r w:rsidRPr="000A22A3">
              <w:rPr>
                <w:b/>
              </w:rPr>
              <w:t>PARA</w:t>
            </w:r>
            <w:r w:rsidRPr="000A22A3">
              <w:rPr>
                <w:b/>
                <w:spacing w:val="-7"/>
              </w:rPr>
              <w:t xml:space="preserve"> </w:t>
            </w:r>
            <w:r w:rsidRPr="000A22A3">
              <w:rPr>
                <w:b/>
              </w:rPr>
              <w:t>MATRÍCULA</w:t>
            </w:r>
          </w:p>
        </w:tc>
      </w:tr>
      <w:tr w:rsidR="00DF12A4" w:rsidRPr="000A22A3" w14:paraId="77A46382" w14:textId="77777777" w:rsidTr="00565C31">
        <w:trPr>
          <w:trHeight w:val="316"/>
        </w:trPr>
        <w:tc>
          <w:tcPr>
            <w:tcW w:w="561" w:type="dxa"/>
            <w:vAlign w:val="center"/>
          </w:tcPr>
          <w:p w14:paraId="08522A8D" w14:textId="77777777" w:rsidR="00DF12A4" w:rsidRPr="000A22A3" w:rsidRDefault="00E73C34" w:rsidP="00565C31">
            <w:pPr>
              <w:pStyle w:val="TableParagraph"/>
              <w:spacing w:before="65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1</w:t>
            </w:r>
          </w:p>
        </w:tc>
        <w:tc>
          <w:tcPr>
            <w:tcW w:w="486" w:type="dxa"/>
          </w:tcPr>
          <w:p w14:paraId="533715F3" w14:textId="77777777" w:rsidR="00DF12A4" w:rsidRPr="000A22A3" w:rsidRDefault="00DF12A4">
            <w:pPr>
              <w:pStyle w:val="TableParagraph"/>
            </w:pPr>
          </w:p>
        </w:tc>
        <w:tc>
          <w:tcPr>
            <w:tcW w:w="9622" w:type="dxa"/>
            <w:gridSpan w:val="2"/>
          </w:tcPr>
          <w:p w14:paraId="0351E3FF" w14:textId="77777777" w:rsidR="00DF12A4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</w:pPr>
            <w:r w:rsidRPr="000A22A3">
              <w:rPr>
                <w:color w:val="000000"/>
              </w:rPr>
              <w:t>1 (uma) foto 3x4 atual no padrão de documento oficial (colorida e com fundo claro)</w:t>
            </w:r>
            <w:r w:rsidR="00E73C34" w:rsidRPr="000A22A3">
              <w:t>.</w:t>
            </w:r>
          </w:p>
        </w:tc>
      </w:tr>
      <w:tr w:rsidR="00DF12A4" w:rsidRPr="000A22A3" w14:paraId="29734E26" w14:textId="77777777" w:rsidTr="00565C31">
        <w:trPr>
          <w:trHeight w:val="652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788A6311" w14:textId="77777777" w:rsidR="00DF12A4" w:rsidRPr="000A22A3" w:rsidRDefault="00E73C34" w:rsidP="00565C31">
            <w:pPr>
              <w:pStyle w:val="TableParagraph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2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70078938" w14:textId="77777777" w:rsidR="00DF12A4" w:rsidRPr="000A22A3" w:rsidRDefault="00DF12A4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14:paraId="6C2827E5" w14:textId="77777777" w:rsidR="006918BF" w:rsidRPr="000A22A3" w:rsidRDefault="006918BF" w:rsidP="006918BF">
            <w:pPr>
              <w:pStyle w:val="TableParagraph"/>
              <w:spacing w:before="67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color w:val="000000"/>
              </w:rPr>
              <w:t>Documento oficial de identificação: Carteira de Identidade; Carteira Nacional de Habilitação no prazo de validade (somente modelo com foto); Carteira de Trabalho e Previdência Social – CTPS; Carteira Funcional emitida por repartições públicas ou por órgãos de classe de profissionais liberais (ordens e conselhos); identidade militar expedida pelas forças armadas ou comandos militares; carteiras funcionais expedidas por órgão público que, por lei federal, valham como identidade.</w:t>
            </w:r>
          </w:p>
          <w:p w14:paraId="5B8F7473" w14:textId="77777777" w:rsidR="00DF12A4" w:rsidRPr="000A22A3" w:rsidRDefault="00E73C34" w:rsidP="006918BF">
            <w:pPr>
              <w:pStyle w:val="TableParagraph"/>
              <w:spacing w:before="67" w:line="276" w:lineRule="auto"/>
              <w:ind w:left="82" w:right="154"/>
              <w:jc w:val="both"/>
            </w:pPr>
            <w:r w:rsidRPr="000A22A3">
              <w:rPr>
                <w:b/>
              </w:rPr>
              <w:t>Candidatos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estrangeiros:</w:t>
            </w:r>
            <w:r w:rsidRPr="000A22A3">
              <w:rPr>
                <w:b/>
                <w:spacing w:val="2"/>
              </w:rPr>
              <w:t xml:space="preserve"> </w:t>
            </w:r>
            <w:r w:rsidRPr="000A22A3">
              <w:t>Registro</w:t>
            </w:r>
            <w:r w:rsidRPr="000A22A3">
              <w:rPr>
                <w:spacing w:val="2"/>
              </w:rPr>
              <w:t xml:space="preserve"> </w:t>
            </w:r>
            <w:r w:rsidRPr="000A22A3">
              <w:t>Nacional</w:t>
            </w:r>
            <w:r w:rsidRPr="000A22A3">
              <w:rPr>
                <w:spacing w:val="-35"/>
              </w:rPr>
              <w:t xml:space="preserve"> </w:t>
            </w:r>
            <w:r w:rsidRPr="000A22A3">
              <w:t xml:space="preserve">de Estrangeiro – RNE em substituição ao RG ou Passaporte com visto de estudante, a Carta </w:t>
            </w:r>
            <w:r w:rsidRPr="000A22A3">
              <w:rPr>
                <w:i/>
              </w:rPr>
              <w:t xml:space="preserve">Transfronteiriça </w:t>
            </w:r>
            <w:r w:rsidRPr="000A22A3">
              <w:t>(</w:t>
            </w:r>
            <w:r w:rsidRPr="000A22A3">
              <w:rPr>
                <w:i/>
              </w:rPr>
              <w:t>"Transfronteiriça"</w:t>
            </w:r>
            <w:r w:rsidRPr="000A22A3">
              <w:t>) ou outro documento que,</w:t>
            </w:r>
            <w:r w:rsidRPr="000A22A3">
              <w:rPr>
                <w:spacing w:val="1"/>
              </w:rPr>
              <w:t xml:space="preserve"> </w:t>
            </w:r>
            <w:r w:rsidRPr="000A22A3">
              <w:t>por</w:t>
            </w:r>
            <w:r w:rsidRPr="000A22A3">
              <w:rPr>
                <w:spacing w:val="-2"/>
              </w:rPr>
              <w:t xml:space="preserve"> </w:t>
            </w:r>
            <w:r w:rsidRPr="000A22A3">
              <w:t>previsão</w:t>
            </w:r>
            <w:r w:rsidRPr="000A22A3">
              <w:rPr>
                <w:spacing w:val="-1"/>
              </w:rPr>
              <w:t xml:space="preserve"> </w:t>
            </w:r>
            <w:r w:rsidRPr="000A22A3">
              <w:t>legal,</w:t>
            </w:r>
            <w:r w:rsidRPr="000A22A3">
              <w:rPr>
                <w:spacing w:val="-1"/>
              </w:rPr>
              <w:t xml:space="preserve"> </w:t>
            </w:r>
            <w:r w:rsidRPr="000A22A3">
              <w:t>permita</w:t>
            </w:r>
            <w:r w:rsidRPr="000A22A3">
              <w:rPr>
                <w:spacing w:val="-1"/>
              </w:rPr>
              <w:t xml:space="preserve"> </w:t>
            </w:r>
            <w:r w:rsidRPr="000A22A3">
              <w:t>que</w:t>
            </w:r>
            <w:r w:rsidRPr="000A22A3">
              <w:rPr>
                <w:spacing w:val="-1"/>
              </w:rPr>
              <w:t xml:space="preserve"> </w:t>
            </w:r>
            <w:r w:rsidRPr="000A22A3">
              <w:t>o</w:t>
            </w:r>
            <w:r w:rsidRPr="000A22A3">
              <w:rPr>
                <w:spacing w:val="-1"/>
              </w:rPr>
              <w:t xml:space="preserve"> </w:t>
            </w:r>
            <w:r w:rsidRPr="000A22A3">
              <w:t>estrangeiro</w:t>
            </w:r>
            <w:r w:rsidRPr="000A22A3">
              <w:rPr>
                <w:spacing w:val="-1"/>
              </w:rPr>
              <w:t xml:space="preserve"> </w:t>
            </w:r>
            <w:r w:rsidRPr="000A22A3">
              <w:t>estude</w:t>
            </w:r>
            <w:r w:rsidRPr="000A22A3">
              <w:rPr>
                <w:spacing w:val="-1"/>
              </w:rPr>
              <w:t xml:space="preserve"> </w:t>
            </w:r>
            <w:r w:rsidRPr="000A22A3">
              <w:t>no</w:t>
            </w:r>
            <w:r w:rsidRPr="000A22A3">
              <w:rPr>
                <w:spacing w:val="-1"/>
              </w:rPr>
              <w:t xml:space="preserve"> </w:t>
            </w:r>
            <w:r w:rsidRPr="000A22A3">
              <w:t>Brasil.</w:t>
            </w:r>
          </w:p>
        </w:tc>
      </w:tr>
      <w:tr w:rsidR="00DF12A4" w:rsidRPr="000A22A3" w14:paraId="3E7B6DCC" w14:textId="77777777" w:rsidTr="00565C31">
        <w:trPr>
          <w:trHeight w:val="316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4789D0A3" w14:textId="77777777" w:rsidR="00DF12A4" w:rsidRPr="000A22A3" w:rsidRDefault="00E73C34" w:rsidP="00565C31">
            <w:pPr>
              <w:pStyle w:val="TableParagraph"/>
              <w:spacing w:before="65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3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0D15C5F9" w14:textId="77777777" w:rsidR="00DF12A4" w:rsidRPr="000A22A3" w:rsidRDefault="00DF12A4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14:paraId="1758A33F" w14:textId="77777777" w:rsidR="00DF12A4" w:rsidRPr="000A22A3" w:rsidRDefault="00E73C34" w:rsidP="00A722AD">
            <w:pPr>
              <w:pStyle w:val="TableParagraph"/>
              <w:spacing w:before="65" w:line="276" w:lineRule="auto"/>
              <w:ind w:left="82" w:right="154"/>
              <w:jc w:val="both"/>
            </w:pPr>
            <w:r w:rsidRPr="000A22A3">
              <w:t>Cadastro</w:t>
            </w:r>
            <w:r w:rsidRPr="000A22A3">
              <w:rPr>
                <w:spacing w:val="-7"/>
              </w:rPr>
              <w:t xml:space="preserve"> </w:t>
            </w:r>
            <w:r w:rsidRPr="000A22A3">
              <w:t>de</w:t>
            </w:r>
            <w:r w:rsidRPr="000A22A3">
              <w:rPr>
                <w:spacing w:val="-6"/>
              </w:rPr>
              <w:t xml:space="preserve"> </w:t>
            </w:r>
            <w:r w:rsidRPr="000A22A3">
              <w:t>Pessoa</w:t>
            </w:r>
            <w:r w:rsidRPr="000A22A3">
              <w:rPr>
                <w:spacing w:val="-6"/>
              </w:rPr>
              <w:t xml:space="preserve"> </w:t>
            </w:r>
            <w:r w:rsidRPr="000A22A3">
              <w:t>Física</w:t>
            </w:r>
            <w:r w:rsidRPr="000A22A3">
              <w:rPr>
                <w:spacing w:val="-6"/>
              </w:rPr>
              <w:t xml:space="preserve"> </w:t>
            </w:r>
            <w:r w:rsidRPr="000A22A3">
              <w:t>–</w:t>
            </w:r>
            <w:r w:rsidRPr="000A22A3">
              <w:rPr>
                <w:spacing w:val="-6"/>
              </w:rPr>
              <w:t xml:space="preserve"> </w:t>
            </w:r>
            <w:r w:rsidRPr="000A22A3">
              <w:t>CPF</w:t>
            </w:r>
            <w:r w:rsidRPr="000A22A3">
              <w:rPr>
                <w:spacing w:val="-7"/>
              </w:rPr>
              <w:t xml:space="preserve"> </w:t>
            </w:r>
            <w:r w:rsidRPr="000A22A3">
              <w:t>(</w:t>
            </w:r>
            <w:hyperlink r:id="rId7">
              <w:r w:rsidRPr="000A22A3">
                <w:rPr>
                  <w:color w:val="541A8B"/>
                  <w:u w:val="single" w:color="541A8B"/>
                </w:rPr>
                <w:t>https://www.gov.br/receitafederal/pt-br/assuntos/meu-cpf</w:t>
              </w:r>
            </w:hyperlink>
            <w:r w:rsidRPr="000A22A3">
              <w:t>&gt;).</w:t>
            </w:r>
          </w:p>
        </w:tc>
      </w:tr>
      <w:tr w:rsidR="00BF5436" w:rsidRPr="000A22A3" w14:paraId="757B4565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F0A5" w14:textId="77777777" w:rsidR="00BF5436" w:rsidRPr="000A22A3" w:rsidRDefault="00BF5436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B2FF" w14:textId="77777777" w:rsidR="00BF5436" w:rsidRPr="000A22A3" w:rsidRDefault="00BF5436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F2BE4C" w14:textId="77777777" w:rsidR="00BF5436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</w:pPr>
            <w:r w:rsidRPr="000A22A3">
              <w:rPr>
                <w:color w:val="000000"/>
              </w:rPr>
              <w:t>Comprovante de residência atual com CEP, emitido, no máximo, 3 (três) meses antes da matrícula (fatura de água, luz, telefone ou outro documento que comprove o endereço).</w:t>
            </w:r>
          </w:p>
        </w:tc>
      </w:tr>
      <w:tr w:rsidR="006918BF" w:rsidRPr="000A22A3" w14:paraId="3E4F842E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2117" w14:textId="77777777"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2A53" w14:textId="77777777"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D08A1E" w14:textId="77777777" w:rsidR="006918BF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color w:val="000000"/>
              </w:rPr>
              <w:t>Diploma de Graduação, reconhecido pelo Ministério da Educação – MEC, ou comprovante de conclusão de curso de graduação, desde que assinado fisicamente ou por meio eletrônico (nos termos da Medida Provisória nº 2.200-2, de 24/8/2001, publicada no DOU nº 164-E, de 27/8/2001, Seção 1, págs. 65-66), carimbado e datado pela autoridade escolar competente.</w:t>
            </w:r>
          </w:p>
        </w:tc>
      </w:tr>
      <w:tr w:rsidR="006918BF" w:rsidRPr="000A22A3" w14:paraId="2AE38EA5" w14:textId="77777777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A60A" w14:textId="77777777"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927D" w14:textId="77777777"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F4C2D7" w14:textId="77777777" w:rsidR="006918BF" w:rsidRPr="000A22A3" w:rsidRDefault="006918BF" w:rsidP="006918BF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color w:val="000000"/>
              </w:rPr>
              <w:t>Histórico Escolar da Graduação, desde que assinado fisicamente ou por meio eletrônico (nos termos da Medida Provisória nº 2.200-2, de 24/8/2001, publicada no DOU nº 164-E, de 27/8/2001, Seção 1, págs. 65-66), carimbado e datado pela autoridade escolar competente.</w:t>
            </w:r>
          </w:p>
        </w:tc>
      </w:tr>
      <w:tr w:rsidR="007059D9" w:rsidRPr="000A22A3" w14:paraId="1498DAD8" w14:textId="77777777" w:rsidTr="00565C31">
        <w:trPr>
          <w:trHeight w:val="345"/>
        </w:trPr>
        <w:tc>
          <w:tcPr>
            <w:tcW w:w="561" w:type="dxa"/>
            <w:vAlign w:val="center"/>
          </w:tcPr>
          <w:p w14:paraId="504CD37F" w14:textId="77777777" w:rsidR="007059D9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11</w:t>
            </w:r>
          </w:p>
        </w:tc>
        <w:tc>
          <w:tcPr>
            <w:tcW w:w="486" w:type="dxa"/>
          </w:tcPr>
          <w:p w14:paraId="2E5A92CB" w14:textId="77777777" w:rsidR="007059D9" w:rsidRPr="000A22A3" w:rsidRDefault="007059D9">
            <w:pPr>
              <w:pStyle w:val="TableParagraph"/>
            </w:pPr>
          </w:p>
        </w:tc>
        <w:tc>
          <w:tcPr>
            <w:tcW w:w="9622" w:type="dxa"/>
            <w:gridSpan w:val="2"/>
          </w:tcPr>
          <w:p w14:paraId="63BE3F8C" w14:textId="77777777" w:rsidR="007059D9" w:rsidRPr="000A22A3" w:rsidRDefault="007059D9" w:rsidP="00A722AD">
            <w:pPr>
              <w:pStyle w:val="TableParagraph"/>
              <w:spacing w:line="276" w:lineRule="auto"/>
              <w:ind w:left="82" w:right="154"/>
              <w:jc w:val="both"/>
            </w:pPr>
            <w:r w:rsidRPr="000A22A3">
              <w:t>Carteira</w:t>
            </w:r>
            <w:r w:rsidRPr="000A22A3">
              <w:rPr>
                <w:spacing w:val="10"/>
              </w:rPr>
              <w:t xml:space="preserve"> </w:t>
            </w:r>
            <w:r w:rsidRPr="000A22A3">
              <w:t>de</w:t>
            </w:r>
            <w:r w:rsidRPr="000A22A3">
              <w:rPr>
                <w:spacing w:val="11"/>
              </w:rPr>
              <w:t xml:space="preserve"> </w:t>
            </w:r>
            <w:r w:rsidRPr="000A22A3">
              <w:t>Identidade</w:t>
            </w:r>
            <w:r w:rsidRPr="000A22A3">
              <w:rPr>
                <w:spacing w:val="11"/>
              </w:rPr>
              <w:t xml:space="preserve"> </w:t>
            </w:r>
            <w:r w:rsidRPr="000A22A3">
              <w:t>–</w:t>
            </w:r>
            <w:r w:rsidRPr="000A22A3">
              <w:rPr>
                <w:spacing w:val="11"/>
              </w:rPr>
              <w:t xml:space="preserve"> </w:t>
            </w:r>
            <w:r w:rsidRPr="000A22A3">
              <w:t>RG</w:t>
            </w:r>
            <w:r w:rsidRPr="000A22A3">
              <w:rPr>
                <w:spacing w:val="11"/>
              </w:rPr>
              <w:t xml:space="preserve"> </w:t>
            </w:r>
            <w:r w:rsidRPr="000A22A3">
              <w:t>e</w:t>
            </w:r>
            <w:r w:rsidRPr="000A22A3">
              <w:rPr>
                <w:spacing w:val="11"/>
              </w:rPr>
              <w:t xml:space="preserve"> </w:t>
            </w:r>
            <w:r w:rsidRPr="000A22A3">
              <w:t>Cadastro</w:t>
            </w:r>
            <w:r w:rsidRPr="000A22A3">
              <w:rPr>
                <w:spacing w:val="11"/>
              </w:rPr>
              <w:t xml:space="preserve"> </w:t>
            </w:r>
            <w:r w:rsidRPr="000A22A3">
              <w:t>de</w:t>
            </w:r>
            <w:r w:rsidRPr="000A22A3">
              <w:rPr>
                <w:spacing w:val="11"/>
              </w:rPr>
              <w:t xml:space="preserve"> </w:t>
            </w:r>
            <w:r w:rsidRPr="000A22A3">
              <w:t>Pessoa</w:t>
            </w:r>
            <w:r w:rsidRPr="000A22A3">
              <w:rPr>
                <w:spacing w:val="11"/>
              </w:rPr>
              <w:t xml:space="preserve"> </w:t>
            </w:r>
            <w:r w:rsidRPr="000A22A3">
              <w:t>Física</w:t>
            </w:r>
            <w:r w:rsidRPr="000A22A3">
              <w:rPr>
                <w:spacing w:val="10"/>
              </w:rPr>
              <w:t xml:space="preserve"> </w:t>
            </w:r>
            <w:r w:rsidRPr="000A22A3">
              <w:t>–</w:t>
            </w:r>
            <w:r w:rsidRPr="000A22A3">
              <w:rPr>
                <w:spacing w:val="11"/>
              </w:rPr>
              <w:t xml:space="preserve"> </w:t>
            </w:r>
            <w:r w:rsidRPr="000A22A3">
              <w:t>CPF</w:t>
            </w:r>
            <w:r w:rsidRPr="000A22A3">
              <w:rPr>
                <w:spacing w:val="11"/>
              </w:rPr>
              <w:t xml:space="preserve"> </w:t>
            </w:r>
            <w:r w:rsidRPr="000A22A3">
              <w:t>do</w:t>
            </w:r>
            <w:r w:rsidRPr="000A22A3">
              <w:rPr>
                <w:spacing w:val="11"/>
              </w:rPr>
              <w:t xml:space="preserve"> </w:t>
            </w:r>
            <w:r w:rsidRPr="000A22A3">
              <w:t>responsável</w:t>
            </w:r>
            <w:r w:rsidRPr="000A22A3">
              <w:rPr>
                <w:spacing w:val="11"/>
              </w:rPr>
              <w:t xml:space="preserve"> </w:t>
            </w:r>
            <w:r w:rsidRPr="000A22A3">
              <w:t>legal</w:t>
            </w:r>
            <w:r w:rsidRPr="000A22A3">
              <w:rPr>
                <w:spacing w:val="11"/>
              </w:rPr>
              <w:t xml:space="preserve"> </w:t>
            </w:r>
            <w:r w:rsidRPr="000A22A3">
              <w:t>pelo</w:t>
            </w:r>
            <w:r w:rsidRPr="000A22A3">
              <w:rPr>
                <w:spacing w:val="11"/>
              </w:rPr>
              <w:t xml:space="preserve"> </w:t>
            </w:r>
            <w:r w:rsidRPr="000A22A3">
              <w:t>candidato</w:t>
            </w:r>
            <w:r w:rsidRPr="000A22A3">
              <w:rPr>
                <w:spacing w:val="11"/>
              </w:rPr>
              <w:t xml:space="preserve"> </w:t>
            </w:r>
            <w:r w:rsidRPr="000A22A3">
              <w:lastRenderedPageBreak/>
              <w:t>com</w:t>
            </w:r>
            <w:r w:rsidRPr="000A22A3">
              <w:rPr>
                <w:spacing w:val="11"/>
              </w:rPr>
              <w:t xml:space="preserve"> </w:t>
            </w:r>
            <w:r w:rsidRPr="000A22A3">
              <w:t>idade</w:t>
            </w:r>
            <w:r w:rsidRPr="000A22A3">
              <w:rPr>
                <w:spacing w:val="11"/>
              </w:rPr>
              <w:t xml:space="preserve"> </w:t>
            </w:r>
            <w:r w:rsidRPr="000A22A3">
              <w:t>inferior</w:t>
            </w:r>
            <w:r w:rsidRPr="000A22A3">
              <w:rPr>
                <w:spacing w:val="10"/>
              </w:rPr>
              <w:t xml:space="preserve"> </w:t>
            </w:r>
            <w:r w:rsidRPr="000A22A3">
              <w:t>a</w:t>
            </w:r>
            <w:r w:rsidRPr="000A22A3">
              <w:rPr>
                <w:spacing w:val="11"/>
              </w:rPr>
              <w:t xml:space="preserve"> </w:t>
            </w:r>
            <w:r w:rsidRPr="000A22A3">
              <w:t>18</w:t>
            </w:r>
            <w:r w:rsidRPr="000A22A3">
              <w:rPr>
                <w:spacing w:val="11"/>
              </w:rPr>
              <w:t xml:space="preserve"> </w:t>
            </w:r>
            <w:r w:rsidRPr="000A22A3">
              <w:t>(dezoito)</w:t>
            </w:r>
            <w:r w:rsidRPr="000A22A3">
              <w:rPr>
                <w:spacing w:val="11"/>
              </w:rPr>
              <w:t xml:space="preserve"> </w:t>
            </w:r>
            <w:r w:rsidRPr="000A22A3">
              <w:t>anos.</w:t>
            </w:r>
            <w:r w:rsidRPr="000A22A3">
              <w:rPr>
                <w:spacing w:val="11"/>
              </w:rPr>
              <w:t xml:space="preserve"> </w:t>
            </w:r>
            <w:r w:rsidRPr="000A22A3">
              <w:rPr>
                <w:b/>
              </w:rPr>
              <w:t>Responsável legal pelo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candidato estrangeiro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com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idade inferior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a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18 (dezoito)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anos:</w:t>
            </w:r>
            <w:r w:rsidRPr="000A22A3">
              <w:rPr>
                <w:b/>
                <w:spacing w:val="2"/>
              </w:rPr>
              <w:t xml:space="preserve"> </w:t>
            </w:r>
            <w:r w:rsidRPr="000A22A3">
              <w:t>Registro Nacional</w:t>
            </w:r>
            <w:r w:rsidRPr="000A22A3">
              <w:rPr>
                <w:spacing w:val="1"/>
              </w:rPr>
              <w:t xml:space="preserve"> </w:t>
            </w:r>
            <w:r w:rsidRPr="000A22A3">
              <w:t>de Estrangeiro</w:t>
            </w:r>
            <w:r w:rsidRPr="000A22A3">
              <w:rPr>
                <w:spacing w:val="1"/>
              </w:rPr>
              <w:t xml:space="preserve"> </w:t>
            </w:r>
            <w:r w:rsidRPr="000A22A3">
              <w:t>–</w:t>
            </w:r>
            <w:r w:rsidRPr="000A22A3">
              <w:rPr>
                <w:spacing w:val="1"/>
              </w:rPr>
              <w:t xml:space="preserve"> </w:t>
            </w:r>
            <w:r w:rsidRPr="000A22A3">
              <w:t>RNE (em</w:t>
            </w:r>
            <w:r w:rsidRPr="000A22A3">
              <w:rPr>
                <w:spacing w:val="1"/>
              </w:rPr>
              <w:t xml:space="preserve"> </w:t>
            </w:r>
            <w:r w:rsidRPr="000A22A3">
              <w:t>substituição</w:t>
            </w:r>
            <w:r w:rsidRPr="000A22A3">
              <w:rPr>
                <w:spacing w:val="1"/>
              </w:rPr>
              <w:t xml:space="preserve"> </w:t>
            </w:r>
            <w:r w:rsidRPr="000A22A3">
              <w:t>ao RG),</w:t>
            </w:r>
            <w:r w:rsidRPr="000A22A3">
              <w:rPr>
                <w:spacing w:val="1"/>
              </w:rPr>
              <w:t xml:space="preserve"> </w:t>
            </w:r>
            <w:r w:rsidRPr="000A22A3">
              <w:t>Passaporte</w:t>
            </w:r>
            <w:r w:rsidRPr="000A22A3">
              <w:rPr>
                <w:spacing w:val="1"/>
              </w:rPr>
              <w:t xml:space="preserve"> </w:t>
            </w:r>
            <w:r w:rsidRPr="000A22A3">
              <w:t xml:space="preserve">ou </w:t>
            </w:r>
            <w:r w:rsidRPr="000A22A3">
              <w:rPr>
                <w:spacing w:val="-1"/>
              </w:rPr>
              <w:t>a</w:t>
            </w:r>
            <w:r w:rsidRPr="000A22A3">
              <w:rPr>
                <w:spacing w:val="-5"/>
              </w:rPr>
              <w:t xml:space="preserve"> </w:t>
            </w:r>
            <w:r w:rsidRPr="000A22A3">
              <w:rPr>
                <w:spacing w:val="-1"/>
              </w:rPr>
              <w:t>Carta</w:t>
            </w:r>
            <w:r w:rsidRPr="000A22A3">
              <w:rPr>
                <w:spacing w:val="-5"/>
              </w:rPr>
              <w:t xml:space="preserve"> </w:t>
            </w:r>
            <w:r w:rsidRPr="000A22A3">
              <w:rPr>
                <w:i/>
                <w:spacing w:val="-1"/>
              </w:rPr>
              <w:t>Transfronteiriça</w:t>
            </w:r>
            <w:r w:rsidRPr="000A22A3">
              <w:rPr>
                <w:i/>
                <w:spacing w:val="-5"/>
              </w:rPr>
              <w:t xml:space="preserve"> </w:t>
            </w:r>
            <w:r w:rsidRPr="000A22A3">
              <w:t>(</w:t>
            </w:r>
            <w:r w:rsidRPr="000A22A3">
              <w:rPr>
                <w:i/>
              </w:rPr>
              <w:t>"Transfronteiriça"</w:t>
            </w:r>
            <w:r w:rsidRPr="000A22A3">
              <w:t>).</w:t>
            </w:r>
          </w:p>
        </w:tc>
      </w:tr>
      <w:tr w:rsidR="007059D9" w:rsidRPr="000A22A3" w14:paraId="1F75DCE5" w14:textId="77777777" w:rsidTr="00565C31">
        <w:trPr>
          <w:trHeight w:val="345"/>
        </w:trPr>
        <w:tc>
          <w:tcPr>
            <w:tcW w:w="561" w:type="dxa"/>
            <w:vAlign w:val="center"/>
          </w:tcPr>
          <w:p w14:paraId="4710430C" w14:textId="77777777" w:rsidR="007059D9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lastRenderedPageBreak/>
              <w:t>12</w:t>
            </w:r>
          </w:p>
        </w:tc>
        <w:tc>
          <w:tcPr>
            <w:tcW w:w="486" w:type="dxa"/>
          </w:tcPr>
          <w:p w14:paraId="55E8EE23" w14:textId="77777777" w:rsidR="007059D9" w:rsidRPr="000A22A3" w:rsidRDefault="007059D9">
            <w:pPr>
              <w:pStyle w:val="TableParagraph"/>
            </w:pPr>
          </w:p>
        </w:tc>
        <w:tc>
          <w:tcPr>
            <w:tcW w:w="9622" w:type="dxa"/>
            <w:gridSpan w:val="2"/>
          </w:tcPr>
          <w:p w14:paraId="64049931" w14:textId="77777777" w:rsidR="007059D9" w:rsidRPr="000A22A3" w:rsidRDefault="007059D9" w:rsidP="00A722AD">
            <w:pPr>
              <w:pStyle w:val="TableParagraph"/>
              <w:spacing w:line="276" w:lineRule="auto"/>
              <w:ind w:left="82" w:right="154"/>
              <w:jc w:val="both"/>
            </w:pPr>
            <w:r w:rsidRPr="000A22A3">
              <w:rPr>
                <w:b/>
              </w:rPr>
              <w:t xml:space="preserve">Candidato PcD: </w:t>
            </w:r>
            <w:r w:rsidRPr="000A22A3">
              <w:t>Laudo Médico emitido nos últimos 12 (doze) meses, por profissional de saúde cuja profissão seja devidamente regulamentada e que esse</w:t>
            </w:r>
            <w:r w:rsidRPr="000A22A3">
              <w:rPr>
                <w:spacing w:val="1"/>
              </w:rPr>
              <w:t xml:space="preserve"> </w:t>
            </w:r>
            <w:r w:rsidRPr="000A22A3">
              <w:t>profissional seja especialista na área de deficiência do candidato, atestando o tipo e o grau ou nível da deficiência, com expressa referência ao código</w:t>
            </w:r>
            <w:r w:rsidRPr="000A22A3">
              <w:rPr>
                <w:spacing w:val="1"/>
              </w:rPr>
              <w:t xml:space="preserve"> </w:t>
            </w:r>
            <w:r w:rsidRPr="000A22A3">
              <w:t>correspondente</w:t>
            </w:r>
            <w:r w:rsidRPr="000A22A3">
              <w:rPr>
                <w:spacing w:val="-2"/>
              </w:rPr>
              <w:t xml:space="preserve"> </w:t>
            </w:r>
            <w:r w:rsidRPr="000A22A3">
              <w:t>da</w:t>
            </w:r>
            <w:r w:rsidRPr="000A22A3">
              <w:rPr>
                <w:spacing w:val="-1"/>
              </w:rPr>
              <w:t xml:space="preserve"> </w:t>
            </w:r>
            <w:r w:rsidRPr="000A22A3">
              <w:t>Classificação</w:t>
            </w:r>
            <w:r w:rsidRPr="000A22A3">
              <w:rPr>
                <w:spacing w:val="-1"/>
              </w:rPr>
              <w:t xml:space="preserve"> </w:t>
            </w:r>
            <w:r w:rsidRPr="000A22A3">
              <w:t>Internacional</w:t>
            </w:r>
            <w:r w:rsidRPr="000A22A3">
              <w:rPr>
                <w:spacing w:val="-1"/>
              </w:rPr>
              <w:t xml:space="preserve"> </w:t>
            </w:r>
            <w:r w:rsidRPr="000A22A3">
              <w:t>de</w:t>
            </w:r>
            <w:r w:rsidRPr="000A22A3">
              <w:rPr>
                <w:spacing w:val="-1"/>
              </w:rPr>
              <w:t xml:space="preserve"> </w:t>
            </w:r>
            <w:r w:rsidRPr="000A22A3">
              <w:t>Doenças</w:t>
            </w:r>
            <w:r w:rsidRPr="000A22A3">
              <w:rPr>
                <w:spacing w:val="-1"/>
              </w:rPr>
              <w:t xml:space="preserve"> </w:t>
            </w:r>
            <w:r w:rsidRPr="000A22A3">
              <w:t>–</w:t>
            </w:r>
            <w:r w:rsidRPr="000A22A3">
              <w:rPr>
                <w:spacing w:val="-1"/>
              </w:rPr>
              <w:t xml:space="preserve"> </w:t>
            </w:r>
            <w:r w:rsidRPr="000A22A3">
              <w:t>CID-10.</w:t>
            </w:r>
          </w:p>
        </w:tc>
      </w:tr>
      <w:tr w:rsidR="00DF12A4" w:rsidRPr="000A22A3" w14:paraId="5501712A" w14:textId="77777777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10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7A80CD8" w14:textId="77777777" w:rsidR="00DF12A4" w:rsidRPr="000A22A3" w:rsidRDefault="00E73C34" w:rsidP="007059D9">
            <w:pPr>
              <w:pStyle w:val="TableParagraph"/>
              <w:spacing w:before="58"/>
              <w:ind w:right="19"/>
              <w:jc w:val="center"/>
              <w:rPr>
                <w:b/>
              </w:rPr>
            </w:pPr>
            <w:r w:rsidRPr="000A22A3">
              <w:rPr>
                <w:b/>
              </w:rPr>
              <w:t>OBSERVAÇÕES</w:t>
            </w:r>
          </w:p>
        </w:tc>
      </w:tr>
      <w:tr w:rsidR="00DF12A4" w:rsidRPr="000A22A3" w14:paraId="2160EA0C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4907" w14:textId="77777777" w:rsidR="00DF12A4" w:rsidRPr="000A22A3" w:rsidRDefault="00E73C34" w:rsidP="00565C31">
            <w:pPr>
              <w:pStyle w:val="TableParagraph"/>
              <w:spacing w:before="58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1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32E" w14:textId="77777777" w:rsidR="00DF12A4" w:rsidRPr="000A22A3" w:rsidRDefault="00E73C34" w:rsidP="00A722AD">
            <w:pPr>
              <w:pStyle w:val="TableParagraph"/>
              <w:spacing w:before="58" w:line="276" w:lineRule="auto"/>
              <w:ind w:left="83"/>
            </w:pPr>
            <w:r w:rsidRPr="000A22A3">
              <w:t>Os</w:t>
            </w:r>
            <w:r w:rsidRPr="000A22A3">
              <w:rPr>
                <w:spacing w:val="-3"/>
              </w:rPr>
              <w:t xml:space="preserve"> </w:t>
            </w:r>
            <w:r w:rsidRPr="000A22A3">
              <w:t>documentos</w:t>
            </w:r>
            <w:r w:rsidRPr="000A22A3">
              <w:rPr>
                <w:spacing w:val="-2"/>
              </w:rPr>
              <w:t xml:space="preserve"> </w:t>
            </w:r>
            <w:r w:rsidRPr="000A22A3">
              <w:t>apresentados</w:t>
            </w:r>
            <w:r w:rsidRPr="000A22A3">
              <w:rPr>
                <w:spacing w:val="-2"/>
              </w:rPr>
              <w:t xml:space="preserve"> </w:t>
            </w:r>
            <w:r w:rsidRPr="000A22A3">
              <w:t>para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3"/>
              </w:rPr>
              <w:t xml:space="preserve"> </w:t>
            </w:r>
            <w:r w:rsidRPr="000A22A3">
              <w:t>matrícula</w:t>
            </w:r>
            <w:r w:rsidRPr="000A22A3">
              <w:rPr>
                <w:spacing w:val="-2"/>
              </w:rPr>
              <w:t xml:space="preserve"> </w:t>
            </w:r>
            <w:r w:rsidRPr="000A22A3">
              <w:t>deverão</w:t>
            </w:r>
            <w:r w:rsidRPr="000A22A3">
              <w:rPr>
                <w:spacing w:val="-2"/>
              </w:rPr>
              <w:t xml:space="preserve"> </w:t>
            </w:r>
            <w:r w:rsidRPr="000A22A3">
              <w:t>ser</w:t>
            </w:r>
            <w:r w:rsidRPr="000A22A3">
              <w:rPr>
                <w:spacing w:val="-2"/>
              </w:rPr>
              <w:t xml:space="preserve"> </w:t>
            </w:r>
            <w:r w:rsidRPr="000A22A3">
              <w:t>digitalizados</w:t>
            </w:r>
            <w:r w:rsidRPr="000A22A3">
              <w:rPr>
                <w:spacing w:val="-3"/>
              </w:rPr>
              <w:t xml:space="preserve"> </w:t>
            </w:r>
            <w:r w:rsidRPr="000A22A3">
              <w:t>frente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verso</w:t>
            </w:r>
            <w:r w:rsidRPr="000A22A3">
              <w:rPr>
                <w:spacing w:val="-2"/>
              </w:rPr>
              <w:t xml:space="preserve"> </w:t>
            </w:r>
            <w:r w:rsidRPr="000A22A3">
              <w:t>(legíveis</w:t>
            </w:r>
            <w:r w:rsidRPr="000A22A3">
              <w:rPr>
                <w:spacing w:val="-3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atuais).</w:t>
            </w:r>
          </w:p>
        </w:tc>
      </w:tr>
      <w:tr w:rsidR="00DF12A4" w:rsidRPr="000A22A3" w14:paraId="4581AB85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4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9C23" w14:textId="77777777" w:rsidR="00DF12A4" w:rsidRPr="000A22A3" w:rsidRDefault="00E73C34" w:rsidP="00565C31">
            <w:pPr>
              <w:pStyle w:val="TableParagraph"/>
              <w:spacing w:before="142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2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B305" w14:textId="77777777" w:rsidR="00DF12A4" w:rsidRPr="000A22A3" w:rsidRDefault="00E73C34" w:rsidP="00A722AD">
            <w:pPr>
              <w:pStyle w:val="TableParagraph"/>
              <w:spacing w:before="60" w:line="276" w:lineRule="auto"/>
              <w:ind w:left="83" w:right="62"/>
            </w:pPr>
            <w:r w:rsidRPr="000A22A3">
              <w:t>Os</w:t>
            </w:r>
            <w:r w:rsidRPr="000A22A3">
              <w:rPr>
                <w:spacing w:val="24"/>
              </w:rPr>
              <w:t xml:space="preserve"> </w:t>
            </w:r>
            <w:r w:rsidRPr="000A22A3">
              <w:t>documentos</w:t>
            </w:r>
            <w:r w:rsidRPr="000A22A3">
              <w:rPr>
                <w:spacing w:val="25"/>
              </w:rPr>
              <w:t xml:space="preserve"> </w:t>
            </w:r>
            <w:r w:rsidRPr="000A22A3">
              <w:t>comprobatórios</w:t>
            </w:r>
            <w:r w:rsidRPr="000A22A3">
              <w:rPr>
                <w:spacing w:val="25"/>
              </w:rPr>
              <w:t xml:space="preserve"> </w:t>
            </w:r>
            <w:r w:rsidRPr="000A22A3">
              <w:t>enviados</w:t>
            </w:r>
            <w:r w:rsidRPr="000A22A3">
              <w:rPr>
                <w:spacing w:val="25"/>
              </w:rPr>
              <w:t xml:space="preserve"> </w:t>
            </w:r>
            <w:r w:rsidRPr="000A22A3">
              <w:t>deverão</w:t>
            </w:r>
            <w:r w:rsidRPr="000A22A3">
              <w:rPr>
                <w:spacing w:val="24"/>
              </w:rPr>
              <w:t xml:space="preserve"> </w:t>
            </w:r>
            <w:r w:rsidRPr="000A22A3">
              <w:t>estar</w:t>
            </w:r>
            <w:r w:rsidRPr="000A22A3">
              <w:rPr>
                <w:spacing w:val="25"/>
              </w:rPr>
              <w:t xml:space="preserve"> </w:t>
            </w:r>
            <w:r w:rsidRPr="000A22A3">
              <w:t>em</w:t>
            </w:r>
            <w:r w:rsidRPr="000A22A3">
              <w:rPr>
                <w:spacing w:val="25"/>
              </w:rPr>
              <w:t xml:space="preserve"> </w:t>
            </w:r>
            <w:r w:rsidRPr="000A22A3">
              <w:t>perfeitas</w:t>
            </w:r>
            <w:r w:rsidRPr="000A22A3">
              <w:rPr>
                <w:spacing w:val="25"/>
              </w:rPr>
              <w:t xml:space="preserve"> </w:t>
            </w:r>
            <w:r w:rsidRPr="000A22A3">
              <w:t>condições,</w:t>
            </w:r>
            <w:r w:rsidRPr="000A22A3">
              <w:rPr>
                <w:spacing w:val="24"/>
              </w:rPr>
              <w:t xml:space="preserve"> </w:t>
            </w:r>
            <w:r w:rsidRPr="000A22A3">
              <w:t>sem</w:t>
            </w:r>
            <w:r w:rsidRPr="000A22A3">
              <w:rPr>
                <w:spacing w:val="25"/>
              </w:rPr>
              <w:t xml:space="preserve"> </w:t>
            </w:r>
            <w:r w:rsidRPr="000A22A3">
              <w:t>emendas</w:t>
            </w:r>
            <w:r w:rsidRPr="000A22A3">
              <w:rPr>
                <w:spacing w:val="25"/>
              </w:rPr>
              <w:t xml:space="preserve"> </w:t>
            </w:r>
            <w:r w:rsidRPr="000A22A3">
              <w:t>e/ou</w:t>
            </w:r>
            <w:r w:rsidRPr="000A22A3">
              <w:rPr>
                <w:spacing w:val="25"/>
              </w:rPr>
              <w:t xml:space="preserve"> </w:t>
            </w:r>
            <w:r w:rsidRPr="000A22A3">
              <w:t>rasuras,</w:t>
            </w:r>
            <w:r w:rsidRPr="000A22A3">
              <w:rPr>
                <w:spacing w:val="25"/>
              </w:rPr>
              <w:t xml:space="preserve"> </w:t>
            </w:r>
            <w:r w:rsidRPr="000A22A3">
              <w:t>de</w:t>
            </w:r>
            <w:r w:rsidRPr="000A22A3">
              <w:rPr>
                <w:spacing w:val="24"/>
              </w:rPr>
              <w:t xml:space="preserve"> </w:t>
            </w:r>
            <w:r w:rsidRPr="000A22A3">
              <w:t>forma</w:t>
            </w:r>
            <w:r w:rsidRPr="000A22A3">
              <w:rPr>
                <w:spacing w:val="25"/>
              </w:rPr>
              <w:t xml:space="preserve"> </w:t>
            </w:r>
            <w:r w:rsidRPr="000A22A3">
              <w:t>a</w:t>
            </w:r>
            <w:r w:rsidRPr="000A22A3">
              <w:rPr>
                <w:spacing w:val="25"/>
              </w:rPr>
              <w:t xml:space="preserve"> </w:t>
            </w:r>
            <w:r w:rsidRPr="000A22A3">
              <w:t>permitir,</w:t>
            </w:r>
            <w:r w:rsidRPr="000A22A3">
              <w:rPr>
                <w:spacing w:val="25"/>
              </w:rPr>
              <w:t xml:space="preserve"> </w:t>
            </w:r>
            <w:r w:rsidRPr="000A22A3">
              <w:t>com</w:t>
            </w:r>
            <w:r w:rsidRPr="000A22A3">
              <w:rPr>
                <w:spacing w:val="24"/>
              </w:rPr>
              <w:t xml:space="preserve"> </w:t>
            </w:r>
            <w:r w:rsidRPr="000A22A3">
              <w:t>clareza,</w:t>
            </w:r>
            <w:r w:rsidRPr="000A22A3">
              <w:rPr>
                <w:spacing w:val="25"/>
              </w:rPr>
              <w:t xml:space="preserve"> </w:t>
            </w:r>
            <w:r w:rsidRPr="000A22A3">
              <w:t>identificação</w:t>
            </w:r>
            <w:r w:rsidRPr="000A22A3">
              <w:rPr>
                <w:spacing w:val="25"/>
              </w:rPr>
              <w:t xml:space="preserve"> </w:t>
            </w:r>
            <w:r w:rsidRPr="000A22A3">
              <w:t>do</w:t>
            </w:r>
            <w:r w:rsidRPr="000A22A3">
              <w:rPr>
                <w:spacing w:val="-35"/>
              </w:rPr>
              <w:t xml:space="preserve"> </w:t>
            </w:r>
            <w:r w:rsidRPr="000A22A3">
              <w:t>candidato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1"/>
              </w:rPr>
              <w:t xml:space="preserve"> </w:t>
            </w:r>
            <w:r w:rsidRPr="000A22A3">
              <w:t>a</w:t>
            </w:r>
            <w:r w:rsidRPr="000A22A3">
              <w:rPr>
                <w:spacing w:val="-1"/>
              </w:rPr>
              <w:t xml:space="preserve"> </w:t>
            </w:r>
            <w:r w:rsidRPr="000A22A3">
              <w:t>leitura</w:t>
            </w:r>
            <w:r w:rsidRPr="000A22A3">
              <w:rPr>
                <w:spacing w:val="-1"/>
              </w:rPr>
              <w:t xml:space="preserve"> </w:t>
            </w:r>
            <w:r w:rsidRPr="000A22A3">
              <w:t>das</w:t>
            </w:r>
            <w:r w:rsidRPr="000A22A3">
              <w:rPr>
                <w:spacing w:val="-1"/>
              </w:rPr>
              <w:t xml:space="preserve"> </w:t>
            </w:r>
            <w:r w:rsidRPr="000A22A3">
              <w:t>demais</w:t>
            </w:r>
            <w:r w:rsidRPr="000A22A3">
              <w:rPr>
                <w:spacing w:val="-1"/>
              </w:rPr>
              <w:t xml:space="preserve"> </w:t>
            </w:r>
            <w:r w:rsidRPr="000A22A3">
              <w:t>informações.</w:t>
            </w:r>
          </w:p>
        </w:tc>
      </w:tr>
      <w:tr w:rsidR="00DF12A4" w:rsidRPr="000A22A3" w14:paraId="1FEA0C49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EBF4" w14:textId="77777777" w:rsidR="00DF12A4" w:rsidRPr="000A22A3" w:rsidRDefault="00E73C34" w:rsidP="00565C31">
            <w:pPr>
              <w:pStyle w:val="TableParagraph"/>
              <w:spacing w:before="58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3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2ED" w14:textId="77777777" w:rsidR="00DF12A4" w:rsidRPr="000A22A3" w:rsidRDefault="00E73C34" w:rsidP="00A722AD">
            <w:pPr>
              <w:pStyle w:val="TableParagraph"/>
              <w:spacing w:before="58" w:line="276" w:lineRule="auto"/>
              <w:ind w:left="83"/>
            </w:pPr>
            <w:r w:rsidRPr="000A22A3">
              <w:rPr>
                <w:b/>
              </w:rPr>
              <w:t>NÃO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serão</w:t>
            </w:r>
            <w:r w:rsidRPr="000A22A3">
              <w:rPr>
                <w:spacing w:val="-2"/>
              </w:rPr>
              <w:t xml:space="preserve"> </w:t>
            </w:r>
            <w:r w:rsidRPr="000A22A3">
              <w:t>aceitos</w:t>
            </w:r>
            <w:r w:rsidRPr="000A22A3">
              <w:rPr>
                <w:spacing w:val="-3"/>
              </w:rPr>
              <w:t xml:space="preserve"> </w:t>
            </w:r>
            <w:r w:rsidRPr="000A22A3">
              <w:t>documentos</w:t>
            </w:r>
            <w:r w:rsidRPr="000A22A3">
              <w:rPr>
                <w:spacing w:val="-2"/>
              </w:rPr>
              <w:t xml:space="preserve"> </w:t>
            </w:r>
            <w:r w:rsidRPr="000A22A3">
              <w:t>originais</w:t>
            </w:r>
            <w:r w:rsidRPr="000A22A3">
              <w:rPr>
                <w:spacing w:val="-3"/>
              </w:rPr>
              <w:t xml:space="preserve"> </w:t>
            </w:r>
            <w:r w:rsidRPr="000A22A3">
              <w:t>não</w:t>
            </w:r>
            <w:r w:rsidRPr="000A22A3">
              <w:rPr>
                <w:spacing w:val="-2"/>
              </w:rPr>
              <w:t xml:space="preserve"> </w:t>
            </w:r>
            <w:r w:rsidRPr="000A22A3">
              <w:t>assinados,</w:t>
            </w:r>
            <w:r w:rsidRPr="000A22A3">
              <w:rPr>
                <w:spacing w:val="-3"/>
              </w:rPr>
              <w:t xml:space="preserve"> </w:t>
            </w:r>
            <w:r w:rsidRPr="000A22A3">
              <w:t>física</w:t>
            </w:r>
            <w:r w:rsidRPr="000A22A3">
              <w:rPr>
                <w:spacing w:val="-2"/>
              </w:rPr>
              <w:t xml:space="preserve"> </w:t>
            </w:r>
            <w:r w:rsidRPr="000A22A3">
              <w:t>ou</w:t>
            </w:r>
            <w:r w:rsidRPr="000A22A3">
              <w:rPr>
                <w:spacing w:val="-3"/>
              </w:rPr>
              <w:t xml:space="preserve"> </w:t>
            </w:r>
            <w:r w:rsidRPr="000A22A3">
              <w:t>eletronicamente,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3"/>
              </w:rPr>
              <w:t xml:space="preserve"> </w:t>
            </w:r>
            <w:r w:rsidRPr="000A22A3">
              <w:t>carimbados</w:t>
            </w:r>
            <w:r w:rsidRPr="000A22A3">
              <w:rPr>
                <w:spacing w:val="-2"/>
              </w:rPr>
              <w:t xml:space="preserve"> </w:t>
            </w:r>
            <w:r w:rsidRPr="000A22A3">
              <w:t>e/ou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3"/>
              </w:rPr>
              <w:t xml:space="preserve"> </w:t>
            </w:r>
            <w:r w:rsidRPr="000A22A3">
              <w:t>datados</w:t>
            </w:r>
            <w:r w:rsidRPr="000A22A3">
              <w:rPr>
                <w:spacing w:val="-2"/>
              </w:rPr>
              <w:t xml:space="preserve"> </w:t>
            </w:r>
            <w:r w:rsidRPr="000A22A3">
              <w:t>pela</w:t>
            </w:r>
            <w:r w:rsidRPr="000A22A3">
              <w:rPr>
                <w:spacing w:val="-3"/>
              </w:rPr>
              <w:t xml:space="preserve"> </w:t>
            </w:r>
            <w:r w:rsidRPr="000A22A3">
              <w:t>autoridade</w:t>
            </w:r>
            <w:r w:rsidRPr="000A22A3">
              <w:rPr>
                <w:spacing w:val="-2"/>
              </w:rPr>
              <w:t xml:space="preserve"> </w:t>
            </w:r>
            <w:r w:rsidRPr="000A22A3">
              <w:t>escolar</w:t>
            </w:r>
            <w:r w:rsidRPr="000A22A3">
              <w:rPr>
                <w:spacing w:val="-3"/>
              </w:rPr>
              <w:t xml:space="preserve"> </w:t>
            </w:r>
            <w:r w:rsidRPr="000A22A3">
              <w:t>competente.</w:t>
            </w:r>
          </w:p>
        </w:tc>
      </w:tr>
      <w:tr w:rsidR="00DF12A4" w:rsidRPr="000A22A3" w14:paraId="2029BEF5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26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C5B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4474F5F8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560D0F1F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4E0A04E8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716B20A7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35D0A7D8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20C3E901" w14:textId="77777777" w:rsidR="00DF12A4" w:rsidRPr="000A22A3" w:rsidRDefault="00E73C34" w:rsidP="00565C31">
            <w:pPr>
              <w:pStyle w:val="TableParagraph"/>
              <w:spacing w:before="131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4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958C" w14:textId="77777777" w:rsidR="00DF12A4" w:rsidRPr="000A22A3" w:rsidRDefault="00E73C34" w:rsidP="00A722AD">
            <w:pPr>
              <w:pStyle w:val="TableParagraph"/>
              <w:spacing w:before="58" w:line="276" w:lineRule="auto"/>
              <w:ind w:left="83"/>
              <w:rPr>
                <w:b/>
              </w:rPr>
            </w:pPr>
            <w:r w:rsidRPr="000A22A3">
              <w:rPr>
                <w:b/>
              </w:rPr>
              <w:t>Foto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3x4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padrão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documento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oficial:</w:t>
            </w:r>
          </w:p>
          <w:p w14:paraId="0E4BC898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A</w:t>
            </w:r>
            <w:r w:rsidRPr="000A22A3">
              <w:rPr>
                <w:spacing w:val="-3"/>
              </w:rPr>
              <w:t xml:space="preserve"> </w:t>
            </w:r>
            <w:r w:rsidRPr="000A22A3">
              <w:t>fotografia</w:t>
            </w:r>
            <w:r w:rsidRPr="000A22A3">
              <w:rPr>
                <w:spacing w:val="-2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ser</w:t>
            </w:r>
            <w:r w:rsidRPr="000A22A3">
              <w:rPr>
                <w:spacing w:val="-2"/>
              </w:rPr>
              <w:t xml:space="preserve"> </w:t>
            </w:r>
            <w:r w:rsidRPr="000A22A3">
              <w:t>colorida;</w:t>
            </w:r>
          </w:p>
          <w:p w14:paraId="0C5B338F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</w:pPr>
            <w:r w:rsidRPr="000A22A3">
              <w:t>A</w:t>
            </w:r>
            <w:r w:rsidRPr="000A22A3">
              <w:rPr>
                <w:spacing w:val="-3"/>
              </w:rPr>
              <w:t xml:space="preserve"> </w:t>
            </w:r>
            <w:r w:rsidRPr="000A22A3">
              <w:t>fotografia</w:t>
            </w:r>
            <w:r w:rsidRPr="000A22A3">
              <w:rPr>
                <w:spacing w:val="-2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ser</w:t>
            </w:r>
            <w:r w:rsidRPr="000A22A3">
              <w:rPr>
                <w:spacing w:val="-2"/>
              </w:rPr>
              <w:t xml:space="preserve"> </w:t>
            </w:r>
            <w:r w:rsidRPr="000A22A3">
              <w:t>tirada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t>frente,</w:t>
            </w:r>
            <w:r w:rsidRPr="000A22A3">
              <w:rPr>
                <w:spacing w:val="-2"/>
              </w:rPr>
              <w:t xml:space="preserve"> </w:t>
            </w:r>
            <w:r w:rsidRPr="000A22A3">
              <w:t>contra</w:t>
            </w:r>
            <w:r w:rsidRPr="000A22A3">
              <w:rPr>
                <w:spacing w:val="-2"/>
              </w:rPr>
              <w:t xml:space="preserve"> </w:t>
            </w:r>
            <w:r w:rsidRPr="000A22A3">
              <w:t>fundo</w:t>
            </w:r>
            <w:r w:rsidRPr="000A22A3">
              <w:rPr>
                <w:spacing w:val="-2"/>
              </w:rPr>
              <w:t xml:space="preserve"> </w:t>
            </w:r>
            <w:r w:rsidRPr="000A22A3">
              <w:t>branco;</w:t>
            </w:r>
          </w:p>
          <w:p w14:paraId="21D59B3D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O</w:t>
            </w:r>
            <w:r w:rsidRPr="000A22A3">
              <w:rPr>
                <w:spacing w:val="-3"/>
              </w:rPr>
              <w:t xml:space="preserve"> </w:t>
            </w:r>
            <w:r w:rsidRPr="000A22A3">
              <w:t>rosto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os</w:t>
            </w:r>
            <w:r w:rsidRPr="000A22A3">
              <w:rPr>
                <w:spacing w:val="-2"/>
              </w:rPr>
              <w:t xml:space="preserve"> </w:t>
            </w:r>
            <w:r w:rsidRPr="000A22A3">
              <w:t>ombros</w:t>
            </w:r>
            <w:r w:rsidRPr="000A22A3">
              <w:rPr>
                <w:spacing w:val="-2"/>
              </w:rPr>
              <w:t xml:space="preserve"> </w:t>
            </w:r>
            <w:r w:rsidRPr="000A22A3">
              <w:t>devem</w:t>
            </w:r>
            <w:r w:rsidRPr="000A22A3">
              <w:rPr>
                <w:spacing w:val="-2"/>
              </w:rPr>
              <w:t xml:space="preserve"> </w:t>
            </w:r>
            <w:r w:rsidRPr="000A22A3">
              <w:t>estar</w:t>
            </w:r>
            <w:r w:rsidRPr="000A22A3">
              <w:rPr>
                <w:spacing w:val="-3"/>
              </w:rPr>
              <w:t xml:space="preserve"> </w:t>
            </w:r>
            <w:r w:rsidRPr="000A22A3">
              <w:t>completamente</w:t>
            </w:r>
            <w:r w:rsidRPr="000A22A3">
              <w:rPr>
                <w:spacing w:val="-2"/>
              </w:rPr>
              <w:t xml:space="preserve"> </w:t>
            </w:r>
            <w:r w:rsidRPr="000A22A3">
              <w:t>enquadrados</w:t>
            </w:r>
            <w:r w:rsidRPr="000A22A3">
              <w:rPr>
                <w:spacing w:val="-2"/>
              </w:rPr>
              <w:t xml:space="preserve"> </w:t>
            </w:r>
            <w:r w:rsidRPr="000A22A3">
              <w:t>pela</w:t>
            </w:r>
            <w:r w:rsidRPr="000A22A3">
              <w:rPr>
                <w:spacing w:val="-2"/>
              </w:rPr>
              <w:t xml:space="preserve"> </w:t>
            </w:r>
            <w:r w:rsidRPr="000A22A3">
              <w:t>câmera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o</w:t>
            </w:r>
            <w:r w:rsidRPr="000A22A3">
              <w:rPr>
                <w:spacing w:val="-2"/>
              </w:rPr>
              <w:t xml:space="preserve"> </w:t>
            </w:r>
            <w:r w:rsidRPr="000A22A3">
              <w:t>requerente</w:t>
            </w:r>
            <w:r w:rsidRPr="000A22A3">
              <w:rPr>
                <w:spacing w:val="-3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olhar</w:t>
            </w:r>
            <w:r w:rsidRPr="000A22A3">
              <w:rPr>
                <w:spacing w:val="-2"/>
              </w:rPr>
              <w:t xml:space="preserve"> </w:t>
            </w:r>
            <w:r w:rsidRPr="000A22A3">
              <w:t>diretamente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câmera;</w:t>
            </w:r>
          </w:p>
          <w:p w14:paraId="1AB14609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Não</w:t>
            </w:r>
            <w:r w:rsidRPr="000A22A3">
              <w:rPr>
                <w:spacing w:val="-3"/>
              </w:rPr>
              <w:t xml:space="preserve"> </w:t>
            </w:r>
            <w:r w:rsidRPr="000A22A3">
              <w:t>pode</w:t>
            </w:r>
            <w:r w:rsidRPr="000A22A3">
              <w:rPr>
                <w:spacing w:val="-2"/>
              </w:rPr>
              <w:t xml:space="preserve"> </w:t>
            </w:r>
            <w:r w:rsidRPr="000A22A3">
              <w:t>haver</w:t>
            </w:r>
            <w:r w:rsidRPr="000A22A3">
              <w:rPr>
                <w:spacing w:val="-2"/>
              </w:rPr>
              <w:t xml:space="preserve"> </w:t>
            </w:r>
            <w:r w:rsidRPr="000A22A3">
              <w:t>reflexos,</w:t>
            </w:r>
            <w:r w:rsidRPr="000A22A3">
              <w:rPr>
                <w:spacing w:val="-2"/>
              </w:rPr>
              <w:t xml:space="preserve"> </w:t>
            </w:r>
            <w:r w:rsidRPr="000A22A3">
              <w:t>penumbras</w:t>
            </w:r>
            <w:r w:rsidRPr="000A22A3">
              <w:rPr>
                <w:spacing w:val="-3"/>
              </w:rPr>
              <w:t xml:space="preserve"> </w:t>
            </w:r>
            <w:r w:rsidRPr="000A22A3">
              <w:t>ou</w:t>
            </w:r>
            <w:r w:rsidRPr="000A22A3">
              <w:rPr>
                <w:spacing w:val="-2"/>
              </w:rPr>
              <w:t xml:space="preserve"> </w:t>
            </w:r>
            <w:r w:rsidRPr="000A22A3">
              <w:t>sombras</w:t>
            </w:r>
            <w:r w:rsidRPr="000A22A3">
              <w:rPr>
                <w:spacing w:val="-2"/>
              </w:rPr>
              <w:t xml:space="preserve"> </w:t>
            </w:r>
            <w:r w:rsidRPr="000A22A3">
              <w:t>em</w:t>
            </w:r>
            <w:r w:rsidRPr="000A22A3">
              <w:rPr>
                <w:spacing w:val="-2"/>
              </w:rPr>
              <w:t xml:space="preserve"> </w:t>
            </w:r>
            <w:r w:rsidRPr="000A22A3">
              <w:t>nenhuma</w:t>
            </w:r>
            <w:r w:rsidRPr="000A22A3">
              <w:rPr>
                <w:spacing w:val="-2"/>
              </w:rPr>
              <w:t xml:space="preserve"> </w:t>
            </w:r>
            <w:r w:rsidRPr="000A22A3">
              <w:t>parte</w:t>
            </w:r>
            <w:r w:rsidRPr="000A22A3">
              <w:rPr>
                <w:spacing w:val="-3"/>
              </w:rPr>
              <w:t xml:space="preserve"> </w:t>
            </w:r>
            <w:r w:rsidRPr="000A22A3">
              <w:t>da</w:t>
            </w:r>
            <w:r w:rsidRPr="000A22A3">
              <w:rPr>
                <w:spacing w:val="-2"/>
              </w:rPr>
              <w:t xml:space="preserve"> </w:t>
            </w:r>
            <w:r w:rsidRPr="000A22A3">
              <w:t>fotografia;</w:t>
            </w:r>
          </w:p>
          <w:p w14:paraId="1DD876B4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</w:pPr>
            <w:r w:rsidRPr="000A22A3">
              <w:t>O</w:t>
            </w:r>
            <w:r w:rsidRPr="000A22A3">
              <w:rPr>
                <w:spacing w:val="-3"/>
              </w:rPr>
              <w:t xml:space="preserve"> </w:t>
            </w:r>
            <w:r w:rsidRPr="000A22A3">
              <w:t>requerente</w:t>
            </w:r>
            <w:r w:rsidRPr="000A22A3">
              <w:rPr>
                <w:spacing w:val="-2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apresentar</w:t>
            </w:r>
            <w:r w:rsidRPr="000A22A3">
              <w:rPr>
                <w:spacing w:val="-2"/>
              </w:rPr>
              <w:t xml:space="preserve"> </w:t>
            </w:r>
            <w:r w:rsidRPr="000A22A3">
              <w:t>fisionomia</w:t>
            </w:r>
            <w:r w:rsidRPr="000A22A3">
              <w:rPr>
                <w:spacing w:val="-2"/>
              </w:rPr>
              <w:t xml:space="preserve"> </w:t>
            </w:r>
            <w:r w:rsidRPr="000A22A3">
              <w:t>neutra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os</w:t>
            </w:r>
            <w:r w:rsidRPr="000A22A3">
              <w:rPr>
                <w:spacing w:val="-3"/>
              </w:rPr>
              <w:t xml:space="preserve"> </w:t>
            </w:r>
            <w:r w:rsidRPr="000A22A3">
              <w:t>olhos</w:t>
            </w:r>
            <w:r w:rsidRPr="000A22A3">
              <w:rPr>
                <w:spacing w:val="-2"/>
              </w:rPr>
              <w:t xml:space="preserve"> </w:t>
            </w:r>
            <w:r w:rsidRPr="000A22A3">
              <w:t>devem</w:t>
            </w:r>
            <w:r w:rsidRPr="000A22A3">
              <w:rPr>
                <w:spacing w:val="-2"/>
              </w:rPr>
              <w:t xml:space="preserve"> </w:t>
            </w:r>
            <w:r w:rsidRPr="000A22A3">
              <w:t>estar</w:t>
            </w:r>
            <w:r w:rsidRPr="000A22A3">
              <w:rPr>
                <w:spacing w:val="-2"/>
              </w:rPr>
              <w:t xml:space="preserve"> </w:t>
            </w:r>
            <w:r w:rsidRPr="000A22A3">
              <w:t>abertos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visíveis;</w:t>
            </w:r>
          </w:p>
          <w:p w14:paraId="144E8A0C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Caso</w:t>
            </w:r>
            <w:r w:rsidRPr="000A22A3">
              <w:rPr>
                <w:spacing w:val="-3"/>
              </w:rPr>
              <w:t xml:space="preserve"> </w:t>
            </w:r>
            <w:r w:rsidRPr="000A22A3">
              <w:t>use</w:t>
            </w:r>
            <w:r w:rsidRPr="000A22A3">
              <w:rPr>
                <w:spacing w:val="-2"/>
              </w:rPr>
              <w:t xml:space="preserve"> </w:t>
            </w:r>
            <w:r w:rsidRPr="000A22A3">
              <w:t>óculos,</w:t>
            </w:r>
            <w:r w:rsidRPr="000A22A3">
              <w:rPr>
                <w:spacing w:val="-2"/>
              </w:rPr>
              <w:t xml:space="preserve"> </w:t>
            </w:r>
            <w:r w:rsidRPr="000A22A3">
              <w:t>as</w:t>
            </w:r>
            <w:r w:rsidRPr="000A22A3">
              <w:rPr>
                <w:spacing w:val="-2"/>
              </w:rPr>
              <w:t xml:space="preserve"> </w:t>
            </w:r>
            <w:r w:rsidRPr="000A22A3">
              <w:t>lentes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2"/>
              </w:rPr>
              <w:t xml:space="preserve"> </w:t>
            </w:r>
            <w:r w:rsidRPr="000A22A3">
              <w:t>podem</w:t>
            </w:r>
            <w:r w:rsidRPr="000A22A3">
              <w:rPr>
                <w:spacing w:val="-2"/>
              </w:rPr>
              <w:t xml:space="preserve"> </w:t>
            </w:r>
            <w:r w:rsidRPr="000A22A3">
              <w:t>refletir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luz</w:t>
            </w:r>
            <w:r w:rsidRPr="000A22A3">
              <w:rPr>
                <w:spacing w:val="-2"/>
              </w:rPr>
              <w:t xml:space="preserve"> </w:t>
            </w:r>
            <w:r w:rsidRPr="000A22A3">
              <w:t>ambiente</w:t>
            </w:r>
            <w:r w:rsidRPr="000A22A3">
              <w:rPr>
                <w:spacing w:val="-2"/>
              </w:rPr>
              <w:t xml:space="preserve"> </w:t>
            </w:r>
            <w:r w:rsidRPr="000A22A3">
              <w:t>ou</w:t>
            </w:r>
            <w:r w:rsidRPr="000A22A3">
              <w:rPr>
                <w:spacing w:val="-2"/>
              </w:rPr>
              <w:t xml:space="preserve"> </w:t>
            </w:r>
            <w:r w:rsidRPr="000A22A3">
              <w:t>da</w:t>
            </w:r>
            <w:r w:rsidRPr="000A22A3">
              <w:rPr>
                <w:spacing w:val="-2"/>
              </w:rPr>
              <w:t xml:space="preserve"> </w:t>
            </w:r>
            <w:r w:rsidRPr="000A22A3">
              <w:t>câmera.</w:t>
            </w:r>
            <w:r w:rsidRPr="000A22A3">
              <w:rPr>
                <w:spacing w:val="-2"/>
              </w:rPr>
              <w:t xml:space="preserve"> </w:t>
            </w:r>
            <w:r w:rsidRPr="000A22A3">
              <w:t>Óculos</w:t>
            </w:r>
            <w:r w:rsidRPr="000A22A3">
              <w:rPr>
                <w:spacing w:val="-2"/>
              </w:rPr>
              <w:t xml:space="preserve"> </w:t>
            </w:r>
            <w:r w:rsidRPr="000A22A3">
              <w:t>escuros</w:t>
            </w:r>
            <w:r w:rsidRPr="000A22A3">
              <w:rPr>
                <w:spacing w:val="-2"/>
              </w:rPr>
              <w:t xml:space="preserve"> </w:t>
            </w:r>
            <w:r w:rsidRPr="000A22A3">
              <w:t>ou</w:t>
            </w:r>
            <w:r w:rsidRPr="000A22A3">
              <w:rPr>
                <w:spacing w:val="-2"/>
              </w:rPr>
              <w:t xml:space="preserve"> </w:t>
            </w:r>
            <w:r w:rsidRPr="000A22A3">
              <w:t>óculos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t>armações</w:t>
            </w:r>
            <w:r w:rsidRPr="000A22A3">
              <w:rPr>
                <w:spacing w:val="-2"/>
              </w:rPr>
              <w:t xml:space="preserve"> </w:t>
            </w:r>
            <w:r w:rsidRPr="000A22A3">
              <w:t>grossas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2"/>
              </w:rPr>
              <w:t xml:space="preserve"> </w:t>
            </w:r>
            <w:r w:rsidRPr="000A22A3">
              <w:t>serão</w:t>
            </w:r>
            <w:r w:rsidRPr="000A22A3">
              <w:rPr>
                <w:spacing w:val="-2"/>
              </w:rPr>
              <w:t xml:space="preserve"> </w:t>
            </w:r>
            <w:r w:rsidRPr="000A22A3">
              <w:t>aceitos;</w:t>
            </w:r>
          </w:p>
          <w:p w14:paraId="241299BF" w14:textId="77777777"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before="74" w:line="276" w:lineRule="auto"/>
              <w:ind w:right="72" w:firstLine="0"/>
            </w:pPr>
            <w:r w:rsidRPr="000A22A3">
              <w:t>Não</w:t>
            </w:r>
            <w:r w:rsidRPr="000A22A3">
              <w:rPr>
                <w:spacing w:val="10"/>
              </w:rPr>
              <w:t xml:space="preserve"> </w:t>
            </w:r>
            <w:r w:rsidRPr="000A22A3">
              <w:t>serão</w:t>
            </w:r>
            <w:r w:rsidRPr="000A22A3">
              <w:rPr>
                <w:spacing w:val="10"/>
              </w:rPr>
              <w:t xml:space="preserve"> </w:t>
            </w:r>
            <w:r w:rsidRPr="000A22A3">
              <w:t>permitidos</w:t>
            </w:r>
            <w:r w:rsidRPr="000A22A3">
              <w:rPr>
                <w:spacing w:val="9"/>
              </w:rPr>
              <w:t xml:space="preserve"> </w:t>
            </w:r>
            <w:r w:rsidRPr="000A22A3">
              <w:t>quaisquer</w:t>
            </w:r>
            <w:r w:rsidRPr="000A22A3">
              <w:rPr>
                <w:spacing w:val="10"/>
              </w:rPr>
              <w:t xml:space="preserve"> </w:t>
            </w:r>
            <w:r w:rsidRPr="000A22A3">
              <w:t>itens</w:t>
            </w:r>
            <w:r w:rsidRPr="000A22A3">
              <w:rPr>
                <w:spacing w:val="10"/>
              </w:rPr>
              <w:t xml:space="preserve"> </w:t>
            </w:r>
            <w:r w:rsidRPr="000A22A3">
              <w:t>de</w:t>
            </w:r>
            <w:r w:rsidRPr="000A22A3">
              <w:rPr>
                <w:spacing w:val="10"/>
              </w:rPr>
              <w:t xml:space="preserve"> </w:t>
            </w:r>
            <w:r w:rsidRPr="000A22A3">
              <w:t>chapelaria,</w:t>
            </w:r>
            <w:r w:rsidRPr="000A22A3">
              <w:rPr>
                <w:spacing w:val="10"/>
              </w:rPr>
              <w:t xml:space="preserve"> </w:t>
            </w:r>
            <w:r w:rsidRPr="000A22A3">
              <w:t>exceto</w:t>
            </w:r>
            <w:r w:rsidRPr="000A22A3">
              <w:rPr>
                <w:spacing w:val="10"/>
              </w:rPr>
              <w:t xml:space="preserve"> </w:t>
            </w:r>
            <w:r w:rsidRPr="000A22A3">
              <w:t>os</w:t>
            </w:r>
            <w:r w:rsidRPr="000A22A3">
              <w:rPr>
                <w:spacing w:val="10"/>
              </w:rPr>
              <w:t xml:space="preserve"> </w:t>
            </w:r>
            <w:r w:rsidRPr="000A22A3">
              <w:t>utilizados</w:t>
            </w:r>
            <w:r w:rsidRPr="000A22A3">
              <w:rPr>
                <w:spacing w:val="10"/>
              </w:rPr>
              <w:t xml:space="preserve"> </w:t>
            </w:r>
            <w:r w:rsidRPr="000A22A3">
              <w:t>por</w:t>
            </w:r>
            <w:r w:rsidRPr="000A22A3">
              <w:rPr>
                <w:spacing w:val="10"/>
              </w:rPr>
              <w:t xml:space="preserve"> </w:t>
            </w:r>
            <w:r w:rsidRPr="000A22A3">
              <w:t>motivos</w:t>
            </w:r>
            <w:r w:rsidRPr="000A22A3">
              <w:rPr>
                <w:spacing w:val="10"/>
              </w:rPr>
              <w:t xml:space="preserve"> </w:t>
            </w:r>
            <w:r w:rsidRPr="000A22A3">
              <w:t>religiosos,</w:t>
            </w:r>
            <w:r w:rsidRPr="000A22A3">
              <w:rPr>
                <w:spacing w:val="10"/>
              </w:rPr>
              <w:t xml:space="preserve"> </w:t>
            </w:r>
            <w:r w:rsidRPr="000A22A3">
              <w:t>que,</w:t>
            </w:r>
            <w:r w:rsidRPr="000A22A3">
              <w:rPr>
                <w:spacing w:val="10"/>
              </w:rPr>
              <w:t xml:space="preserve"> </w:t>
            </w:r>
            <w:r w:rsidRPr="000A22A3">
              <w:t>ainda</w:t>
            </w:r>
            <w:r w:rsidRPr="000A22A3">
              <w:rPr>
                <w:spacing w:val="10"/>
              </w:rPr>
              <w:t xml:space="preserve"> </w:t>
            </w:r>
            <w:r w:rsidRPr="000A22A3">
              <w:t>assim,</w:t>
            </w:r>
            <w:r w:rsidRPr="000A22A3">
              <w:rPr>
                <w:spacing w:val="10"/>
              </w:rPr>
              <w:t xml:space="preserve"> </w:t>
            </w:r>
            <w:r w:rsidRPr="000A22A3">
              <w:t>não</w:t>
            </w:r>
            <w:r w:rsidRPr="000A22A3">
              <w:rPr>
                <w:spacing w:val="10"/>
              </w:rPr>
              <w:t xml:space="preserve"> </w:t>
            </w:r>
            <w:r w:rsidRPr="000A22A3">
              <w:t>podem</w:t>
            </w:r>
            <w:r w:rsidRPr="000A22A3">
              <w:rPr>
                <w:spacing w:val="10"/>
              </w:rPr>
              <w:t xml:space="preserve"> </w:t>
            </w:r>
            <w:r w:rsidRPr="000A22A3">
              <w:t>impedir</w:t>
            </w:r>
            <w:r w:rsidRPr="000A22A3">
              <w:rPr>
                <w:spacing w:val="10"/>
              </w:rPr>
              <w:t xml:space="preserve"> </w:t>
            </w:r>
            <w:r w:rsidRPr="000A22A3">
              <w:t>a</w:t>
            </w:r>
            <w:r w:rsidRPr="000A22A3">
              <w:rPr>
                <w:spacing w:val="10"/>
              </w:rPr>
              <w:t xml:space="preserve"> </w:t>
            </w:r>
            <w:r w:rsidRPr="000A22A3">
              <w:t>visualização</w:t>
            </w:r>
            <w:r w:rsidRPr="000A22A3">
              <w:rPr>
                <w:spacing w:val="10"/>
              </w:rPr>
              <w:t xml:space="preserve"> </w:t>
            </w:r>
            <w:r w:rsidRPr="000A22A3">
              <w:t>perfeita</w:t>
            </w:r>
            <w:r w:rsidRPr="000A22A3">
              <w:rPr>
                <w:spacing w:val="10"/>
              </w:rPr>
              <w:t xml:space="preserve"> </w:t>
            </w:r>
            <w:r w:rsidRPr="000A22A3">
              <w:t>do</w:t>
            </w:r>
            <w:r w:rsidRPr="000A22A3">
              <w:rPr>
                <w:spacing w:val="-34"/>
              </w:rPr>
              <w:t xml:space="preserve"> </w:t>
            </w:r>
            <w:r w:rsidRPr="000A22A3">
              <w:t>rosto</w:t>
            </w:r>
            <w:r w:rsidRPr="000A22A3">
              <w:rPr>
                <w:spacing w:val="-2"/>
              </w:rPr>
              <w:t xml:space="preserve"> </w:t>
            </w:r>
            <w:r w:rsidRPr="000A22A3">
              <w:t>do</w:t>
            </w:r>
            <w:r w:rsidRPr="000A22A3">
              <w:rPr>
                <w:spacing w:val="-1"/>
              </w:rPr>
              <w:t xml:space="preserve"> </w:t>
            </w:r>
            <w:r w:rsidRPr="000A22A3">
              <w:t>requerente.</w:t>
            </w:r>
          </w:p>
          <w:p w14:paraId="78A0EE61" w14:textId="77777777" w:rsidR="00DF12A4" w:rsidRPr="000A22A3" w:rsidRDefault="00E73C34" w:rsidP="00A722AD">
            <w:pPr>
              <w:pStyle w:val="TableParagraph"/>
              <w:spacing w:before="70" w:line="276" w:lineRule="auto"/>
              <w:ind w:left="83"/>
            </w:pPr>
            <w:r w:rsidRPr="000A22A3">
              <w:t>Orientações</w:t>
            </w:r>
            <w:r w:rsidRPr="000A22A3">
              <w:rPr>
                <w:spacing w:val="-3"/>
              </w:rPr>
              <w:t xml:space="preserve"> </w:t>
            </w:r>
            <w:r w:rsidRPr="000A22A3">
              <w:t>coletadas</w:t>
            </w:r>
            <w:r w:rsidRPr="000A22A3">
              <w:rPr>
                <w:spacing w:val="-2"/>
              </w:rPr>
              <w:t xml:space="preserve"> </w:t>
            </w:r>
            <w:r w:rsidRPr="000A22A3">
              <w:t>do</w:t>
            </w:r>
            <w:r w:rsidRPr="000A22A3">
              <w:rPr>
                <w:spacing w:val="-2"/>
              </w:rPr>
              <w:t xml:space="preserve"> </w:t>
            </w:r>
            <w:r w:rsidRPr="000A22A3">
              <w:t>Portal</w:t>
            </w:r>
            <w:r w:rsidRPr="000A22A3">
              <w:rPr>
                <w:spacing w:val="-3"/>
              </w:rPr>
              <w:t xml:space="preserve"> </w:t>
            </w:r>
            <w:r w:rsidRPr="000A22A3">
              <w:t>do</w:t>
            </w:r>
            <w:r w:rsidRPr="000A22A3">
              <w:rPr>
                <w:spacing w:val="-2"/>
              </w:rPr>
              <w:t xml:space="preserve"> </w:t>
            </w:r>
            <w:r w:rsidRPr="000A22A3">
              <w:t>Ministério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t>Relações</w:t>
            </w:r>
            <w:r w:rsidRPr="000A22A3">
              <w:rPr>
                <w:spacing w:val="-3"/>
              </w:rPr>
              <w:t xml:space="preserve"> </w:t>
            </w:r>
            <w:r w:rsidRPr="000A22A3">
              <w:t>Exteriores</w:t>
            </w:r>
            <w:r w:rsidRPr="000A22A3">
              <w:rPr>
                <w:spacing w:val="-2"/>
              </w:rPr>
              <w:t xml:space="preserve"> </w:t>
            </w:r>
            <w:r w:rsidRPr="000A22A3">
              <w:t>–</w:t>
            </w:r>
            <w:r w:rsidRPr="000A22A3">
              <w:rPr>
                <w:spacing w:val="-2"/>
              </w:rPr>
              <w:t xml:space="preserve"> </w:t>
            </w:r>
            <w:r w:rsidRPr="000A22A3">
              <w:t>MRE.</w:t>
            </w:r>
          </w:p>
          <w:p w14:paraId="50E5EFB4" w14:textId="77777777" w:rsidR="00DF12A4" w:rsidRPr="000A22A3" w:rsidRDefault="00E73C34" w:rsidP="00A722AD">
            <w:pPr>
              <w:pStyle w:val="TableParagraph"/>
              <w:spacing w:before="70" w:line="276" w:lineRule="auto"/>
              <w:ind w:left="83"/>
            </w:pPr>
            <w:r w:rsidRPr="000A22A3">
              <w:rPr>
                <w:spacing w:val="-1"/>
              </w:rPr>
              <w:t>Publicação:</w:t>
            </w:r>
            <w:r w:rsidRPr="000A22A3">
              <w:rPr>
                <w:spacing w:val="30"/>
              </w:rPr>
              <w:t xml:space="preserve"> </w:t>
            </w:r>
            <w:r w:rsidRPr="000A22A3">
              <w:rPr>
                <w:spacing w:val="-1"/>
              </w:rPr>
              <w:t>&lt;</w:t>
            </w:r>
            <w:hyperlink r:id="rId8">
              <w:r w:rsidRPr="000A22A3">
                <w:rPr>
                  <w:color w:val="541A8B"/>
                  <w:spacing w:val="-1"/>
                  <w:u w:val="single" w:color="541A8B"/>
                </w:rPr>
                <w:t>https://sistemas.mre.gov.br/kitweb/datafiles/Atlanta/pt-br/file/B%20Fotos%20padr%C3%A3o%20ICAO.pdf</w:t>
              </w:r>
            </w:hyperlink>
            <w:r w:rsidRPr="000A22A3">
              <w:rPr>
                <w:spacing w:val="-1"/>
              </w:rPr>
              <w:t>&gt;.</w:t>
            </w:r>
          </w:p>
        </w:tc>
      </w:tr>
      <w:tr w:rsidR="00DF12A4" w:rsidRPr="000A22A3" w14:paraId="11761F51" w14:textId="77777777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17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C6D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2A0B201E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07DBF5BE" w14:textId="77777777"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14:paraId="1C6F4182" w14:textId="77777777" w:rsidR="00DF12A4" w:rsidRPr="000A22A3" w:rsidRDefault="00DF12A4" w:rsidP="00565C31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7330D6A4" w14:textId="77777777" w:rsidR="00DF12A4" w:rsidRPr="000A22A3" w:rsidRDefault="00E73C34" w:rsidP="00565C31">
            <w:pPr>
              <w:pStyle w:val="TableParagraph"/>
              <w:spacing w:before="1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5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72F" w14:textId="77777777" w:rsidR="00565C31" w:rsidRPr="000A22A3" w:rsidRDefault="00E73C34" w:rsidP="00565C31">
            <w:pPr>
              <w:pStyle w:val="TableParagraph"/>
              <w:spacing w:before="58" w:line="276" w:lineRule="auto"/>
              <w:ind w:left="83"/>
            </w:pPr>
            <w:r w:rsidRPr="000A22A3">
              <w:rPr>
                <w:b/>
              </w:rPr>
              <w:t>NÃO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será</w:t>
            </w:r>
            <w:r w:rsidRPr="000A22A3">
              <w:rPr>
                <w:spacing w:val="-2"/>
              </w:rPr>
              <w:t xml:space="preserve"> </w:t>
            </w:r>
            <w:r w:rsidRPr="000A22A3">
              <w:t>aceita,</w:t>
            </w:r>
            <w:r w:rsidRPr="000A22A3">
              <w:rPr>
                <w:spacing w:val="-2"/>
              </w:rPr>
              <w:t xml:space="preserve"> </w:t>
            </w:r>
            <w:r w:rsidRPr="000A22A3">
              <w:t>em</w:t>
            </w:r>
            <w:r w:rsidRPr="000A22A3">
              <w:rPr>
                <w:spacing w:val="-2"/>
              </w:rPr>
              <w:t xml:space="preserve"> </w:t>
            </w:r>
            <w:r w:rsidRPr="000A22A3">
              <w:t>hipótese</w:t>
            </w:r>
            <w:r w:rsidRPr="000A22A3">
              <w:rPr>
                <w:spacing w:val="-2"/>
              </w:rPr>
              <w:t xml:space="preserve"> </w:t>
            </w:r>
            <w:r w:rsidRPr="000A22A3">
              <w:t>alguma,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matrícula:</w:t>
            </w:r>
          </w:p>
          <w:p w14:paraId="30FCC53D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a) </w:t>
            </w:r>
            <w:r w:rsidR="00E73C34" w:rsidRPr="000A22A3">
              <w:t>Via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e-mail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(por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correio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eletrônico);</w:t>
            </w:r>
          </w:p>
          <w:p w14:paraId="6C2793B8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b) </w:t>
            </w:r>
            <w:r w:rsidR="00E73C34" w:rsidRPr="000A22A3">
              <w:t>Via</w:t>
            </w:r>
            <w:r w:rsidR="00E73C34" w:rsidRPr="000A22A3">
              <w:rPr>
                <w:spacing w:val="-5"/>
              </w:rPr>
              <w:t xml:space="preserve"> </w:t>
            </w:r>
            <w:r w:rsidR="00E73C34" w:rsidRPr="000A22A3">
              <w:t>postal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(por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correios);</w:t>
            </w:r>
          </w:p>
          <w:p w14:paraId="455ADC86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c) </w:t>
            </w:r>
            <w:r w:rsidR="00E73C34" w:rsidRPr="000A22A3">
              <w:t>Via</w:t>
            </w:r>
            <w:r w:rsidR="00E73C34" w:rsidRPr="000A22A3">
              <w:rPr>
                <w:spacing w:val="-6"/>
              </w:rPr>
              <w:t xml:space="preserve"> </w:t>
            </w:r>
            <w:r w:rsidR="00E73C34" w:rsidRPr="000A22A3">
              <w:rPr>
                <w:i/>
              </w:rPr>
              <w:t>fax</w:t>
            </w:r>
            <w:r w:rsidR="00E73C34" w:rsidRPr="000A22A3">
              <w:t>;</w:t>
            </w:r>
          </w:p>
          <w:p w14:paraId="49CAE30F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d) </w:t>
            </w:r>
            <w:r w:rsidR="00E73C34" w:rsidRPr="000A22A3">
              <w:t>Via</w:t>
            </w:r>
            <w:r w:rsidR="00E73C34" w:rsidRPr="000A22A3">
              <w:rPr>
                <w:spacing w:val="-5"/>
              </w:rPr>
              <w:t xml:space="preserve"> </w:t>
            </w:r>
            <w:r w:rsidR="00E73C34" w:rsidRPr="000A22A3">
              <w:t>administrativa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(por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protocolo,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requerimento,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etc.);</w:t>
            </w:r>
          </w:p>
          <w:p w14:paraId="0775A340" w14:textId="77777777"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e) </w:t>
            </w:r>
            <w:r w:rsidR="00E73C34" w:rsidRPr="000A22A3">
              <w:t>Extemporânea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(fora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do</w:t>
            </w:r>
            <w:r w:rsidR="00E73C34" w:rsidRPr="000A22A3">
              <w:rPr>
                <w:spacing w:val="-2"/>
              </w:rPr>
              <w:t xml:space="preserve"> </w:t>
            </w:r>
            <w:r w:rsidR="00E73C34" w:rsidRPr="000A22A3">
              <w:t>prazo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estabelecido</w:t>
            </w:r>
            <w:r w:rsidR="00E73C34" w:rsidRPr="000A22A3">
              <w:rPr>
                <w:spacing w:val="-2"/>
              </w:rPr>
              <w:t xml:space="preserve"> </w:t>
            </w:r>
            <w:r w:rsidR="00E73C34" w:rsidRPr="000A22A3">
              <w:t>no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Cronograma);</w:t>
            </w:r>
          </w:p>
          <w:p w14:paraId="470477D6" w14:textId="77777777" w:rsidR="00DF12A4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f) </w:t>
            </w:r>
            <w:r w:rsidR="00E73C34" w:rsidRPr="000A22A3">
              <w:t>Incompleta.</w:t>
            </w:r>
          </w:p>
        </w:tc>
      </w:tr>
    </w:tbl>
    <w:p w14:paraId="7B9C2058" w14:textId="77777777" w:rsidR="00DF12A4" w:rsidRDefault="00DF12A4">
      <w:pPr>
        <w:pStyle w:val="Corpodetexto"/>
        <w:spacing w:before="9"/>
        <w:rPr>
          <w:b/>
          <w:sz w:val="16"/>
          <w:szCs w:val="16"/>
        </w:rPr>
      </w:pPr>
    </w:p>
    <w:p w14:paraId="2F91B978" w14:textId="77777777" w:rsidR="00565C31" w:rsidRDefault="00565C31">
      <w:pPr>
        <w:pStyle w:val="Corpodetexto"/>
        <w:spacing w:before="9"/>
        <w:rPr>
          <w:b/>
          <w:sz w:val="16"/>
          <w:szCs w:val="16"/>
        </w:rPr>
      </w:pPr>
    </w:p>
    <w:p w14:paraId="048500D9" w14:textId="77777777" w:rsidR="00565C31" w:rsidRPr="000A22A3" w:rsidRDefault="00565C31" w:rsidP="00565C31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4"/>
          <w:szCs w:val="24"/>
        </w:rPr>
      </w:pPr>
      <w:r w:rsidRPr="000A22A3">
        <w:rPr>
          <w:sz w:val="24"/>
          <w:szCs w:val="24"/>
        </w:rPr>
        <w:t>2. TERMO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AUTORIZAÇÃO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USO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IMAGEM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VOZ</w:t>
      </w:r>
    </w:p>
    <w:p w14:paraId="7D7E268C" w14:textId="77777777" w:rsidR="00565C31" w:rsidRPr="000A22A3" w:rsidRDefault="00565C31" w:rsidP="00565C31">
      <w:pPr>
        <w:pStyle w:val="Corpodetexto"/>
        <w:spacing w:before="74" w:line="235" w:lineRule="auto"/>
        <w:ind w:left="189" w:right="262" w:firstLine="882"/>
        <w:jc w:val="both"/>
        <w:rPr>
          <w:b/>
          <w:sz w:val="24"/>
          <w:szCs w:val="24"/>
        </w:rPr>
      </w:pPr>
    </w:p>
    <w:p w14:paraId="6B99BF05" w14:textId="77777777" w:rsidR="00565C31" w:rsidRPr="000A22A3" w:rsidRDefault="00565C31" w:rsidP="00565C31">
      <w:pPr>
        <w:pStyle w:val="Corpodetexto"/>
        <w:spacing w:before="74" w:line="276" w:lineRule="auto"/>
        <w:ind w:left="189" w:right="714" w:firstLine="882"/>
        <w:jc w:val="both"/>
        <w:rPr>
          <w:sz w:val="24"/>
          <w:szCs w:val="24"/>
        </w:rPr>
      </w:pPr>
      <w:r w:rsidRPr="000A22A3">
        <w:rPr>
          <w:b/>
          <w:sz w:val="24"/>
          <w:szCs w:val="24"/>
        </w:rPr>
        <w:t xml:space="preserve">AUTORIZO </w:t>
      </w:r>
      <w:r w:rsidRPr="000A22A3">
        <w:rPr>
          <w:sz w:val="24"/>
          <w:szCs w:val="24"/>
        </w:rPr>
        <w:t>o uso de imagem e/ou voz e/ou depoimento e/ou dados biográficos em todo e qualquer material entre fotos, documentos e outros meios de</w:t>
      </w:r>
      <w:r w:rsidRPr="000A22A3">
        <w:rPr>
          <w:spacing w:val="1"/>
          <w:sz w:val="24"/>
          <w:szCs w:val="24"/>
        </w:rPr>
        <w:t xml:space="preserve"> </w:t>
      </w:r>
      <w:r w:rsidRPr="000A22A3">
        <w:rPr>
          <w:sz w:val="24"/>
          <w:szCs w:val="24"/>
        </w:rPr>
        <w:t>comunicação, para ser utilizada em produções do Instituto Federal de Educação, Ciência e Tecnologia de Rondônia – IFRO, sejam essas destinadas à divulgação ao público</w:t>
      </w:r>
      <w:r w:rsidRPr="000A22A3">
        <w:rPr>
          <w:spacing w:val="1"/>
          <w:sz w:val="24"/>
          <w:szCs w:val="24"/>
        </w:rPr>
        <w:t xml:space="preserve"> </w:t>
      </w:r>
      <w:r w:rsidRPr="000A22A3">
        <w:rPr>
          <w:sz w:val="24"/>
          <w:szCs w:val="24"/>
        </w:rPr>
        <w:t>em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geral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e/ou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apenas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para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uso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interno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desta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Instituição,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desde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que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não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haja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desvirtuamento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sua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finalidade.</w:t>
      </w:r>
    </w:p>
    <w:p w14:paraId="04420DE5" w14:textId="77777777" w:rsidR="00565C31" w:rsidRPr="000A22A3" w:rsidRDefault="00565C31" w:rsidP="00565C31">
      <w:pPr>
        <w:pStyle w:val="Corpodetexto"/>
        <w:spacing w:before="74" w:line="276" w:lineRule="auto"/>
        <w:ind w:left="189" w:right="714" w:firstLine="882"/>
        <w:jc w:val="both"/>
        <w:rPr>
          <w:sz w:val="24"/>
          <w:szCs w:val="24"/>
        </w:rPr>
      </w:pPr>
      <w:r w:rsidRPr="000A22A3">
        <w:rPr>
          <w:sz w:val="24"/>
          <w:szCs w:val="24"/>
        </w:rPr>
        <w:t>A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presente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autorização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é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concedida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título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gratuito,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abrangendo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uso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imagem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acima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mencionada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todo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território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nacional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exterior,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todas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as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suas</w:t>
      </w:r>
      <w:r w:rsidRPr="000A22A3">
        <w:rPr>
          <w:spacing w:val="-35"/>
          <w:sz w:val="24"/>
          <w:szCs w:val="24"/>
        </w:rPr>
        <w:t xml:space="preserve"> </w:t>
      </w:r>
      <w:r w:rsidRPr="000A22A3">
        <w:rPr>
          <w:sz w:val="24"/>
          <w:szCs w:val="24"/>
        </w:rPr>
        <w:t>modalidades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sem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limite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tempo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ou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número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utilizações.</w:t>
      </w:r>
    </w:p>
    <w:p w14:paraId="751BAD08" w14:textId="77777777" w:rsidR="00565C31" w:rsidRPr="000A22A3" w:rsidRDefault="00565C31" w:rsidP="00565C31">
      <w:pPr>
        <w:pStyle w:val="Corpodetexto"/>
        <w:spacing w:before="73" w:line="276" w:lineRule="auto"/>
        <w:ind w:left="189" w:right="267" w:firstLine="882"/>
        <w:jc w:val="both"/>
        <w:rPr>
          <w:sz w:val="24"/>
          <w:szCs w:val="24"/>
        </w:rPr>
      </w:pPr>
      <w:r w:rsidRPr="000A22A3">
        <w:rPr>
          <w:sz w:val="24"/>
          <w:szCs w:val="24"/>
        </w:rPr>
        <w:t>Por esta ser a expressão da minha vontade declaro que autorizo o uso acima descrito sem que nada haja a ser reclamado a título de direitos conexos à minha</w:t>
      </w:r>
      <w:r w:rsidRPr="000A22A3">
        <w:rPr>
          <w:spacing w:val="1"/>
          <w:sz w:val="24"/>
          <w:szCs w:val="24"/>
        </w:rPr>
        <w:t xml:space="preserve"> </w:t>
      </w:r>
      <w:r w:rsidRPr="000A22A3">
        <w:rPr>
          <w:sz w:val="24"/>
          <w:szCs w:val="24"/>
        </w:rPr>
        <w:t>imagem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ou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qualquer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outro,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assino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presente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lastRenderedPageBreak/>
        <w:t>autorização.</w:t>
      </w:r>
    </w:p>
    <w:p w14:paraId="41C9F781" w14:textId="77777777" w:rsidR="00565C31" w:rsidRDefault="00565C31">
      <w:pPr>
        <w:pStyle w:val="Corpodetexto"/>
        <w:spacing w:before="9"/>
        <w:rPr>
          <w:b/>
          <w:sz w:val="16"/>
          <w:szCs w:val="16"/>
        </w:rPr>
      </w:pPr>
    </w:p>
    <w:p w14:paraId="7C28E368" w14:textId="77777777" w:rsidR="007059D9" w:rsidRPr="007059D9" w:rsidRDefault="00352E0D" w:rsidP="00352E0D">
      <w:pPr>
        <w:pStyle w:val="Corpodetexto"/>
        <w:spacing w:before="9"/>
        <w:rPr>
          <w:b/>
          <w:sz w:val="16"/>
          <w:szCs w:val="16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w w:val="99"/>
          <w:sz w:val="20"/>
          <w:szCs w:val="20"/>
          <w:u w:val="single"/>
        </w:rPr>
        <w:t xml:space="preserve"> </w:t>
      </w:r>
      <w:r w:rsidRPr="00A722AD">
        <w:rPr>
          <w:sz w:val="20"/>
          <w:szCs w:val="20"/>
          <w:u w:val="single"/>
        </w:rPr>
        <w:tab/>
      </w:r>
      <w:r w:rsidRPr="00A722AD">
        <w:rPr>
          <w:w w:val="99"/>
          <w:sz w:val="20"/>
          <w:szCs w:val="20"/>
          <w:u w:val="single"/>
        </w:rPr>
        <w:t xml:space="preserve"> </w:t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</w:p>
    <w:p w14:paraId="47A8FAED" w14:textId="77777777" w:rsidR="00DF12A4" w:rsidRPr="000A22A3" w:rsidRDefault="00E73C34">
      <w:pPr>
        <w:pStyle w:val="Ttulo1"/>
        <w:spacing w:before="71"/>
        <w:ind w:left="1072" w:firstLine="0"/>
        <w:rPr>
          <w:sz w:val="20"/>
          <w:szCs w:val="20"/>
        </w:rPr>
      </w:pPr>
      <w:r w:rsidRPr="000A22A3">
        <w:rPr>
          <w:sz w:val="20"/>
          <w:szCs w:val="20"/>
        </w:rPr>
        <w:t>Decreto-Lei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nº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2.848,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de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7/12/1940:</w:t>
      </w:r>
    </w:p>
    <w:p w14:paraId="38AF3089" w14:textId="77777777" w:rsidR="00DF12A4" w:rsidRPr="000A22A3" w:rsidRDefault="00E73C34" w:rsidP="007059D9">
      <w:pPr>
        <w:spacing w:before="80"/>
        <w:ind w:left="1609" w:right="714"/>
        <w:rPr>
          <w:i/>
          <w:sz w:val="20"/>
          <w:szCs w:val="20"/>
        </w:rPr>
      </w:pPr>
      <w:r w:rsidRPr="000A22A3">
        <w:rPr>
          <w:i/>
          <w:w w:val="105"/>
          <w:sz w:val="20"/>
          <w:szCs w:val="20"/>
        </w:rPr>
        <w:t>"[...]</w:t>
      </w:r>
    </w:p>
    <w:p w14:paraId="33E5DAD3" w14:textId="77777777" w:rsidR="00DF12A4" w:rsidRPr="000A22A3" w:rsidRDefault="00E73C34" w:rsidP="007059D9">
      <w:pPr>
        <w:spacing w:before="58"/>
        <w:ind w:left="1609" w:right="714"/>
        <w:jc w:val="both"/>
        <w:rPr>
          <w:b/>
          <w:i/>
          <w:sz w:val="20"/>
          <w:szCs w:val="20"/>
        </w:rPr>
      </w:pPr>
      <w:r w:rsidRPr="000A22A3">
        <w:rPr>
          <w:b/>
          <w:i/>
          <w:w w:val="105"/>
          <w:sz w:val="20"/>
          <w:szCs w:val="20"/>
        </w:rPr>
        <w:t>Falsidade</w:t>
      </w:r>
      <w:r w:rsidRPr="000A22A3">
        <w:rPr>
          <w:b/>
          <w:i/>
          <w:spacing w:val="-6"/>
          <w:w w:val="105"/>
          <w:sz w:val="20"/>
          <w:szCs w:val="20"/>
        </w:rPr>
        <w:t xml:space="preserve"> </w:t>
      </w:r>
      <w:r w:rsidRPr="000A22A3">
        <w:rPr>
          <w:b/>
          <w:i/>
          <w:w w:val="105"/>
          <w:sz w:val="20"/>
          <w:szCs w:val="20"/>
        </w:rPr>
        <w:t>ideológica</w:t>
      </w:r>
    </w:p>
    <w:p w14:paraId="1408AF71" w14:textId="77777777" w:rsidR="00DF12A4" w:rsidRPr="000A22A3" w:rsidRDefault="00E73C34" w:rsidP="007059D9">
      <w:pPr>
        <w:spacing w:before="67" w:line="259" w:lineRule="auto"/>
        <w:ind w:left="1609" w:right="714"/>
        <w:jc w:val="both"/>
        <w:rPr>
          <w:i/>
          <w:sz w:val="20"/>
          <w:szCs w:val="20"/>
        </w:rPr>
      </w:pPr>
      <w:r w:rsidRPr="000A22A3">
        <w:rPr>
          <w:b/>
          <w:i/>
          <w:w w:val="105"/>
          <w:sz w:val="20"/>
          <w:szCs w:val="20"/>
        </w:rPr>
        <w:t>Art.</w:t>
      </w:r>
      <w:r w:rsidRPr="000A22A3">
        <w:rPr>
          <w:b/>
          <w:i/>
          <w:spacing w:val="-5"/>
          <w:w w:val="105"/>
          <w:sz w:val="20"/>
          <w:szCs w:val="20"/>
        </w:rPr>
        <w:t xml:space="preserve"> </w:t>
      </w:r>
      <w:r w:rsidRPr="000A22A3">
        <w:rPr>
          <w:b/>
          <w:i/>
          <w:w w:val="105"/>
          <w:sz w:val="20"/>
          <w:szCs w:val="20"/>
        </w:rPr>
        <w:t>299.</w:t>
      </w:r>
      <w:r w:rsidRPr="000A22A3">
        <w:rPr>
          <w:b/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Omitir,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em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documento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público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particular,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declaração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que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dele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devia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constar,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nele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inserir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fazer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inserir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declaração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falsa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diversa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que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devia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ser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escrita,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com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2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fim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prejudicar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direito,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criar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obrigação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alterar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verdade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sobre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fato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juridicamente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relevante:</w:t>
      </w:r>
    </w:p>
    <w:p w14:paraId="2C3F2CE9" w14:textId="77777777" w:rsidR="00DF12A4" w:rsidRPr="000A22A3" w:rsidRDefault="00E73C34" w:rsidP="007059D9">
      <w:pPr>
        <w:spacing w:before="48" w:line="259" w:lineRule="auto"/>
        <w:ind w:left="1609" w:right="714"/>
        <w:jc w:val="both"/>
        <w:rPr>
          <w:i/>
          <w:sz w:val="20"/>
          <w:szCs w:val="20"/>
        </w:rPr>
      </w:pPr>
      <w:r w:rsidRPr="000A22A3">
        <w:rPr>
          <w:i/>
          <w:w w:val="105"/>
          <w:sz w:val="20"/>
          <w:szCs w:val="20"/>
        </w:rPr>
        <w:t>Pena</w:t>
      </w:r>
      <w:r w:rsidRPr="000A22A3">
        <w:rPr>
          <w:i/>
          <w:spacing w:val="5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–</w:t>
      </w:r>
      <w:r w:rsidRPr="000A22A3">
        <w:rPr>
          <w:spacing w:val="6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reclusão,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um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cinco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anos,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multa,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documento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público,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reclusão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um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três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anos,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multa,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quinhentos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mil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réis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cinco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contos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réis,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documento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-2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particular.</w:t>
      </w:r>
    </w:p>
    <w:p w14:paraId="0EAABC97" w14:textId="77777777" w:rsidR="00DF12A4" w:rsidRPr="000A22A3" w:rsidRDefault="00E73C34" w:rsidP="007059D9">
      <w:pPr>
        <w:spacing w:before="48" w:line="259" w:lineRule="auto"/>
        <w:ind w:left="1609" w:right="714"/>
        <w:jc w:val="both"/>
        <w:rPr>
          <w:sz w:val="20"/>
          <w:szCs w:val="20"/>
        </w:rPr>
      </w:pPr>
      <w:r w:rsidRPr="000A22A3">
        <w:rPr>
          <w:i/>
          <w:w w:val="105"/>
          <w:sz w:val="20"/>
          <w:szCs w:val="20"/>
        </w:rPr>
        <w:t>Parágrafo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único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–</w:t>
      </w:r>
      <w:r w:rsidRPr="000A22A3">
        <w:rPr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agente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funcionário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público,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comete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crime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prevalecendo-se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cargo,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falsificação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alteração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assentamento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registro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civil,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aumenta-se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-2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pena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sexta parte."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– grifo</w:t>
      </w:r>
      <w:r w:rsidRPr="000A22A3">
        <w:rPr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nosso;</w:t>
      </w:r>
    </w:p>
    <w:p w14:paraId="4711AD72" w14:textId="77777777" w:rsidR="00DF12A4" w:rsidRPr="000A22A3" w:rsidRDefault="00E73C34" w:rsidP="007059D9">
      <w:pPr>
        <w:pStyle w:val="Ttulo1"/>
        <w:spacing w:before="66"/>
        <w:ind w:left="1072" w:firstLine="0"/>
        <w:jc w:val="both"/>
        <w:rPr>
          <w:sz w:val="20"/>
          <w:szCs w:val="20"/>
        </w:rPr>
      </w:pPr>
      <w:r w:rsidRPr="000A22A3">
        <w:rPr>
          <w:sz w:val="20"/>
          <w:szCs w:val="20"/>
        </w:rPr>
        <w:t>Decreto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nº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83.936,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de</w:t>
      </w:r>
      <w:r w:rsidRPr="000A22A3">
        <w:rPr>
          <w:spacing w:val="-2"/>
          <w:sz w:val="20"/>
          <w:szCs w:val="20"/>
        </w:rPr>
        <w:t xml:space="preserve"> </w:t>
      </w:r>
      <w:r w:rsidRPr="000A22A3">
        <w:rPr>
          <w:sz w:val="20"/>
          <w:szCs w:val="20"/>
        </w:rPr>
        <w:t>6/9/1979:</w:t>
      </w:r>
    </w:p>
    <w:p w14:paraId="0C37B7EC" w14:textId="77777777" w:rsidR="00DF12A4" w:rsidRPr="000A22A3" w:rsidRDefault="00E73C34" w:rsidP="007059D9">
      <w:pPr>
        <w:spacing w:before="80"/>
        <w:ind w:left="1609" w:right="714"/>
        <w:rPr>
          <w:i/>
          <w:sz w:val="20"/>
          <w:szCs w:val="20"/>
        </w:rPr>
      </w:pPr>
      <w:r w:rsidRPr="000A22A3">
        <w:rPr>
          <w:i/>
          <w:w w:val="105"/>
          <w:sz w:val="20"/>
          <w:szCs w:val="20"/>
        </w:rPr>
        <w:t>"[...]</w:t>
      </w:r>
    </w:p>
    <w:p w14:paraId="5097937A" w14:textId="77777777" w:rsidR="00DF12A4" w:rsidRPr="000A22A3" w:rsidRDefault="00E73C34" w:rsidP="007059D9">
      <w:pPr>
        <w:spacing w:before="67" w:line="259" w:lineRule="auto"/>
        <w:ind w:left="1609" w:right="714"/>
        <w:jc w:val="both"/>
        <w:rPr>
          <w:i/>
          <w:sz w:val="20"/>
          <w:szCs w:val="20"/>
        </w:rPr>
      </w:pPr>
      <w:r w:rsidRPr="000A22A3">
        <w:rPr>
          <w:b/>
          <w:i/>
          <w:w w:val="105"/>
          <w:sz w:val="20"/>
          <w:szCs w:val="20"/>
        </w:rPr>
        <w:t xml:space="preserve">Art 10. </w:t>
      </w:r>
      <w:r w:rsidRPr="000A22A3">
        <w:rPr>
          <w:i/>
          <w:w w:val="105"/>
          <w:sz w:val="20"/>
          <w:szCs w:val="20"/>
        </w:rPr>
        <w:t>Para controle e correção de eventuais abusos decorrentes da simplificação de exigências de que trata este Decreto, os órgãos e entidades intensificarão as atividades de</w:t>
      </w:r>
      <w:r w:rsidRPr="000A22A3">
        <w:rPr>
          <w:i/>
          <w:spacing w:val="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fiscalização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"a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posteriori",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por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amostragem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outros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meios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estatísticos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controle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desempenho,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concentrando-se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especialmente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na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identificação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dos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casos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irregularidade.</w:t>
      </w:r>
    </w:p>
    <w:p w14:paraId="620198BE" w14:textId="77777777" w:rsidR="00DF12A4" w:rsidRPr="000A22A3" w:rsidRDefault="00E73C34" w:rsidP="007059D9">
      <w:pPr>
        <w:spacing w:before="48" w:line="259" w:lineRule="auto"/>
        <w:ind w:left="1609" w:right="714"/>
        <w:jc w:val="both"/>
        <w:rPr>
          <w:sz w:val="20"/>
          <w:szCs w:val="20"/>
        </w:rPr>
      </w:pPr>
      <w:r w:rsidRPr="000A22A3">
        <w:rPr>
          <w:i/>
          <w:w w:val="105"/>
          <w:sz w:val="20"/>
          <w:szCs w:val="20"/>
        </w:rPr>
        <w:t>Parágrafo único. Verificada em qualquer tempo a ocorrência de fraude ou falsidade em prova documental ou declaração do interessado, a exigência será considerada como não</w:t>
      </w:r>
      <w:r w:rsidRPr="000A22A3">
        <w:rPr>
          <w:i/>
          <w:spacing w:val="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satisfeita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sem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efeito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ato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praticado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em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consequência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sua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apresentação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juntada,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devendo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órgão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entidade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dar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conhecimento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fato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à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autoridade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competente,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dentro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5</w:t>
      </w:r>
      <w:r w:rsidRPr="000A22A3">
        <w:rPr>
          <w:i/>
          <w:spacing w:val="-29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(cinco)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dias,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para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instauração 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processo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 xml:space="preserve">criminal." </w:t>
      </w:r>
      <w:r w:rsidRPr="000A22A3">
        <w:rPr>
          <w:w w:val="105"/>
          <w:sz w:val="20"/>
          <w:szCs w:val="20"/>
        </w:rPr>
        <w:t>–</w:t>
      </w:r>
      <w:r w:rsidRPr="000A22A3">
        <w:rPr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grifo</w:t>
      </w:r>
      <w:r w:rsidRPr="000A22A3">
        <w:rPr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nosso.</w:t>
      </w:r>
    </w:p>
    <w:p w14:paraId="724DA0AA" w14:textId="77777777" w:rsidR="00DF12A4" w:rsidRPr="000A22A3" w:rsidRDefault="00DF12A4">
      <w:pPr>
        <w:pStyle w:val="Corpodetexto"/>
        <w:rPr>
          <w:sz w:val="20"/>
          <w:szCs w:val="20"/>
        </w:rPr>
      </w:pPr>
    </w:p>
    <w:p w14:paraId="27198C53" w14:textId="77777777" w:rsidR="007059D9" w:rsidRPr="00A722AD" w:rsidRDefault="007059D9" w:rsidP="007059D9">
      <w:pPr>
        <w:pStyle w:val="Corpodetexto"/>
        <w:spacing w:before="73" w:line="235" w:lineRule="auto"/>
        <w:ind w:left="189" w:right="267" w:firstLine="882"/>
        <w:jc w:val="both"/>
        <w:rPr>
          <w:sz w:val="20"/>
          <w:szCs w:val="20"/>
        </w:rPr>
      </w:pPr>
    </w:p>
    <w:p w14:paraId="1A291BA7" w14:textId="77777777" w:rsidR="007059D9" w:rsidRPr="000A22A3" w:rsidRDefault="00352E0D" w:rsidP="00B91C14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4"/>
          <w:szCs w:val="24"/>
        </w:rPr>
      </w:pPr>
      <w:r w:rsidRPr="000A22A3">
        <w:rPr>
          <w:sz w:val="24"/>
          <w:szCs w:val="24"/>
        </w:rPr>
        <w:t>3</w:t>
      </w:r>
      <w:r w:rsidR="00B91C14" w:rsidRPr="000A22A3">
        <w:rPr>
          <w:sz w:val="24"/>
          <w:szCs w:val="24"/>
        </w:rPr>
        <w:t>. LOCAL, DATA E ASSINATURA (OBRIGATÓRIO)</w:t>
      </w:r>
    </w:p>
    <w:p w14:paraId="3616A4CB" w14:textId="77777777" w:rsidR="007059D9" w:rsidRPr="000A22A3" w:rsidRDefault="007059D9" w:rsidP="007059D9">
      <w:pPr>
        <w:pStyle w:val="Ttulo1"/>
        <w:tabs>
          <w:tab w:val="left" w:pos="339"/>
        </w:tabs>
        <w:spacing w:before="73"/>
        <w:ind w:left="189" w:firstLine="0"/>
        <w:rPr>
          <w:w w:val="95"/>
          <w:sz w:val="24"/>
          <w:szCs w:val="24"/>
        </w:rPr>
      </w:pPr>
    </w:p>
    <w:p w14:paraId="1DBCD265" w14:textId="77777777" w:rsidR="00DF12A4" w:rsidRPr="000A22A3" w:rsidRDefault="00E73C34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4"/>
          <w:szCs w:val="24"/>
        </w:rPr>
      </w:pPr>
      <w:r w:rsidRPr="000A22A3">
        <w:rPr>
          <w:w w:val="105"/>
          <w:sz w:val="24"/>
          <w:szCs w:val="24"/>
          <w:u w:val="single"/>
        </w:rPr>
        <w:t xml:space="preserve"> </w:t>
      </w:r>
      <w:r w:rsidRPr="000A22A3">
        <w:rPr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/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,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de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de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.</w:t>
      </w:r>
    </w:p>
    <w:p w14:paraId="6FE02D94" w14:textId="77777777" w:rsidR="00DF12A4" w:rsidRPr="000A22A3" w:rsidRDefault="00DF12A4">
      <w:pPr>
        <w:pStyle w:val="Corpodetexto"/>
        <w:rPr>
          <w:sz w:val="24"/>
          <w:szCs w:val="24"/>
        </w:rPr>
      </w:pPr>
    </w:p>
    <w:p w14:paraId="06416C26" w14:textId="77777777" w:rsidR="00DF12A4" w:rsidRPr="000A22A3" w:rsidRDefault="00B91C14" w:rsidP="00B91C14">
      <w:pPr>
        <w:pStyle w:val="Corpodetexto"/>
        <w:jc w:val="center"/>
        <w:rPr>
          <w:sz w:val="24"/>
          <w:szCs w:val="24"/>
        </w:rPr>
      </w:pP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</w:p>
    <w:p w14:paraId="16DE9824" w14:textId="77777777" w:rsidR="00DF12A4" w:rsidRPr="00A722AD" w:rsidRDefault="00E73C34" w:rsidP="00A722AD">
      <w:pPr>
        <w:pStyle w:val="Corpodetexto"/>
        <w:spacing w:before="5"/>
        <w:jc w:val="center"/>
        <w:rPr>
          <w:sz w:val="20"/>
          <w:szCs w:val="20"/>
        </w:rPr>
      </w:pPr>
      <w:r w:rsidRPr="00A722AD">
        <w:rPr>
          <w:w w:val="105"/>
          <w:sz w:val="20"/>
          <w:szCs w:val="20"/>
        </w:rPr>
        <w:t>Assinatura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Candidato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ou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Responsável*</w:t>
      </w:r>
    </w:p>
    <w:p w14:paraId="747F689A" w14:textId="77777777" w:rsidR="00DF12A4" w:rsidRPr="00A722AD" w:rsidRDefault="00E73C34" w:rsidP="00A722AD">
      <w:pPr>
        <w:spacing w:before="9"/>
        <w:ind w:right="72"/>
        <w:jc w:val="center"/>
        <w:rPr>
          <w:rFonts w:ascii="Calibri" w:hAnsi="Calibri"/>
          <w:sz w:val="20"/>
          <w:szCs w:val="20"/>
        </w:rPr>
      </w:pPr>
      <w:r w:rsidRPr="00A722AD">
        <w:rPr>
          <w:b/>
          <w:w w:val="105"/>
          <w:sz w:val="20"/>
          <w:szCs w:val="20"/>
        </w:rPr>
        <w:t>*(Em caso candidato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menor de 18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anos)</w:t>
      </w:r>
      <w:r w:rsidRPr="00A722AD">
        <w:rPr>
          <w:rFonts w:ascii="Calibri" w:hAnsi="Calibri"/>
          <w:sz w:val="20"/>
          <w:szCs w:val="20"/>
        </w:rPr>
        <w:tab/>
      </w:r>
    </w:p>
    <w:sectPr w:rsidR="00DF12A4" w:rsidRPr="00A722AD" w:rsidSect="003E24F1">
      <w:pgSz w:w="11920" w:h="16860"/>
      <w:pgMar w:top="480" w:right="460" w:bottom="426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600"/>
    <w:multiLevelType w:val="hybridMultilevel"/>
    <w:tmpl w:val="BAD2A51E"/>
    <w:lvl w:ilvl="0" w:tplc="F67A70E4">
      <w:numFmt w:val="bullet"/>
      <w:lvlText w:val="–"/>
      <w:lvlJc w:val="left"/>
      <w:pPr>
        <w:ind w:left="83" w:hanging="113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44584B48">
      <w:numFmt w:val="bullet"/>
      <w:lvlText w:val="•"/>
      <w:lvlJc w:val="left"/>
      <w:pPr>
        <w:ind w:left="1081" w:hanging="113"/>
      </w:pPr>
      <w:rPr>
        <w:rFonts w:hint="default"/>
        <w:lang w:val="pt-PT" w:eastAsia="en-US" w:bidi="ar-SA"/>
      </w:rPr>
    </w:lvl>
    <w:lvl w:ilvl="2" w:tplc="9DA8E48E">
      <w:numFmt w:val="bullet"/>
      <w:lvlText w:val="•"/>
      <w:lvlJc w:val="left"/>
      <w:pPr>
        <w:ind w:left="2082" w:hanging="113"/>
      </w:pPr>
      <w:rPr>
        <w:rFonts w:hint="default"/>
        <w:lang w:val="pt-PT" w:eastAsia="en-US" w:bidi="ar-SA"/>
      </w:rPr>
    </w:lvl>
    <w:lvl w:ilvl="3" w:tplc="9AC0559A">
      <w:numFmt w:val="bullet"/>
      <w:lvlText w:val="•"/>
      <w:lvlJc w:val="left"/>
      <w:pPr>
        <w:ind w:left="3083" w:hanging="113"/>
      </w:pPr>
      <w:rPr>
        <w:rFonts w:hint="default"/>
        <w:lang w:val="pt-PT" w:eastAsia="en-US" w:bidi="ar-SA"/>
      </w:rPr>
    </w:lvl>
    <w:lvl w:ilvl="4" w:tplc="6632ED90">
      <w:numFmt w:val="bullet"/>
      <w:lvlText w:val="•"/>
      <w:lvlJc w:val="left"/>
      <w:pPr>
        <w:ind w:left="4084" w:hanging="113"/>
      </w:pPr>
      <w:rPr>
        <w:rFonts w:hint="default"/>
        <w:lang w:val="pt-PT" w:eastAsia="en-US" w:bidi="ar-SA"/>
      </w:rPr>
    </w:lvl>
    <w:lvl w:ilvl="5" w:tplc="438E335C">
      <w:numFmt w:val="bullet"/>
      <w:lvlText w:val="•"/>
      <w:lvlJc w:val="left"/>
      <w:pPr>
        <w:ind w:left="5085" w:hanging="113"/>
      </w:pPr>
      <w:rPr>
        <w:rFonts w:hint="default"/>
        <w:lang w:val="pt-PT" w:eastAsia="en-US" w:bidi="ar-SA"/>
      </w:rPr>
    </w:lvl>
    <w:lvl w:ilvl="6" w:tplc="9A72B4AE">
      <w:numFmt w:val="bullet"/>
      <w:lvlText w:val="•"/>
      <w:lvlJc w:val="left"/>
      <w:pPr>
        <w:ind w:left="6086" w:hanging="113"/>
      </w:pPr>
      <w:rPr>
        <w:rFonts w:hint="default"/>
        <w:lang w:val="pt-PT" w:eastAsia="en-US" w:bidi="ar-SA"/>
      </w:rPr>
    </w:lvl>
    <w:lvl w:ilvl="7" w:tplc="0EAC3E04">
      <w:numFmt w:val="bullet"/>
      <w:lvlText w:val="•"/>
      <w:lvlJc w:val="left"/>
      <w:pPr>
        <w:ind w:left="7087" w:hanging="113"/>
      </w:pPr>
      <w:rPr>
        <w:rFonts w:hint="default"/>
        <w:lang w:val="pt-PT" w:eastAsia="en-US" w:bidi="ar-SA"/>
      </w:rPr>
    </w:lvl>
    <w:lvl w:ilvl="8" w:tplc="87F8C502">
      <w:numFmt w:val="bullet"/>
      <w:lvlText w:val="•"/>
      <w:lvlJc w:val="left"/>
      <w:pPr>
        <w:ind w:left="8088" w:hanging="113"/>
      </w:pPr>
      <w:rPr>
        <w:rFonts w:hint="default"/>
        <w:lang w:val="pt-PT" w:eastAsia="en-US" w:bidi="ar-SA"/>
      </w:rPr>
    </w:lvl>
  </w:abstractNum>
  <w:abstractNum w:abstractNumId="1">
    <w:nsid w:val="04432970"/>
    <w:multiLevelType w:val="hybridMultilevel"/>
    <w:tmpl w:val="E62A57C6"/>
    <w:lvl w:ilvl="0" w:tplc="C57EFDCE">
      <w:start w:val="1"/>
      <w:numFmt w:val="lowerLetter"/>
      <w:lvlText w:val="%1)"/>
      <w:lvlJc w:val="left"/>
      <w:pPr>
        <w:ind w:left="236" w:hanging="154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785A7FA6">
      <w:numFmt w:val="bullet"/>
      <w:lvlText w:val="•"/>
      <w:lvlJc w:val="left"/>
      <w:pPr>
        <w:ind w:left="1225" w:hanging="154"/>
      </w:pPr>
      <w:rPr>
        <w:rFonts w:hint="default"/>
        <w:lang w:val="pt-PT" w:eastAsia="en-US" w:bidi="ar-SA"/>
      </w:rPr>
    </w:lvl>
    <w:lvl w:ilvl="2" w:tplc="8A3A6430">
      <w:numFmt w:val="bullet"/>
      <w:lvlText w:val="•"/>
      <w:lvlJc w:val="left"/>
      <w:pPr>
        <w:ind w:left="2210" w:hanging="154"/>
      </w:pPr>
      <w:rPr>
        <w:rFonts w:hint="default"/>
        <w:lang w:val="pt-PT" w:eastAsia="en-US" w:bidi="ar-SA"/>
      </w:rPr>
    </w:lvl>
    <w:lvl w:ilvl="3" w:tplc="E356F99A">
      <w:numFmt w:val="bullet"/>
      <w:lvlText w:val="•"/>
      <w:lvlJc w:val="left"/>
      <w:pPr>
        <w:ind w:left="3195" w:hanging="154"/>
      </w:pPr>
      <w:rPr>
        <w:rFonts w:hint="default"/>
        <w:lang w:val="pt-PT" w:eastAsia="en-US" w:bidi="ar-SA"/>
      </w:rPr>
    </w:lvl>
    <w:lvl w:ilvl="4" w:tplc="17429ECC">
      <w:numFmt w:val="bullet"/>
      <w:lvlText w:val="•"/>
      <w:lvlJc w:val="left"/>
      <w:pPr>
        <w:ind w:left="4180" w:hanging="154"/>
      </w:pPr>
      <w:rPr>
        <w:rFonts w:hint="default"/>
        <w:lang w:val="pt-PT" w:eastAsia="en-US" w:bidi="ar-SA"/>
      </w:rPr>
    </w:lvl>
    <w:lvl w:ilvl="5" w:tplc="8B26B054">
      <w:numFmt w:val="bullet"/>
      <w:lvlText w:val="•"/>
      <w:lvlJc w:val="left"/>
      <w:pPr>
        <w:ind w:left="5165" w:hanging="154"/>
      </w:pPr>
      <w:rPr>
        <w:rFonts w:hint="default"/>
        <w:lang w:val="pt-PT" w:eastAsia="en-US" w:bidi="ar-SA"/>
      </w:rPr>
    </w:lvl>
    <w:lvl w:ilvl="6" w:tplc="27B47180">
      <w:numFmt w:val="bullet"/>
      <w:lvlText w:val="•"/>
      <w:lvlJc w:val="left"/>
      <w:pPr>
        <w:ind w:left="6150" w:hanging="154"/>
      </w:pPr>
      <w:rPr>
        <w:rFonts w:hint="default"/>
        <w:lang w:val="pt-PT" w:eastAsia="en-US" w:bidi="ar-SA"/>
      </w:rPr>
    </w:lvl>
    <w:lvl w:ilvl="7" w:tplc="9824419E">
      <w:numFmt w:val="bullet"/>
      <w:lvlText w:val="•"/>
      <w:lvlJc w:val="left"/>
      <w:pPr>
        <w:ind w:left="7135" w:hanging="154"/>
      </w:pPr>
      <w:rPr>
        <w:rFonts w:hint="default"/>
        <w:lang w:val="pt-PT" w:eastAsia="en-US" w:bidi="ar-SA"/>
      </w:rPr>
    </w:lvl>
    <w:lvl w:ilvl="8" w:tplc="DA243A9C">
      <w:numFmt w:val="bullet"/>
      <w:lvlText w:val="•"/>
      <w:lvlJc w:val="left"/>
      <w:pPr>
        <w:ind w:left="8120" w:hanging="154"/>
      </w:pPr>
      <w:rPr>
        <w:rFonts w:hint="default"/>
        <w:lang w:val="pt-PT" w:eastAsia="en-US" w:bidi="ar-SA"/>
      </w:rPr>
    </w:lvl>
  </w:abstractNum>
  <w:abstractNum w:abstractNumId="2">
    <w:nsid w:val="2B4543BF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abstractNum w:abstractNumId="3">
    <w:nsid w:val="7B815E48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A4"/>
    <w:rsid w:val="00073707"/>
    <w:rsid w:val="000A22A3"/>
    <w:rsid w:val="00195E4F"/>
    <w:rsid w:val="003325B8"/>
    <w:rsid w:val="00352E0D"/>
    <w:rsid w:val="0039064B"/>
    <w:rsid w:val="003C75B3"/>
    <w:rsid w:val="003E24F1"/>
    <w:rsid w:val="004E0B36"/>
    <w:rsid w:val="00522D9C"/>
    <w:rsid w:val="00565C31"/>
    <w:rsid w:val="006918BF"/>
    <w:rsid w:val="007059D9"/>
    <w:rsid w:val="0080604B"/>
    <w:rsid w:val="0085134D"/>
    <w:rsid w:val="009D3F90"/>
    <w:rsid w:val="00A722AD"/>
    <w:rsid w:val="00AB39D6"/>
    <w:rsid w:val="00AD2298"/>
    <w:rsid w:val="00B91C14"/>
    <w:rsid w:val="00BA6E6F"/>
    <w:rsid w:val="00BF1B4A"/>
    <w:rsid w:val="00BF5436"/>
    <w:rsid w:val="00C41AC6"/>
    <w:rsid w:val="00D04627"/>
    <w:rsid w:val="00DF12A4"/>
    <w:rsid w:val="00E72565"/>
    <w:rsid w:val="00E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E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  <w:style w:type="character" w:styleId="nfase">
    <w:name w:val="Emphasis"/>
    <w:basedOn w:val="Fontepargpadro"/>
    <w:uiPriority w:val="20"/>
    <w:qFormat/>
    <w:rsid w:val="006918BF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565C3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F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F90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4E0B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  <w:style w:type="character" w:styleId="nfase">
    <w:name w:val="Emphasis"/>
    <w:basedOn w:val="Fontepargpadro"/>
    <w:uiPriority w:val="20"/>
    <w:qFormat/>
    <w:rsid w:val="006918BF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565C3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F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F90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4E0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s.mre.gov.br/kitweb/datafiles/Atlanta/pt-br/file/B%20Fotos%20padr%C3%A3o%20ICAO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v.br/receitafederal/pt-br/assuntos/meu-cp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6777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Oreane Carvalho Crespo Calixto</cp:lastModifiedBy>
  <cp:revision>2</cp:revision>
  <dcterms:created xsi:type="dcterms:W3CDTF">2025-07-29T14:44:00Z</dcterms:created>
  <dcterms:modified xsi:type="dcterms:W3CDTF">2025-07-29T14:44:00Z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2021-10-21T00:00:00Z</vt:filetime>
  </property>
</Properties>
</file>