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435F" w14:textId="77777777" w:rsidR="00F41514" w:rsidRPr="007A4A7D" w:rsidRDefault="000A330B" w:rsidP="007A4A7D">
      <w:pPr>
        <w:jc w:val="center"/>
        <w:rPr>
          <w:b/>
          <w:bCs/>
          <w:sz w:val="24"/>
          <w:szCs w:val="24"/>
        </w:rPr>
      </w:pPr>
      <w:r w:rsidRPr="007A4A7D">
        <w:rPr>
          <w:b/>
          <w:bCs/>
          <w:sz w:val="24"/>
          <w:szCs w:val="24"/>
        </w:rPr>
        <w:t>ANEXO IV</w:t>
      </w:r>
    </w:p>
    <w:p w14:paraId="2C2FBB1D" w14:textId="77777777" w:rsidR="00F41514" w:rsidRPr="007A4A7D" w:rsidRDefault="000A330B" w:rsidP="007A4A7D">
      <w:pPr>
        <w:jc w:val="center"/>
      </w:pPr>
      <w:r w:rsidRPr="007A4A7D">
        <w:t>TERMO DE COMPROMISSO E RESPONSABILIDADE</w:t>
      </w:r>
    </w:p>
    <w:p w14:paraId="3E2A03C7" w14:textId="77777777" w:rsidR="00F41514" w:rsidRDefault="00F41514" w:rsidP="00A4743E">
      <w:pPr>
        <w:pStyle w:val="Corpodetexto"/>
        <w:rPr>
          <w:b/>
          <w:sz w:val="22"/>
          <w:szCs w:val="22"/>
        </w:rPr>
      </w:pPr>
    </w:p>
    <w:p w14:paraId="613D1378" w14:textId="77777777" w:rsidR="007A4A7D" w:rsidRDefault="007A4A7D" w:rsidP="00A4743E">
      <w:pPr>
        <w:pStyle w:val="Corpodetexto"/>
        <w:rPr>
          <w:b/>
          <w:sz w:val="22"/>
          <w:szCs w:val="22"/>
        </w:rPr>
      </w:pPr>
    </w:p>
    <w:p w14:paraId="2981969D" w14:textId="77777777" w:rsidR="007A4A7D" w:rsidRDefault="007A4A7D" w:rsidP="00A4743E">
      <w:pPr>
        <w:pStyle w:val="Corpodetexto"/>
        <w:rPr>
          <w:b/>
          <w:sz w:val="22"/>
          <w:szCs w:val="22"/>
        </w:rPr>
      </w:pPr>
    </w:p>
    <w:p w14:paraId="07EEA266" w14:textId="77777777" w:rsidR="007A4A7D" w:rsidRPr="00A4743E" w:rsidRDefault="007A4A7D" w:rsidP="00A4743E">
      <w:pPr>
        <w:pStyle w:val="Corpodetexto"/>
        <w:rPr>
          <w:b/>
          <w:sz w:val="22"/>
          <w:szCs w:val="22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5568"/>
        <w:gridCol w:w="2336"/>
        <w:gridCol w:w="3232"/>
      </w:tblGrid>
      <w:tr w:rsidR="00F41514" w:rsidRPr="007A4A7D" w14:paraId="5F873E6F" w14:textId="77777777" w:rsidTr="007A4A7D">
        <w:trPr>
          <w:trHeight w:val="20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14:paraId="6CDFC4A1" w14:textId="77777777" w:rsidR="00F41514" w:rsidRPr="007A4A7D" w:rsidRDefault="000A330B" w:rsidP="007A4A7D">
            <w:pPr>
              <w:jc w:val="center"/>
              <w:rPr>
                <w:b/>
                <w:bCs/>
              </w:rPr>
            </w:pPr>
            <w:r w:rsidRPr="007A4A7D">
              <w:rPr>
                <w:b/>
                <w:bCs/>
              </w:rPr>
              <w:t>IDENTIFICAÇÃO DA CANDIDATA</w:t>
            </w:r>
          </w:p>
        </w:tc>
      </w:tr>
      <w:tr w:rsidR="00F41514" w:rsidRPr="007A4A7D" w14:paraId="76009F0F" w14:textId="77777777" w:rsidTr="007A4A7D">
        <w:trPr>
          <w:trHeight w:val="200"/>
        </w:trPr>
        <w:tc>
          <w:tcPr>
            <w:tcW w:w="5000" w:type="pct"/>
            <w:gridSpan w:val="3"/>
          </w:tcPr>
          <w:p w14:paraId="62732288" w14:textId="77777777" w:rsidR="00F41514" w:rsidRPr="007A4A7D" w:rsidRDefault="000A330B" w:rsidP="007A4A7D">
            <w:r w:rsidRPr="007A4A7D">
              <w:t>Nome:</w:t>
            </w:r>
          </w:p>
        </w:tc>
      </w:tr>
      <w:tr w:rsidR="00F41514" w:rsidRPr="007A4A7D" w14:paraId="3FC64844" w14:textId="77777777" w:rsidTr="007A4A7D">
        <w:trPr>
          <w:trHeight w:val="199"/>
        </w:trPr>
        <w:tc>
          <w:tcPr>
            <w:tcW w:w="2500" w:type="pct"/>
          </w:tcPr>
          <w:p w14:paraId="10E2F29F" w14:textId="77777777" w:rsidR="00F41514" w:rsidRPr="007A4A7D" w:rsidRDefault="000A330B" w:rsidP="007A4A7D">
            <w:r w:rsidRPr="007A4A7D">
              <w:t>CPF:</w:t>
            </w:r>
          </w:p>
        </w:tc>
        <w:tc>
          <w:tcPr>
            <w:tcW w:w="2500" w:type="pct"/>
            <w:gridSpan w:val="2"/>
          </w:tcPr>
          <w:p w14:paraId="6D826E17" w14:textId="77777777" w:rsidR="00F41514" w:rsidRPr="007A4A7D" w:rsidRDefault="000A330B" w:rsidP="007A4A7D">
            <w:r w:rsidRPr="007A4A7D">
              <w:t>RG (órgão emissor e UF):</w:t>
            </w:r>
          </w:p>
        </w:tc>
      </w:tr>
      <w:tr w:rsidR="00F41514" w:rsidRPr="007A4A7D" w14:paraId="1DF69C69" w14:textId="77777777" w:rsidTr="007A4A7D">
        <w:trPr>
          <w:trHeight w:val="200"/>
        </w:trPr>
        <w:tc>
          <w:tcPr>
            <w:tcW w:w="2500" w:type="pct"/>
          </w:tcPr>
          <w:p w14:paraId="34CF1F5D" w14:textId="77777777" w:rsidR="00F41514" w:rsidRPr="007A4A7D" w:rsidRDefault="000A330B" w:rsidP="007A4A7D">
            <w:r w:rsidRPr="007A4A7D">
              <w:t>Rua:</w:t>
            </w:r>
          </w:p>
        </w:tc>
        <w:tc>
          <w:tcPr>
            <w:tcW w:w="1049" w:type="pct"/>
          </w:tcPr>
          <w:p w14:paraId="08F2F147" w14:textId="77777777" w:rsidR="00F41514" w:rsidRPr="007A4A7D" w:rsidRDefault="000A330B" w:rsidP="007A4A7D">
            <w:r w:rsidRPr="007A4A7D">
              <w:t>Bairro:</w:t>
            </w:r>
          </w:p>
        </w:tc>
        <w:tc>
          <w:tcPr>
            <w:tcW w:w="1451" w:type="pct"/>
          </w:tcPr>
          <w:p w14:paraId="6B1EF700" w14:textId="77777777" w:rsidR="00F41514" w:rsidRPr="007A4A7D" w:rsidRDefault="000A330B" w:rsidP="007A4A7D">
            <w:r w:rsidRPr="007A4A7D">
              <w:t>Cidade/UF:</w:t>
            </w:r>
          </w:p>
        </w:tc>
      </w:tr>
      <w:tr w:rsidR="00F41514" w:rsidRPr="007A4A7D" w14:paraId="1E96C048" w14:textId="77777777" w:rsidTr="007A4A7D">
        <w:trPr>
          <w:trHeight w:val="200"/>
        </w:trPr>
        <w:tc>
          <w:tcPr>
            <w:tcW w:w="2500" w:type="pct"/>
          </w:tcPr>
          <w:p w14:paraId="18DB20B8" w14:textId="77777777" w:rsidR="00F41514" w:rsidRPr="007A4A7D" w:rsidRDefault="000A330B" w:rsidP="007A4A7D">
            <w:r w:rsidRPr="007A4A7D">
              <w:t>CEP:</w:t>
            </w:r>
          </w:p>
        </w:tc>
        <w:tc>
          <w:tcPr>
            <w:tcW w:w="2500" w:type="pct"/>
            <w:gridSpan w:val="2"/>
          </w:tcPr>
          <w:p w14:paraId="2982EBA4" w14:textId="77777777" w:rsidR="00F41514" w:rsidRPr="007A4A7D" w:rsidRDefault="000A330B" w:rsidP="007A4A7D">
            <w:r w:rsidRPr="007A4A7D">
              <w:t>E-mail:</w:t>
            </w:r>
          </w:p>
        </w:tc>
      </w:tr>
      <w:tr w:rsidR="00F41514" w:rsidRPr="007A4A7D" w14:paraId="016C099A" w14:textId="77777777" w:rsidTr="007A4A7D">
        <w:trPr>
          <w:trHeight w:val="200"/>
        </w:trPr>
        <w:tc>
          <w:tcPr>
            <w:tcW w:w="5000" w:type="pct"/>
            <w:gridSpan w:val="3"/>
          </w:tcPr>
          <w:p w14:paraId="185B4B7F" w14:textId="77777777" w:rsidR="00F41514" w:rsidRPr="007A4A7D" w:rsidRDefault="000A330B" w:rsidP="007A4A7D">
            <w:r w:rsidRPr="007A4A7D">
              <w:t>Telefone:</w:t>
            </w:r>
          </w:p>
        </w:tc>
      </w:tr>
      <w:tr w:rsidR="00F41514" w:rsidRPr="007A4A7D" w14:paraId="5EC7F547" w14:textId="77777777" w:rsidTr="007A4A7D">
        <w:trPr>
          <w:trHeight w:val="200"/>
        </w:trPr>
        <w:tc>
          <w:tcPr>
            <w:tcW w:w="5000" w:type="pct"/>
            <w:gridSpan w:val="3"/>
          </w:tcPr>
          <w:p w14:paraId="28B910D8" w14:textId="77777777" w:rsidR="00F41514" w:rsidRPr="007A4A7D" w:rsidRDefault="000A330B" w:rsidP="007A4A7D">
            <w:r w:rsidRPr="007A4A7D">
              <w:t>Função para a qual foi selecionada:</w:t>
            </w:r>
          </w:p>
        </w:tc>
      </w:tr>
    </w:tbl>
    <w:p w14:paraId="536A6C7A" w14:textId="77777777" w:rsidR="007A4A7D" w:rsidRDefault="007A4A7D"/>
    <w:p w14:paraId="44D291C9" w14:textId="77777777" w:rsidR="00F41514" w:rsidRPr="00A4743E" w:rsidRDefault="000A330B" w:rsidP="00A4743E">
      <w:r w:rsidRPr="00A4743E">
        <w:rPr>
          <w:w w:val="105"/>
        </w:rPr>
        <w:t>Assumo o compromisso pelas obrigações como profissional colaboradora na função acima especificada, em que fui classificada, conforme o estabelecido no Edital de Seleção de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Colaboradoras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para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Programa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Mulheres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Mil.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Estou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ciente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de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que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minha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inobservância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aos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requisitos</w:t>
      </w:r>
      <w:r w:rsidRPr="00A4743E">
        <w:rPr>
          <w:spacing w:val="32"/>
          <w:w w:val="105"/>
        </w:rPr>
        <w:t xml:space="preserve"> </w:t>
      </w:r>
      <w:r w:rsidRPr="00A4743E">
        <w:rPr>
          <w:w w:val="105"/>
        </w:rPr>
        <w:t>dispostos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no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mesmo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Edital,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quanto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às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competências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que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cabem,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poderá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implicar no meu</w:t>
      </w:r>
      <w:r w:rsidRPr="00A4743E">
        <w:rPr>
          <w:spacing w:val="39"/>
          <w:w w:val="105"/>
        </w:rPr>
        <w:t xml:space="preserve"> </w:t>
      </w:r>
      <w:r w:rsidRPr="00A4743E">
        <w:rPr>
          <w:w w:val="105"/>
        </w:rPr>
        <w:t>desligamento das funções assumidas e na minha obrigação de restituir integralmente os recursos porventura recebidos de forma irregular, conforme determinação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legal e proporcionalmente ao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descumprimento de minhas competências.</w:t>
      </w:r>
    </w:p>
    <w:p w14:paraId="5D2F97EC" w14:textId="77777777" w:rsidR="00F41514" w:rsidRPr="00A4743E" w:rsidRDefault="000A330B" w:rsidP="00A4743E">
      <w:r w:rsidRPr="00A4743E">
        <w:rPr>
          <w:w w:val="105"/>
        </w:rPr>
        <w:t>Declaro,</w:t>
      </w:r>
      <w:r w:rsidRPr="00A4743E">
        <w:rPr>
          <w:spacing w:val="-5"/>
          <w:w w:val="105"/>
        </w:rPr>
        <w:t xml:space="preserve"> </w:t>
      </w:r>
      <w:r w:rsidRPr="00A4743E">
        <w:rPr>
          <w:w w:val="105"/>
        </w:rPr>
        <w:t>conforme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o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edital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de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seleção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as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legislações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normativas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aplicáveis,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que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preencho</w:t>
      </w:r>
      <w:r w:rsidRPr="00A4743E">
        <w:rPr>
          <w:spacing w:val="29"/>
          <w:w w:val="105"/>
        </w:rPr>
        <w:t xml:space="preserve"> </w:t>
      </w:r>
      <w:r w:rsidRPr="00A4743E">
        <w:rPr>
          <w:w w:val="105"/>
        </w:rPr>
        <w:t>plenamente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os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requisitos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da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função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para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a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qual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fui</w:t>
      </w:r>
      <w:r w:rsidRPr="00A4743E">
        <w:rPr>
          <w:spacing w:val="-5"/>
          <w:w w:val="105"/>
        </w:rPr>
        <w:t xml:space="preserve"> </w:t>
      </w:r>
      <w:r w:rsidRPr="00A4743E">
        <w:rPr>
          <w:w w:val="105"/>
        </w:rPr>
        <w:t>selecionado,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incluindo-se</w:t>
      </w:r>
      <w:r w:rsidRPr="00A4743E">
        <w:rPr>
          <w:spacing w:val="-4"/>
          <w:w w:val="105"/>
        </w:rPr>
        <w:t xml:space="preserve"> que:</w:t>
      </w:r>
    </w:p>
    <w:p w14:paraId="05E412A7" w14:textId="77777777" w:rsidR="00F41514" w:rsidRPr="00A4743E" w:rsidRDefault="000A330B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Não acumularei simultaneamente a prestação de serviço desta função com bolsas de pesquisa, extensão ou formação, de programas iguais ou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similares da Capes ou FNDE, sob pena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de devolução do que receber em duplicidade;</w:t>
      </w:r>
    </w:p>
    <w:p w14:paraId="19AC42F3" w14:textId="77777777" w:rsidR="00F41514" w:rsidRPr="00A4743E" w:rsidRDefault="000A330B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Tenho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disponibilidade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de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tempo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meios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próprios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complementares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para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exercício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da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pacing w:val="-2"/>
          <w:sz w:val="22"/>
          <w:szCs w:val="22"/>
        </w:rPr>
        <w:t>função;</w:t>
      </w:r>
    </w:p>
    <w:p w14:paraId="00911330" w14:textId="77777777" w:rsidR="00F41514" w:rsidRPr="00A4743E" w:rsidRDefault="000A330B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As horas de trabalho dedicadas a esta função não serão executadas durante período de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jornada regular em outras funções, com ou sem vínculo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empregatício, que eu exerça ou venha a exercer durante o período da efetiva execução de suas funções.</w:t>
      </w:r>
    </w:p>
    <w:p w14:paraId="5899C0AC" w14:textId="77777777" w:rsidR="00F41514" w:rsidRPr="00A4743E" w:rsidRDefault="000A330B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Reconheço que os serviços prestados não geram vínculo empregatício e podem ser suspensos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ou encerrados a qualquer tempo pelo IFRO, com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garantia de pagamento pelas horas de atividades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executadas e sem ônus relativos a direitos trabalhistas, por força de determinações legais, das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necessidades do público-alvo ou da indisponibilidade de recursos.</w:t>
      </w:r>
    </w:p>
    <w:p w14:paraId="1D817515" w14:textId="77777777" w:rsidR="00F41514" w:rsidRPr="00A4743E" w:rsidRDefault="000A330B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Tenho ciência de que necessito ter vínculo empregatício com o serviço público e que se não houver, tal situação impedirá o recebimento do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serviço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prestado.</w:t>
      </w:r>
    </w:p>
    <w:p w14:paraId="544907A0" w14:textId="77777777" w:rsidR="007A4A7D" w:rsidRDefault="007A4A7D" w:rsidP="00A4743E">
      <w:pPr>
        <w:pStyle w:val="Corpodetexto"/>
        <w:rPr>
          <w:sz w:val="22"/>
          <w:szCs w:val="22"/>
        </w:rPr>
      </w:pPr>
    </w:p>
    <w:p w14:paraId="0A756978" w14:textId="38EC175C" w:rsidR="00F41514" w:rsidRPr="00A4743E" w:rsidRDefault="000A330B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 xml:space="preserve">Estou plenamente de acordo com todos os termos do </w:t>
      </w:r>
      <w:r w:rsidRPr="00A4743E">
        <w:rPr>
          <w:spacing w:val="-2"/>
          <w:sz w:val="22"/>
          <w:szCs w:val="22"/>
        </w:rPr>
        <w:t>Edital.</w:t>
      </w:r>
    </w:p>
    <w:p w14:paraId="555BD4F8" w14:textId="77777777" w:rsidR="00F41514" w:rsidRDefault="00F41514" w:rsidP="00A4743E">
      <w:pPr>
        <w:pStyle w:val="Corpodetexto"/>
        <w:rPr>
          <w:sz w:val="22"/>
          <w:szCs w:val="22"/>
        </w:rPr>
      </w:pPr>
    </w:p>
    <w:p w14:paraId="5712E7E4" w14:textId="77777777" w:rsidR="007A4A7D" w:rsidRDefault="007A4A7D" w:rsidP="00A4743E">
      <w:pPr>
        <w:pStyle w:val="Corpodetexto"/>
        <w:rPr>
          <w:sz w:val="22"/>
          <w:szCs w:val="22"/>
        </w:rPr>
      </w:pPr>
    </w:p>
    <w:p w14:paraId="77C1C429" w14:textId="52FF707A" w:rsidR="007A4A7D" w:rsidRPr="00A4743E" w:rsidRDefault="007A4A7D" w:rsidP="007A4A7D">
      <w:pPr>
        <w:jc w:val="right"/>
      </w:pPr>
      <w:r>
        <w:t>_____________________________________, ___ de ________________ de 202</w:t>
      </w:r>
      <w:r w:rsidR="000A330B">
        <w:t>5</w:t>
      </w:r>
      <w:r>
        <w:t>.</w:t>
      </w:r>
    </w:p>
    <w:p w14:paraId="5F8F47CA" w14:textId="77777777" w:rsidR="007A4A7D" w:rsidRDefault="007A4A7D" w:rsidP="007A4A7D"/>
    <w:p w14:paraId="16C1EF2C" w14:textId="77777777" w:rsidR="007A4A7D" w:rsidRDefault="007A4A7D" w:rsidP="007A4A7D"/>
    <w:p w14:paraId="290115D8" w14:textId="77777777" w:rsidR="007A4A7D" w:rsidRDefault="007A4A7D" w:rsidP="007A4A7D"/>
    <w:p w14:paraId="29AFD56A" w14:textId="77777777" w:rsidR="007A4A7D" w:rsidRDefault="007A4A7D" w:rsidP="007A4A7D"/>
    <w:p w14:paraId="599B0418" w14:textId="77777777" w:rsidR="007A4A7D" w:rsidRDefault="007A4A7D" w:rsidP="007A4A7D"/>
    <w:p w14:paraId="2AF8FC97" w14:textId="77777777" w:rsidR="007A4A7D" w:rsidRDefault="007A4A7D" w:rsidP="007A4A7D"/>
    <w:p w14:paraId="2CFEE79A" w14:textId="77777777" w:rsidR="007A4A7D" w:rsidRDefault="007A4A7D" w:rsidP="007A4A7D"/>
    <w:p w14:paraId="4A07C201" w14:textId="77777777" w:rsidR="007A4A7D" w:rsidRPr="00A4743E" w:rsidRDefault="007A4A7D" w:rsidP="007A4A7D">
      <w:pPr>
        <w:jc w:val="center"/>
      </w:pPr>
      <w:r>
        <w:t>____________________________________</w:t>
      </w:r>
    </w:p>
    <w:p w14:paraId="26AA9002" w14:textId="58D56BC3" w:rsidR="007A4A7D" w:rsidRPr="00A4743E" w:rsidRDefault="007A4A7D" w:rsidP="007A4A7D">
      <w:pPr>
        <w:jc w:val="center"/>
      </w:pPr>
      <w:r w:rsidRPr="00A4743E">
        <w:t>Assinatura</w:t>
      </w:r>
      <w:r w:rsidRPr="00A4743E">
        <w:rPr>
          <w:spacing w:val="9"/>
        </w:rPr>
        <w:t xml:space="preserve"> </w:t>
      </w:r>
      <w:r w:rsidRPr="00A4743E">
        <w:t>da</w:t>
      </w:r>
      <w:r w:rsidR="00D43FA5">
        <w:t>(o)</w:t>
      </w:r>
      <w:r w:rsidRPr="00A4743E">
        <w:rPr>
          <w:spacing w:val="10"/>
        </w:rPr>
        <w:t xml:space="preserve"> </w:t>
      </w:r>
      <w:r w:rsidRPr="00A4743E">
        <w:rPr>
          <w:spacing w:val="-2"/>
        </w:rPr>
        <w:t>candidata</w:t>
      </w:r>
      <w:r w:rsidR="00D43FA5">
        <w:rPr>
          <w:spacing w:val="-2"/>
        </w:rPr>
        <w:t>(o)</w:t>
      </w:r>
    </w:p>
    <w:sectPr w:rsidR="007A4A7D" w:rsidRPr="00A4743E" w:rsidSect="00935510">
      <w:headerReference w:type="default" r:id="rId7"/>
      <w:footerReference w:type="default" r:id="rId8"/>
      <w:type w:val="continuous"/>
      <w:pgSz w:w="11900" w:h="16840"/>
      <w:pgMar w:top="700" w:right="4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64D0" w14:textId="77777777" w:rsidR="009003C0" w:rsidRDefault="009003C0" w:rsidP="001A2362">
      <w:r>
        <w:separator/>
      </w:r>
    </w:p>
  </w:endnote>
  <w:endnote w:type="continuationSeparator" w:id="0">
    <w:p w14:paraId="2BD3CEFF" w14:textId="77777777" w:rsidR="009003C0" w:rsidRDefault="009003C0" w:rsidP="001A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1618" w14:textId="7549227C" w:rsidR="001A2362" w:rsidRPr="00012A01" w:rsidRDefault="001A2362" w:rsidP="001A2362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São Miguel do Guaporé</w:t>
    </w:r>
  </w:p>
  <w:p w14:paraId="42D67159" w14:textId="6B3722D4" w:rsidR="001A2362" w:rsidRPr="001A2362" w:rsidRDefault="001A2362" w:rsidP="001A2362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="00F4720A" w:rsidRPr="00F4720A">
      <w:rPr>
        <w:color w:val="000000"/>
        <w:sz w:val="18"/>
        <w:szCs w:val="18"/>
      </w:rPr>
      <w:t>23243.003283/2025-51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419E" w14:textId="77777777" w:rsidR="009003C0" w:rsidRDefault="009003C0" w:rsidP="001A2362">
      <w:r>
        <w:separator/>
      </w:r>
    </w:p>
  </w:footnote>
  <w:footnote w:type="continuationSeparator" w:id="0">
    <w:p w14:paraId="58FFD3CE" w14:textId="77777777" w:rsidR="009003C0" w:rsidRDefault="009003C0" w:rsidP="001A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7246" w14:textId="7BB0BD8A" w:rsidR="001A2362" w:rsidRDefault="001A2362" w:rsidP="001A2362">
    <w:pPr>
      <w:pStyle w:val="Cabealho"/>
      <w:jc w:val="center"/>
    </w:pPr>
    <w:r>
      <w:rPr>
        <w:rStyle w:val="Forte"/>
        <w:color w:val="000000"/>
      </w:rPr>
      <w:t xml:space="preserve">EDITAL Nº </w:t>
    </w:r>
    <w:r w:rsidR="000A330B" w:rsidRPr="000A330B">
      <w:rPr>
        <w:b/>
        <w:bCs/>
        <w:color w:val="000000"/>
      </w:rPr>
      <w:t>3/2025/SMG</w:t>
    </w:r>
    <w:r>
      <w:rPr>
        <w:rStyle w:val="Forte"/>
        <w:color w:val="000000"/>
      </w:rPr>
      <w:t xml:space="preserve"> - CGAB/IFRO - SELEÇÃO COLABORADORES MULHERES MIL</w:t>
    </w:r>
  </w:p>
  <w:p w14:paraId="4B042BF9" w14:textId="77777777" w:rsidR="001A2362" w:rsidRDefault="001A23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58572">
    <w:abstractNumId w:val="1"/>
  </w:num>
  <w:num w:numId="2" w16cid:durableId="1839612972">
    <w:abstractNumId w:val="2"/>
  </w:num>
  <w:num w:numId="3" w16cid:durableId="194119470">
    <w:abstractNumId w:val="9"/>
  </w:num>
  <w:num w:numId="4" w16cid:durableId="1300459483">
    <w:abstractNumId w:val="10"/>
  </w:num>
  <w:num w:numId="5" w16cid:durableId="584849001">
    <w:abstractNumId w:val="11"/>
  </w:num>
  <w:num w:numId="6" w16cid:durableId="1798718350">
    <w:abstractNumId w:val="8"/>
  </w:num>
  <w:num w:numId="7" w16cid:durableId="1501233352">
    <w:abstractNumId w:val="3"/>
  </w:num>
  <w:num w:numId="8" w16cid:durableId="816189274">
    <w:abstractNumId w:val="5"/>
  </w:num>
  <w:num w:numId="9" w16cid:durableId="1483085919">
    <w:abstractNumId w:val="4"/>
  </w:num>
  <w:num w:numId="10" w16cid:durableId="417017434">
    <w:abstractNumId w:val="12"/>
  </w:num>
  <w:num w:numId="11" w16cid:durableId="1466238241">
    <w:abstractNumId w:val="0"/>
  </w:num>
  <w:num w:numId="12" w16cid:durableId="1489446191">
    <w:abstractNumId w:val="7"/>
  </w:num>
  <w:num w:numId="13" w16cid:durableId="1809589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514"/>
    <w:rsid w:val="00096ACD"/>
    <w:rsid w:val="000A330B"/>
    <w:rsid w:val="000D5B42"/>
    <w:rsid w:val="00105D89"/>
    <w:rsid w:val="001A2362"/>
    <w:rsid w:val="00397C17"/>
    <w:rsid w:val="005821E9"/>
    <w:rsid w:val="00644A76"/>
    <w:rsid w:val="00681116"/>
    <w:rsid w:val="007A4A7D"/>
    <w:rsid w:val="00880AFB"/>
    <w:rsid w:val="009003C0"/>
    <w:rsid w:val="00913ACF"/>
    <w:rsid w:val="00922D41"/>
    <w:rsid w:val="009251EA"/>
    <w:rsid w:val="00935510"/>
    <w:rsid w:val="00950E95"/>
    <w:rsid w:val="009D258B"/>
    <w:rsid w:val="00A4743E"/>
    <w:rsid w:val="00A8635A"/>
    <w:rsid w:val="00B12DC5"/>
    <w:rsid w:val="00B246BF"/>
    <w:rsid w:val="00D07DE0"/>
    <w:rsid w:val="00D104DF"/>
    <w:rsid w:val="00D43FA5"/>
    <w:rsid w:val="00D551BF"/>
    <w:rsid w:val="00DD6149"/>
    <w:rsid w:val="00F369CE"/>
    <w:rsid w:val="00F41514"/>
    <w:rsid w:val="00F4720A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A23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236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23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2362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1A2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Márcio Moreira</cp:lastModifiedBy>
  <cp:revision>5</cp:revision>
  <dcterms:created xsi:type="dcterms:W3CDTF">2024-03-27T13:06:00Z</dcterms:created>
  <dcterms:modified xsi:type="dcterms:W3CDTF">2025-03-21T12:54:00Z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