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B205" w14:textId="77777777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ANEXOS</w:t>
      </w:r>
    </w:p>
    <w:p w14:paraId="27A25078" w14:textId="67C1F292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EDITAL Nº </w:t>
      </w:r>
      <w:r w:rsidR="005C429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/202</w:t>
      </w:r>
      <w:r w:rsidR="005C429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5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/SMG- CGAB/IFRO, DE </w:t>
      </w:r>
      <w:r w:rsidR="005C429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25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5C429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FEVEREIRO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</w:t>
      </w:r>
      <w:r w:rsidR="005C429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5</w:t>
      </w:r>
    </w:p>
    <w:p w14:paraId="18F5DF97" w14:textId="77777777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PROCESSO SELETIVO SIMPLIFICADO</w:t>
      </w:r>
    </w:p>
    <w:p w14:paraId="2B8F6F16" w14:textId="77777777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38A5608E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14:paraId="3B75FEF4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FICHA DE INSCRIÇÃO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276"/>
        <w:gridCol w:w="708"/>
        <w:gridCol w:w="426"/>
        <w:gridCol w:w="425"/>
        <w:gridCol w:w="1276"/>
        <w:gridCol w:w="1559"/>
        <w:gridCol w:w="3544"/>
      </w:tblGrid>
      <w:tr w:rsidR="00B93A96" w:rsidRPr="00B93A96" w14:paraId="0C99140B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4028" w14:textId="44306179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Candidato 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(completo e sem abreviações)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  <w:p w14:paraId="1EC87E11" w14:textId="79AC7C2A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1775F6CC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02BB" w14:textId="4EF911E5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Social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(nos termos do Decreto nº 8.727/2016)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  <w:p w14:paraId="628EB300" w14:textId="58344D58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0EAF6337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BE4E" w14:textId="3343E6C6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da Mãe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14:paraId="726102A5" w14:textId="21A24FBD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2DBE0464" w14:textId="77777777" w:rsidTr="00B93A96">
        <w:trPr>
          <w:tblCellSpacing w:w="0" w:type="dxa"/>
        </w:trPr>
        <w:tc>
          <w:tcPr>
            <w:tcW w:w="495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DE6A" w14:textId="17ABC226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Sexo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5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A7381" w14:textId="1E6B5BC1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de Nascimento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</w:tr>
      <w:tr w:rsidR="00B93A96" w:rsidRPr="00B93A96" w14:paraId="4293108F" w14:textId="77777777" w:rsidTr="00B93A96">
        <w:trPr>
          <w:tblCellSpacing w:w="0" w:type="dxa"/>
        </w:trPr>
        <w:tc>
          <w:tcPr>
            <w:tcW w:w="32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D4BF" w14:textId="77777777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14:paraId="3C798175" w14:textId="46F94AA1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8487D" w14:textId="2BEEE666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Órgão Expedidor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B7A1" w14:textId="71C84AEA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de Expedição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</w:tr>
      <w:tr w:rsidR="00B93A96" w:rsidRPr="00B93A96" w14:paraId="6381F03E" w14:textId="77777777" w:rsidTr="004B1194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4AAF" w14:textId="542CACB6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CPF/MF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2A3E38AE" w14:textId="77777777" w:rsidTr="00B93A96">
        <w:trPr>
          <w:tblCellSpacing w:w="0" w:type="dxa"/>
        </w:trPr>
        <w:tc>
          <w:tcPr>
            <w:tcW w:w="2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5E1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 celular (com DDD)</w:t>
            </w:r>
          </w:p>
        </w:tc>
        <w:tc>
          <w:tcPr>
            <w:tcW w:w="72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F4A5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  )</w:t>
            </w:r>
          </w:p>
        </w:tc>
      </w:tr>
      <w:tr w:rsidR="00B93A96" w:rsidRPr="00B93A96" w14:paraId="466454F1" w14:textId="77777777" w:rsidTr="00B93A96">
        <w:trPr>
          <w:tblCellSpacing w:w="0" w:type="dxa"/>
        </w:trPr>
        <w:tc>
          <w:tcPr>
            <w:tcW w:w="2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143C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 fixo (com DDD)</w:t>
            </w:r>
          </w:p>
        </w:tc>
        <w:tc>
          <w:tcPr>
            <w:tcW w:w="72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1F79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  )</w:t>
            </w:r>
          </w:p>
        </w:tc>
      </w:tr>
      <w:tr w:rsidR="00B93A96" w:rsidRPr="00B93A96" w14:paraId="7919FCA1" w14:textId="77777777" w:rsidTr="00B93A9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696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921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9C0A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3183E71D" w14:textId="77777777" w:rsidTr="00B93A96">
        <w:trPr>
          <w:tblCellSpacing w:w="0" w:type="dxa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93E3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Endereço atualizado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5EC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2F689F0A" w14:textId="77777777" w:rsidTr="005C4299">
        <w:trPr>
          <w:tblCellSpacing w:w="0" w:type="dxa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60FD0" w14:textId="77777777" w:rsidR="00B93A96" w:rsidRPr="005C4299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 Pretendido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74F5" w14:textId="7DAAB0A1" w:rsidR="00B93A96" w:rsidRPr="005C4299" w:rsidRDefault="005C4299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Professor Substituto de: (   ) Geografia; (   ) Informática; (   ) Matemática</w:t>
            </w:r>
          </w:p>
        </w:tc>
      </w:tr>
      <w:tr w:rsidR="00B93A96" w:rsidRPr="00B93A96" w14:paraId="0B9DC465" w14:textId="77777777" w:rsidTr="00B93A96">
        <w:trPr>
          <w:tblCellSpacing w:w="0" w:type="dxa"/>
        </w:trPr>
        <w:tc>
          <w:tcPr>
            <w:tcW w:w="36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E0AAA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Carga Horária de Trabalho Semanal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F334" w14:textId="5B5E265C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40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horas semanais</w:t>
            </w:r>
          </w:p>
        </w:tc>
      </w:tr>
      <w:tr w:rsidR="00B93A96" w:rsidRPr="00B93A96" w14:paraId="6B2052B7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1A80" w14:textId="72018BDF" w:rsid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405FE56B" w14:textId="39F11A01" w:rsidR="00B54CE8" w:rsidRDefault="00B54CE8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17F73EC" w14:textId="418F2397" w:rsidR="00B54CE8" w:rsidRDefault="00B54CE8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2B551F44" w14:textId="77777777" w:rsidR="00B54CE8" w:rsidRPr="00B93A96" w:rsidRDefault="00B54CE8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42434435" w14:textId="63190CF4" w:rsidR="005C4299" w:rsidRPr="005C4299" w:rsidRDefault="005C4299" w:rsidP="005C4299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 /___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  ____ de ____________ de 2025.</w:t>
            </w:r>
          </w:p>
          <w:p w14:paraId="299C9054" w14:textId="275D52F8" w:rsidR="005C4299" w:rsidRPr="005C4299" w:rsidRDefault="005C4299" w:rsidP="005C42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                                                                           (Cidade/UF)</w:t>
            </w:r>
          </w:p>
          <w:p w14:paraId="082B422B" w14:textId="77777777" w:rsidR="005C4299" w:rsidRPr="00B93A96" w:rsidRDefault="005C4299" w:rsidP="00B93A96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3C0D73CD" w14:textId="77777777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 </w:t>
            </w:r>
          </w:p>
        </w:tc>
      </w:tr>
      <w:tr w:rsidR="00B93A96" w:rsidRPr="00B93A96" w14:paraId="73B704C7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2F1D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EA65676" w14:textId="7B9D2B26" w:rsid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78D3A87" w14:textId="77777777" w:rsidR="00B54CE8" w:rsidRPr="00B93A96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E4FA80F" w14:textId="77777777" w:rsidR="00B93A96" w:rsidRP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14:paraId="00EF3453" w14:textId="77777777" w:rsidR="00B93A96" w:rsidRP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Candidato</w:t>
            </w:r>
          </w:p>
        </w:tc>
      </w:tr>
    </w:tbl>
    <w:p w14:paraId="4F3F4213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6797B68" w14:textId="77777777" w:rsidR="00B93A96" w:rsidRDefault="00B93A9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 w:type="page"/>
      </w:r>
    </w:p>
    <w:p w14:paraId="48D6BAFA" w14:textId="10234D4C" w:rsidR="00B93A96" w:rsidRPr="00B93A96" w:rsidRDefault="00B93A96" w:rsidP="004A0C8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 xml:space="preserve">ANEXO </w:t>
      </w:r>
      <w:r w:rsidR="00D07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II</w:t>
      </w:r>
    </w:p>
    <w:p w14:paraId="70CFEE1F" w14:textId="6A5CA741" w:rsidR="00B93A96" w:rsidRDefault="00B93A96" w:rsidP="004A0C8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REQUERIMENTO DE INCLUSÃO E USO DO NOME SOCIAL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B93A96" w:rsidRPr="00B93A96" w14:paraId="349091EA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EF0B47" w14:textId="77777777" w:rsidR="00B93A96" w:rsidRPr="00B93A96" w:rsidRDefault="00B93A96" w:rsidP="004A0C87">
            <w:pPr>
              <w:spacing w:before="120"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 conformidade com o 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93A96" w:rsidRPr="00B93A96" w14:paraId="1F6A79F5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7FDF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4485AE3" w14:textId="59E7F6BC" w:rsidR="00B93A96" w:rsidRPr="00B93A96" w:rsidRDefault="00B93A96" w:rsidP="00B54CE8">
            <w:pPr>
              <w:spacing w:before="120" w:after="120" w:line="240" w:lineRule="auto"/>
              <w:ind w:left="120" w:right="120" w:firstLine="7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Eu,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_____________________________________________________________, RG nº _____________, Órgão Expedidor _____________, data de expedição _____________, data de nascimento ___________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__,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ndereço ________________________________________________, cidade _____________, Estado _____________, CEP _____________, telefone celular (com DDD)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(____) 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___, telefone fixo (com DDD)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(____)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______,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 ________________________________________, 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SOLICITO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a inclusão e uso do Nome Social _______________________________________________________________________.</w:t>
            </w:r>
          </w:p>
          <w:p w14:paraId="26D39E3E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69551C97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D55FC7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IMPORTANTE:</w:t>
            </w:r>
          </w:p>
          <w:p w14:paraId="5EC842D6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Ao assinar este Requerimento, o candidato declara sua expressa concordância em relação ao enquadramento de sua situação.</w:t>
            </w:r>
          </w:p>
          <w:p w14:paraId="43B8FB03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2A8271D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93A96" w:rsidRPr="00B93A96" w14:paraId="1AA6AB31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B98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8B22445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 /___ ,  ____ de ____________ de 2025.</w:t>
            </w:r>
          </w:p>
          <w:p w14:paraId="752654CA" w14:textId="6531D868" w:rsidR="005C4299" w:rsidRPr="005C4299" w:rsidRDefault="005C4299" w:rsidP="005C42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                                                                        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(Cidade/UF)</w:t>
            </w:r>
          </w:p>
          <w:p w14:paraId="7389CE24" w14:textId="77777777" w:rsidR="004A0C87" w:rsidRDefault="004A0C87" w:rsidP="00B93A96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2B774BE0" w14:textId="71200966" w:rsidR="00B93A96" w:rsidRPr="00B93A96" w:rsidRDefault="00B93A96" w:rsidP="00B93A96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93A96" w:rsidRPr="00B93A96" w14:paraId="3DB0C6A7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23B7A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BB069C8" w14:textId="59A1FEF8" w:rsid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6BF5459" w14:textId="6513B585" w:rsidR="00B54CE8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0278B54" w14:textId="4818F174" w:rsidR="00B54CE8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FF3C41B" w14:textId="77777777" w:rsidR="00B54CE8" w:rsidRPr="00B93A96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9D71787" w14:textId="77777777" w:rsidR="00B93A96" w:rsidRP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14:paraId="4F3E6B3C" w14:textId="45B73F43" w:rsid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Candidato Interessado</w:t>
            </w:r>
          </w:p>
          <w:p w14:paraId="2202C622" w14:textId="77777777" w:rsidR="00B54CE8" w:rsidRDefault="00B54CE8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0BAE6DA3" w14:textId="08B6288D" w:rsidR="004A0C87" w:rsidRPr="00B93A96" w:rsidRDefault="004A0C87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41C1D699" w14:textId="11D78079" w:rsidR="004A0C87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36869D1" w14:textId="77777777" w:rsidR="004A0C87" w:rsidRDefault="004A0C8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 w:type="page"/>
      </w:r>
    </w:p>
    <w:p w14:paraId="445294EE" w14:textId="16EEF09D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II</w:t>
      </w:r>
      <w:r w:rsidR="005C4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F285723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CURRÍCULO PADRÃO IFRO PARA PROFESSOR SUBSTITUTO</w:t>
      </w:r>
    </w:p>
    <w:p w14:paraId="39A3AA0A" w14:textId="77777777" w:rsidR="00B93A96" w:rsidRPr="00B93A96" w:rsidRDefault="00B93A96" w:rsidP="00B93A96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1. DADOS PESSOAIS:                                                          </w:t>
      </w:r>
    </w:p>
    <w:tbl>
      <w:tblPr>
        <w:tblW w:w="10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26"/>
        <w:gridCol w:w="283"/>
        <w:gridCol w:w="567"/>
        <w:gridCol w:w="709"/>
        <w:gridCol w:w="142"/>
        <w:gridCol w:w="425"/>
        <w:gridCol w:w="425"/>
        <w:gridCol w:w="142"/>
        <w:gridCol w:w="283"/>
        <w:gridCol w:w="1134"/>
        <w:gridCol w:w="709"/>
        <w:gridCol w:w="709"/>
        <w:gridCol w:w="1843"/>
        <w:gridCol w:w="1227"/>
      </w:tblGrid>
      <w:tr w:rsidR="00B93A96" w:rsidRPr="00B93A96" w14:paraId="5DD4E39F" w14:textId="77777777" w:rsidTr="004A0C87">
        <w:trPr>
          <w:tblCellSpacing w:w="0" w:type="dxa"/>
        </w:trPr>
        <w:tc>
          <w:tcPr>
            <w:tcW w:w="410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F10AE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– NOME 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604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FD54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E740764" w14:textId="77777777" w:rsidTr="004A0C87">
        <w:trPr>
          <w:tblCellSpacing w:w="0" w:type="dxa"/>
        </w:trPr>
        <w:tc>
          <w:tcPr>
            <w:tcW w:w="566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D2FD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SOCIAL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(nos termos do Decreto nº 8.727/2016)</w:t>
            </w:r>
          </w:p>
        </w:tc>
        <w:tc>
          <w:tcPr>
            <w:tcW w:w="4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1263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039F238C" w14:textId="77777777" w:rsidTr="004A0C87">
        <w:trPr>
          <w:tblCellSpacing w:w="0" w:type="dxa"/>
        </w:trPr>
        <w:tc>
          <w:tcPr>
            <w:tcW w:w="1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4105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– ENDEREÇO</w:t>
            </w:r>
          </w:p>
        </w:tc>
        <w:tc>
          <w:tcPr>
            <w:tcW w:w="83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57C6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2495EF3" w14:textId="77777777" w:rsidTr="004A0C87">
        <w:trPr>
          <w:tblCellSpacing w:w="0" w:type="dxa"/>
        </w:trPr>
        <w:tc>
          <w:tcPr>
            <w:tcW w:w="42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5275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– TELEFONE CELULAR (com DDD)</w:t>
            </w:r>
          </w:p>
        </w:tc>
        <w:tc>
          <w:tcPr>
            <w:tcW w:w="59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F0681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D561134" w14:textId="77777777" w:rsidTr="004A0C87">
        <w:trPr>
          <w:tblCellSpacing w:w="0" w:type="dxa"/>
        </w:trPr>
        <w:tc>
          <w:tcPr>
            <w:tcW w:w="36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733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 – TELEFONE FIXO (com DDD)</w:t>
            </w:r>
          </w:p>
        </w:tc>
        <w:tc>
          <w:tcPr>
            <w:tcW w:w="647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BA2E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641DA74" w14:textId="77777777" w:rsidTr="004A0C87">
        <w:trPr>
          <w:tblCellSpacing w:w="0" w:type="dxa"/>
        </w:trPr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EA6B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 – E-MAIL</w:t>
            </w:r>
          </w:p>
        </w:tc>
        <w:tc>
          <w:tcPr>
            <w:tcW w:w="859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CED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57F2E92" w14:textId="77777777" w:rsidTr="004A0C87">
        <w:trPr>
          <w:tblCellSpacing w:w="0" w:type="dxa"/>
        </w:trPr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97DD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 – DATA DE NASCIMENTO</w:t>
            </w:r>
          </w:p>
        </w:tc>
        <w:tc>
          <w:tcPr>
            <w:tcW w:w="68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DFB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201BE1D1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6EA2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 – ESTADO CIVIL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FD4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2AC44401" w14:textId="77777777" w:rsidTr="004A0C87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D1F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 – SEXO</w:t>
            </w:r>
          </w:p>
        </w:tc>
        <w:tc>
          <w:tcPr>
            <w:tcW w:w="902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A031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2DB5EEE7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1A9CA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 – NATURALIDADE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B728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4C7A526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AD46F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 – NOME DO PAI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68D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6341F2F8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78BD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 – NOME DA MÃE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D1D82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A0C87" w:rsidRPr="004A0C87" w14:paraId="61741958" w14:textId="77777777" w:rsidTr="004A0C87">
        <w:trPr>
          <w:tblCellSpacing w:w="0" w:type="dxa"/>
        </w:trPr>
        <w:tc>
          <w:tcPr>
            <w:tcW w:w="31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FFC3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13 – REGISTRO GERAL (RG)</w:t>
            </w:r>
          </w:p>
        </w:tc>
        <w:tc>
          <w:tcPr>
            <w:tcW w:w="14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DCB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24281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Órgão Expedidor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E298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F1A4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de Expedição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F2FF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40C5ED6A" w14:textId="77777777" w:rsidTr="004A0C87">
        <w:trPr>
          <w:tblCellSpacing w:w="0" w:type="dxa"/>
        </w:trPr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36C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 – CPF/MF</w:t>
            </w:r>
          </w:p>
        </w:tc>
        <w:tc>
          <w:tcPr>
            <w:tcW w:w="859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B937D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4299" w:rsidRPr="00B93A96" w14:paraId="22D720B4" w14:textId="77777777" w:rsidTr="00B653A0">
        <w:trPr>
          <w:tblCellSpacing w:w="0" w:type="dxa"/>
        </w:trPr>
        <w:tc>
          <w:tcPr>
            <w:tcW w:w="1015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F4C7" w14:textId="3F14AAF3" w:rsidR="005C4299" w:rsidRPr="005C4299" w:rsidRDefault="005C4299" w:rsidP="005C4299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16 – Cargo Pretendido 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rofessor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ubstituto</w:t>
            </w:r>
            <w:r w:rsidRPr="005C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(   ) Geografia; (   ) Informática; (   ) Matemática</w:t>
            </w:r>
          </w:p>
        </w:tc>
      </w:tr>
    </w:tbl>
    <w:p w14:paraId="14E5DFF6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1CD8C93" w14:textId="77777777" w:rsidR="00B93A96" w:rsidRPr="00B93A96" w:rsidRDefault="00B93A96" w:rsidP="003908A5">
      <w:pPr>
        <w:shd w:val="clear" w:color="auto" w:fill="E6E6E6"/>
        <w:spacing w:before="120" w:after="120" w:line="240" w:lineRule="auto"/>
        <w:ind w:left="120" w:right="-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2. FORMAÇÃO ACADÊMICA:</w:t>
      </w:r>
    </w:p>
    <w:p w14:paraId="5596C3AF" w14:textId="77777777" w:rsidR="00B93A96" w:rsidRPr="00B93A96" w:rsidRDefault="00B93A96" w:rsidP="003908A5">
      <w:pPr>
        <w:spacing w:before="120" w:after="120" w:line="240" w:lineRule="auto"/>
        <w:ind w:left="120" w:right="-709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a) TÍTULO DE FORMAÇÃO ACADÊMICA </w:t>
      </w: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(curso superior em nível de graduação, reconhecido pelo Ministério da Educação – MEC):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43B44F40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3DDFA14" w14:textId="77777777" w:rsidR="00B93A96" w:rsidRPr="00B93A96" w:rsidRDefault="00B93A96" w:rsidP="003908A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F7B27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37C7096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7511A0C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1295B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D4A2AE6" w14:textId="413D0CE7" w:rsidR="00B93A96" w:rsidRPr="00B93A96" w:rsidRDefault="00B93A96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b) TÍTULOS DE PÓS-GRADUAÇÃO:</w:t>
      </w:r>
      <w:r w:rsidR="00390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Doutorado/Instituição: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24AA6FD7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5CA6B9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4FA12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DA4DABC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9142C7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A490" w14:textId="77777777" w:rsidR="00B93A96" w:rsidRPr="00B93A96" w:rsidRDefault="00B93A96" w:rsidP="00B9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8657602" w14:textId="7AAA6D56" w:rsidR="00B93A96" w:rsidRPr="00B93A96" w:rsidRDefault="003908A5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TÍTULOS DE PÓS-GRADUAÇÃO:</w:t>
      </w:r>
      <w:r w:rsidR="00B93A96"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Mestrado/Instituição: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78181E52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76CF3B6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3D7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653BD2B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0501CCF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1621" w14:textId="77777777" w:rsidR="00B93A96" w:rsidRPr="00B93A96" w:rsidRDefault="00B93A96" w:rsidP="00B9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64FA0CF" w14:textId="7C9F9949" w:rsidR="00B93A96" w:rsidRPr="00B93A96" w:rsidRDefault="003908A5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TÍTULOS DE PÓS-GRADUAÇÃO:</w:t>
      </w:r>
      <w:r w:rsidR="00B93A96"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Especialização/Instituição: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47BB5315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D8DA79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336B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6C67DEFE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86F23D8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FFCA" w14:textId="77777777" w:rsidR="00B93A96" w:rsidRPr="00B93A96" w:rsidRDefault="00B93A96" w:rsidP="00B9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67E2A4B7" w14:textId="77777777" w:rsidR="00B93A96" w:rsidRPr="00B93A96" w:rsidRDefault="00B93A96" w:rsidP="00B93A9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CD5F6CA" w14:textId="77777777" w:rsidR="00B93A96" w:rsidRPr="00B93A96" w:rsidRDefault="00B93A96" w:rsidP="00B93A96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3. EXPERIÊNCIA PROFISSIONAL:</w:t>
      </w:r>
    </w:p>
    <w:p w14:paraId="37699C51" w14:textId="77777777" w:rsidR="00B93A96" w:rsidRPr="00B93A96" w:rsidRDefault="00B93A96" w:rsidP="003908A5">
      <w:pPr>
        <w:spacing w:before="120" w:after="120" w:line="240" w:lineRule="auto"/>
        <w:ind w:left="120" w:right="120" w:firstLine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EM ORDEM CRONOLÓGICA REGRESSIVA, até o máximo de 5 (cinco) anos, o tempo de docência: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B93A96" w:rsidRPr="00B93A96" w14:paraId="5F68DC44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AFDB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FCB3BC6" w14:textId="36B60BED" w:rsidR="00B93A96" w:rsidRPr="00B93A96" w:rsidRDefault="00B93A96" w:rsidP="00B54CE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2C0E3B0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54EDD7A" w14:textId="3A78AB08" w:rsidR="00B93A96" w:rsidRPr="00B93A96" w:rsidRDefault="00B93A96" w:rsidP="00B54CE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D937D37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E379666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591A4B8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4D70A19" w14:textId="77777777" w:rsidR="00B93A96" w:rsidRPr="00B93A96" w:rsidRDefault="00B93A96" w:rsidP="00B93A96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4. CURSOS EXTRACURRICULARES:</w:t>
      </w:r>
    </w:p>
    <w:p w14:paraId="58AB426A" w14:textId="77777777" w:rsidR="00B93A96" w:rsidRPr="00B93A96" w:rsidRDefault="00B93A96" w:rsidP="003908A5">
      <w:pPr>
        <w:spacing w:before="120" w:after="120" w:line="240" w:lineRule="auto"/>
        <w:ind w:left="120" w:right="120" w:firstLine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Cursos Extracurriculares com carga horária igual ou superior às 40 (quarenta) horas </w:t>
      </w:r>
    </w:p>
    <w:p w14:paraId="3D1FB479" w14:textId="77777777" w:rsidR="00B93A96" w:rsidRPr="00B93A96" w:rsidRDefault="00B93A96" w:rsidP="003908A5">
      <w:pPr>
        <w:spacing w:before="120" w:after="120" w:line="240" w:lineRule="auto"/>
        <w:ind w:left="120" w:right="120" w:firstLine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EM ORDEM CRONOLÓGICA REGRESSIVA, até o máximo de 2 (dois) anos: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0"/>
        <w:gridCol w:w="2528"/>
      </w:tblGrid>
      <w:tr w:rsidR="00B93A96" w:rsidRPr="00B93A96" w14:paraId="73287E44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45B693E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CURSO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1E1167D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</w:t>
            </w:r>
          </w:p>
        </w:tc>
      </w:tr>
      <w:tr w:rsidR="00B93A96" w:rsidRPr="00B93A96" w14:paraId="0B5022E5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F42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98E4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4893D30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76A49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23BF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CE8AFCF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3C5F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CB80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78FB8A1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D8EE2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6983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4D447F3E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E3DC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53EE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7D246B0" w14:textId="5F77C331" w:rsidR="00B93A96" w:rsidRPr="00B93A96" w:rsidRDefault="00B93A96" w:rsidP="00B93A96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4480C7C" w14:textId="77777777" w:rsidR="005C4299" w:rsidRPr="005C4299" w:rsidRDefault="005C4299" w:rsidP="005C4299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lang w:eastAsia="pt-BR"/>
        </w:rPr>
        <w:t>___________________ /___ ,  ____ de ____________ de 2025.</w:t>
      </w:r>
    </w:p>
    <w:p w14:paraId="1B13D0CF" w14:textId="77777777" w:rsidR="005C4299" w:rsidRPr="005C4299" w:rsidRDefault="005C4299" w:rsidP="005C429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lang w:eastAsia="pt-BR"/>
        </w:rPr>
        <w:t>                                                                                   (Cidade/UF)</w:t>
      </w:r>
    </w:p>
    <w:p w14:paraId="1806672A" w14:textId="77777777" w:rsidR="00B54CE8" w:rsidRDefault="00B54CE8" w:rsidP="00B93A96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5017697" w14:textId="77777777" w:rsidR="00B93A96" w:rsidRPr="00B93A96" w:rsidRDefault="00B93A96" w:rsidP="00B93A9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</w:t>
      </w:r>
    </w:p>
    <w:p w14:paraId="042F6A4E" w14:textId="77777777" w:rsidR="00B93A96" w:rsidRPr="00B93A96" w:rsidRDefault="00B93A96" w:rsidP="00B93A9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p w14:paraId="74EDCEEF" w14:textId="5475C9CF" w:rsidR="00B93A96" w:rsidRPr="00B93A96" w:rsidRDefault="003908A5" w:rsidP="00B54CE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 w:type="page"/>
      </w:r>
      <w:r w:rsidR="00B93A96"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I</w:t>
      </w:r>
      <w:r w:rsidR="005C4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</w:p>
    <w:p w14:paraId="6228A6BA" w14:textId="002AAA13" w:rsidR="00B93A96" w:rsidRDefault="00B93A96" w:rsidP="003908A5">
      <w:pPr>
        <w:spacing w:before="120" w:after="120" w:line="240" w:lineRule="auto"/>
        <w:ind w:left="120" w:right="120" w:hanging="120"/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 w:rsidRPr="005C4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REQUERIMENTO D</w:t>
      </w:r>
      <w:r w:rsidR="005C4299" w:rsidRPr="005C4299">
        <w:rPr>
          <w:rStyle w:val="Forte"/>
          <w:rFonts w:ascii="Times New Roman" w:hAnsi="Times New Roman" w:cs="Times New Roman"/>
          <w:color w:val="000000"/>
          <w:sz w:val="24"/>
          <w:szCs w:val="24"/>
        </w:rPr>
        <w:t>E ATENDIMENTO ESPECIAL</w:t>
      </w:r>
    </w:p>
    <w:p w14:paraId="7FCB3C18" w14:textId="32CD5078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C1DD0E" w14:textId="6BBF86EB" w:rsidR="005C4299" w:rsidRPr="005C4299" w:rsidRDefault="005C4299" w:rsidP="005C4299">
      <w:pPr>
        <w:spacing w:before="120" w:after="12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4299">
        <w:rPr>
          <w:rFonts w:ascii="Times New Roman" w:hAnsi="Times New Roman" w:cs="Times New Roman"/>
          <w:color w:val="000000"/>
          <w:sz w:val="24"/>
          <w:szCs w:val="24"/>
        </w:rPr>
        <w:t>Nos termos do Edital nº 01/2025/SMG-CGAB/IFRO, de 25 de fevereiro de 2025, do Processo Seletivo Simplificado do </w:t>
      </w:r>
      <w:r w:rsidRPr="005C4299">
        <w:rPr>
          <w:rStyle w:val="nfase"/>
          <w:rFonts w:ascii="Times New Roman" w:hAnsi="Times New Roman" w:cs="Times New Roman"/>
          <w:color w:val="000000"/>
          <w:sz w:val="24"/>
          <w:szCs w:val="24"/>
        </w:rPr>
        <w:t>Campus </w:t>
      </w:r>
      <w:r w:rsidRPr="005C4299">
        <w:rPr>
          <w:rFonts w:ascii="Times New Roman" w:hAnsi="Times New Roman" w:cs="Times New Roman"/>
          <w:color w:val="000000"/>
          <w:sz w:val="24"/>
          <w:szCs w:val="24"/>
        </w:rPr>
        <w:t>São Miguel do Guaporé do Instituto Federal de Educação, Ciência e Tecnologia de Rondônia ‒ IFRO, </w:t>
      </w:r>
      <w:r w:rsidRPr="005C4299">
        <w:rPr>
          <w:rStyle w:val="Forte"/>
          <w:rFonts w:ascii="Times New Roman" w:hAnsi="Times New Roman" w:cs="Times New Roman"/>
          <w:color w:val="000000"/>
          <w:sz w:val="24"/>
          <w:szCs w:val="24"/>
        </w:rPr>
        <w:t>SOLICITO</w:t>
      </w:r>
      <w:r w:rsidRPr="005C4299">
        <w:rPr>
          <w:rFonts w:ascii="Times New Roman" w:hAnsi="Times New Roman" w:cs="Times New Roman"/>
          <w:color w:val="000000"/>
          <w:sz w:val="24"/>
          <w:szCs w:val="24"/>
        </w:rPr>
        <w:t> a realização da prova de desempenho didático em condições especiais, conforme descritivo que segue: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896"/>
      </w:tblGrid>
      <w:tr w:rsidR="005C4299" w:rsidRPr="005C4299" w14:paraId="37C4AEF3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28BF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E5E1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Prova com Ledor</w:t>
            </w:r>
          </w:p>
        </w:tc>
      </w:tr>
      <w:tr w:rsidR="005C4299" w:rsidRPr="005C4299" w14:paraId="3421A1A6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866D3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D73D6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Prova com Transcritor</w:t>
            </w:r>
          </w:p>
        </w:tc>
      </w:tr>
      <w:tr w:rsidR="005C4299" w:rsidRPr="005C4299" w14:paraId="71CA52AF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2D08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4992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Prova com Intérprete de Libras</w:t>
            </w:r>
          </w:p>
        </w:tc>
      </w:tr>
      <w:tr w:rsidR="005C4299" w:rsidRPr="005C4299" w14:paraId="5BDD999D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2EC19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63E9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Autorização para uso de aparelho auricular (sujeito à inspeção e aprovação no dia do certame)</w:t>
            </w:r>
          </w:p>
        </w:tc>
      </w:tr>
      <w:tr w:rsidR="005C4299" w:rsidRPr="005C4299" w14:paraId="6071295F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102C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856A7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Realização da Prova em Andar Térreo</w:t>
            </w:r>
          </w:p>
        </w:tc>
      </w:tr>
      <w:tr w:rsidR="005C4299" w:rsidRPr="005C4299" w14:paraId="3397D1B1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0025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7517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Mobiliário adaptado para pessoa com deficiência ‒ PcD/Espaços e locais adaptados</w:t>
            </w:r>
          </w:p>
        </w:tc>
      </w:tr>
      <w:tr w:rsidR="005C4299" w:rsidRPr="005C4299" w14:paraId="4FC46CA8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4113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6492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Outro(s). Detalhar: </w:t>
            </w:r>
          </w:p>
          <w:p w14:paraId="2E8C19BE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4299" w:rsidRPr="005C4299" w14:paraId="0FCCDCBE" w14:textId="77777777" w:rsidTr="005C4299">
        <w:trPr>
          <w:tblCellSpacing w:w="0" w:type="dxa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952AE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835BB65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 /____,  ____ de ____________ de 2025.</w:t>
            </w:r>
          </w:p>
          <w:p w14:paraId="2062F7E5" w14:textId="71B2945A" w:rsidR="005C4299" w:rsidRPr="005C4299" w:rsidRDefault="005C4299" w:rsidP="005C42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                                                  (Cidade/UF)</w:t>
            </w:r>
          </w:p>
        </w:tc>
      </w:tr>
      <w:tr w:rsidR="005C4299" w:rsidRPr="005C4299" w14:paraId="46410179" w14:textId="77777777" w:rsidTr="005C4299">
        <w:trPr>
          <w:tblCellSpacing w:w="0" w:type="dxa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D229D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165C6B6" w14:textId="77777777" w:rsidR="005C4299" w:rsidRPr="005C4299" w:rsidRDefault="005C4299" w:rsidP="005C429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14:paraId="1885209E" w14:textId="77777777" w:rsidR="005C4299" w:rsidRPr="005C4299" w:rsidRDefault="005C4299" w:rsidP="005C429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Candidato </w:t>
            </w:r>
          </w:p>
        </w:tc>
      </w:tr>
    </w:tbl>
    <w:p w14:paraId="46E26203" w14:textId="77777777" w:rsidR="005C4299" w:rsidRPr="005C4299" w:rsidRDefault="005C4299" w:rsidP="005C4299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75D6EBDF" w14:textId="77777777" w:rsidR="005C4299" w:rsidRPr="005C4299" w:rsidRDefault="005C4299" w:rsidP="005C429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BDAB6CF" w14:textId="10A40D00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00937EC3" w14:textId="3572B670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0CCDB7FD" w14:textId="4B1826EC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789A068B" w14:textId="47FA0865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5E20D4F2" w14:textId="77777777" w:rsidR="005C4299" w:rsidRPr="005C4299" w:rsidRDefault="005C4299" w:rsidP="003908A5">
      <w:pPr>
        <w:spacing w:before="120" w:after="120" w:line="240" w:lineRule="auto"/>
        <w:ind w:left="120" w:right="120" w:hanging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B14A72" w14:textId="77777777" w:rsidR="003908A5" w:rsidRDefault="003908A5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75D78F" w14:textId="77777777" w:rsidR="003908A5" w:rsidRDefault="003908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14:paraId="6C35A70D" w14:textId="36F89493" w:rsidR="00B93A96" w:rsidRPr="00B93A96" w:rsidRDefault="00B93A96" w:rsidP="00603465">
      <w:pPr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V</w:t>
      </w:r>
    </w:p>
    <w:p w14:paraId="61568D97" w14:textId="77777777" w:rsidR="00B93A96" w:rsidRPr="00B93A96" w:rsidRDefault="00B93A96" w:rsidP="00477DC4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REQUERIMENTO PARA RECURSO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57"/>
        <w:gridCol w:w="602"/>
        <w:gridCol w:w="434"/>
        <w:gridCol w:w="2030"/>
        <w:gridCol w:w="4899"/>
      </w:tblGrid>
      <w:tr w:rsidR="00B93A96" w:rsidRPr="00B93A96" w14:paraId="424E38AA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BB0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B93A96" w:rsidRPr="00B93A96" w14:paraId="7A28132D" w14:textId="77777777" w:rsidTr="00603465">
        <w:trPr>
          <w:tblCellSpacing w:w="0" w:type="dxa"/>
        </w:trPr>
        <w:tc>
          <w:tcPr>
            <w:tcW w:w="48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096EB" w14:textId="4AACBFB3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 do Candidato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A81F3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B93A96" w:rsidRPr="00B93A96" w14:paraId="677557A6" w14:textId="77777777" w:rsidTr="00603465">
        <w:trPr>
          <w:tblCellSpacing w:w="0" w:type="dxa"/>
        </w:trPr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CF6E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Pretendido</w:t>
            </w:r>
          </w:p>
        </w:tc>
        <w:tc>
          <w:tcPr>
            <w:tcW w:w="7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7312" w14:textId="40B02D2F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SUBSTITUTO</w:t>
            </w:r>
            <w:r w:rsidR="0060346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DE:</w:t>
            </w:r>
          </w:p>
        </w:tc>
      </w:tr>
      <w:tr w:rsidR="00B93A96" w:rsidRPr="00B93A96" w14:paraId="1F0AC599" w14:textId="77777777" w:rsidTr="00603465">
        <w:trPr>
          <w:tblCellSpacing w:w="0" w:type="dxa"/>
        </w:trPr>
        <w:tc>
          <w:tcPr>
            <w:tcW w:w="28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5BE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 celular (com DDD)</w:t>
            </w:r>
          </w:p>
        </w:tc>
        <w:tc>
          <w:tcPr>
            <w:tcW w:w="69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8477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 )</w:t>
            </w:r>
          </w:p>
        </w:tc>
      </w:tr>
      <w:tr w:rsidR="00B93A96" w:rsidRPr="00B93A96" w14:paraId="1F627FE7" w14:textId="77777777" w:rsidTr="0060346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1936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</w:t>
            </w:r>
          </w:p>
        </w:tc>
        <w:tc>
          <w:tcPr>
            <w:tcW w:w="89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E0B40" w14:textId="751F9F4D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93A96" w:rsidRPr="00B93A96" w14:paraId="1F11D0DD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78BE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À COMISSÃO DO PROCESSO SELETIVO SIMPLIFICADO</w:t>
            </w:r>
          </w:p>
        </w:tc>
      </w:tr>
      <w:tr w:rsidR="00B93A96" w:rsidRPr="00B93A96" w14:paraId="07BC9556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67ED6" w14:textId="592F3E90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 PRESENTE RECURSO REFERE-SE À</w:t>
            </w:r>
            <w:r w:rsidR="00477DC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</w:t>
            </w:r>
          </w:p>
        </w:tc>
      </w:tr>
      <w:tr w:rsidR="00477DC4" w:rsidRPr="00B93A96" w14:paraId="6605FF11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00B15" w14:textId="71442069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  )  Homologação de Inscrição </w:t>
            </w:r>
          </w:p>
        </w:tc>
      </w:tr>
      <w:tr w:rsidR="00477DC4" w:rsidRPr="00B93A96" w14:paraId="7A637590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34039" w14:textId="444109E9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  )  Prova de Desempenho Didático e Prova de Títulos </w:t>
            </w:r>
          </w:p>
        </w:tc>
      </w:tr>
      <w:tr w:rsidR="00B93A96" w:rsidRPr="00B93A96" w14:paraId="5DA86A86" w14:textId="77777777" w:rsidTr="00603465">
        <w:trPr>
          <w:tblCellSpacing w:w="0" w:type="dxa"/>
        </w:trPr>
        <w:tc>
          <w:tcPr>
            <w:tcW w:w="2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119F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  )  Outros. Especificar</w:t>
            </w:r>
          </w:p>
        </w:tc>
        <w:tc>
          <w:tcPr>
            <w:tcW w:w="7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37912" w14:textId="0A61CA98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 </w:t>
            </w:r>
          </w:p>
        </w:tc>
      </w:tr>
      <w:tr w:rsidR="00B93A96" w:rsidRPr="00B93A96" w14:paraId="51219662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B7F5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JUSTIFICATIVA DO CANDIDATO</w:t>
            </w:r>
          </w:p>
        </w:tc>
      </w:tr>
      <w:tr w:rsidR="00B93A96" w:rsidRPr="00B93A96" w14:paraId="349B3B1E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FCA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71F35E5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2077415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1A128BB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48593B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237F9BF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718FCC3D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B93A96" w:rsidRPr="00B93A96" w14:paraId="2F6AB213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CA96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7163AA6A" w14:textId="24CC70FF" w:rsid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217A820" w14:textId="77777777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AE582D3" w14:textId="77777777" w:rsidR="00603465" w:rsidRPr="005C4299" w:rsidRDefault="00603465" w:rsidP="0060346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 /____,  ____ de ____________ de 2025.</w:t>
            </w:r>
          </w:p>
          <w:p w14:paraId="62607F3D" w14:textId="616C0162" w:rsidR="00B54CE8" w:rsidRDefault="00603465" w:rsidP="00603465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        (Cidade/UF)</w:t>
            </w:r>
          </w:p>
          <w:p w14:paraId="178DA11E" w14:textId="0E260CC9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93A96" w:rsidRPr="00B93A96" w14:paraId="4D9B655B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42E5" w14:textId="283F267A" w:rsid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0947CB8" w14:textId="6B817622" w:rsidR="00477DC4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09DE7A4" w14:textId="77777777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E990351" w14:textId="2C969782" w:rsidR="00B93A96" w:rsidRPr="00B93A96" w:rsidRDefault="00B93A96" w:rsidP="00B54CE8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</w:t>
            </w:r>
          </w:p>
          <w:p w14:paraId="2C57F52B" w14:textId="77777777" w:rsidR="00B93A96" w:rsidRDefault="00B93A96" w:rsidP="00B54CE8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Assinatura do Candidato</w:t>
            </w:r>
          </w:p>
          <w:p w14:paraId="1F20EFC7" w14:textId="06A613F3" w:rsidR="00477DC4" w:rsidRPr="00B93A96" w:rsidRDefault="00477DC4" w:rsidP="00B54CE8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D8C3983" w14:textId="2BAF7C16" w:rsidR="00477DC4" w:rsidRDefault="00B93A96" w:rsidP="00B93A96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6381D61" w14:textId="52DDC092" w:rsidR="00477DC4" w:rsidRDefault="00477DC4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477DC4" w:rsidSect="005C4299">
      <w:headerReference w:type="default" r:id="rId6"/>
      <w:pgSz w:w="11906" w:h="16838"/>
      <w:pgMar w:top="1417" w:right="849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2ECB" w14:textId="77777777" w:rsidR="004B2FAE" w:rsidRDefault="004B2FAE" w:rsidP="00B93A96">
      <w:pPr>
        <w:spacing w:after="0" w:line="240" w:lineRule="auto"/>
      </w:pPr>
      <w:r>
        <w:separator/>
      </w:r>
    </w:p>
  </w:endnote>
  <w:endnote w:type="continuationSeparator" w:id="0">
    <w:p w14:paraId="6D398056" w14:textId="77777777" w:rsidR="004B2FAE" w:rsidRDefault="004B2FAE" w:rsidP="00B9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45C6" w14:textId="77777777" w:rsidR="004B2FAE" w:rsidRDefault="004B2FAE" w:rsidP="00B93A96">
      <w:pPr>
        <w:spacing w:after="0" w:line="240" w:lineRule="auto"/>
      </w:pPr>
      <w:r>
        <w:separator/>
      </w:r>
    </w:p>
  </w:footnote>
  <w:footnote w:type="continuationSeparator" w:id="0">
    <w:p w14:paraId="3A92B95C" w14:textId="77777777" w:rsidR="004B2FAE" w:rsidRDefault="004B2FAE" w:rsidP="00B9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835A" w14:textId="50D82CE3" w:rsidR="00B93A96" w:rsidRDefault="00B93A96">
    <w:pPr>
      <w:pStyle w:val="Cabealho"/>
    </w:pPr>
    <w:r>
      <w:rPr>
        <w:noProof/>
        <w:color w:val="000000"/>
      </w:rPr>
      <w:drawing>
        <wp:inline distT="0" distB="0" distL="0" distR="0" wp14:anchorId="4B4E64D0" wp14:editId="29E2A961">
          <wp:extent cx="5857631" cy="768096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631" cy="76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11F631" w14:textId="77777777" w:rsidR="00B93A96" w:rsidRDefault="00B93A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96"/>
    <w:rsid w:val="000237C2"/>
    <w:rsid w:val="003908A5"/>
    <w:rsid w:val="003909E7"/>
    <w:rsid w:val="003F6EA7"/>
    <w:rsid w:val="00477DC4"/>
    <w:rsid w:val="004A0C87"/>
    <w:rsid w:val="004B2FAE"/>
    <w:rsid w:val="004C5645"/>
    <w:rsid w:val="005C4299"/>
    <w:rsid w:val="00603465"/>
    <w:rsid w:val="00AB43E3"/>
    <w:rsid w:val="00B54CE8"/>
    <w:rsid w:val="00B93A96"/>
    <w:rsid w:val="00D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51CAD"/>
  <w15:chartTrackingRefBased/>
  <w15:docId w15:val="{CE9A7384-53D6-4C55-9365-6015C8F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3A96"/>
    <w:rPr>
      <w:b/>
      <w:bCs/>
    </w:rPr>
  </w:style>
  <w:style w:type="paragraph" w:customStyle="1" w:styleId="textocentralizado">
    <w:name w:val="texto_centralizad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93A96"/>
    <w:rPr>
      <w:i/>
      <w:iCs/>
    </w:rPr>
  </w:style>
  <w:style w:type="paragraph" w:customStyle="1" w:styleId="textoalinhadoesquerda">
    <w:name w:val="texto_alinhado_esquerd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negrito">
    <w:name w:val="texto_fundo_cinza_negrit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3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A96"/>
  </w:style>
  <w:style w:type="paragraph" w:styleId="Rodap">
    <w:name w:val="footer"/>
    <w:basedOn w:val="Normal"/>
    <w:link w:val="RodapChar"/>
    <w:uiPriority w:val="99"/>
    <w:unhideWhenUsed/>
    <w:rsid w:val="00B93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A96"/>
  </w:style>
  <w:style w:type="character" w:customStyle="1" w:styleId="dark-mode-color-black">
    <w:name w:val="dark-mode-color-black"/>
    <w:basedOn w:val="Fontepargpadro"/>
    <w:rsid w:val="00603465"/>
  </w:style>
  <w:style w:type="character" w:styleId="Hyperlink">
    <w:name w:val="Hyperlink"/>
    <w:basedOn w:val="Fontepargpadro"/>
    <w:uiPriority w:val="99"/>
    <w:semiHidden/>
    <w:unhideWhenUsed/>
    <w:rsid w:val="0060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2023-03-31T21:44:00Z</dcterms:created>
  <dcterms:modified xsi:type="dcterms:W3CDTF">2025-02-26T19:03:00Z</dcterms:modified>
</cp:coreProperties>
</file>