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  <w:tr w:rsidR="00CE621F" w:rsidRPr="00702943" w14:paraId="46078B64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5E76E7D8" w:rsidR="00817B04" w:rsidRPr="00702943" w:rsidRDefault="00CE621F" w:rsidP="00EF27FC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r w:rsidR="00DB5601" w:rsidRPr="00702943">
              <w:rPr>
                <w:rFonts w:ascii="Times New Roman" w:hAnsi="Times New Roman" w:cs="Times New Roman"/>
                <w:b/>
              </w:rPr>
              <w:t xml:space="preserve">(   ) </w:t>
            </w:r>
            <w:r w:rsidR="00E63227">
              <w:rPr>
                <w:rFonts w:ascii="Times New Roman" w:hAnsi="Times New Roman" w:cs="Times New Roman"/>
                <w:b/>
              </w:rPr>
              <w:t>AGRONOMIA                  (    ) ARTES</w:t>
            </w:r>
          </w:p>
        </w:tc>
      </w:tr>
      <w:tr w:rsidR="00B953C9" w:rsidRPr="00702943" w14:paraId="0BCD921F" w14:textId="77777777" w:rsidTr="009C1E8C">
        <w:tblPrEx>
          <w:tblCellMar>
            <w:top w:w="57" w:type="dxa"/>
            <w:left w:w="85" w:type="dxa"/>
            <w:right w:w="85" w:type="dxa"/>
          </w:tblCellMar>
        </w:tblPrEx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70B0379D" w:rsidR="00B953C9" w:rsidRPr="00702943" w:rsidRDefault="00B953C9" w:rsidP="001D6EF8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702943">
              <w:rPr>
                <w:rFonts w:ascii="Times New Roman" w:hAnsi="Times New Roman" w:cs="Times New Roman"/>
                <w:b/>
              </w:rPr>
              <w:t>CAMPUS: Colorado do Oeste</w:t>
            </w:r>
          </w:p>
        </w:tc>
      </w:tr>
    </w:tbl>
    <w:p w14:paraId="5D4E53AF" w14:textId="32DD3043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4E2F680D" w:rsidR="005A1957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BB7A4D3" w14:textId="1F3AEDEC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32C64436" w14:textId="7B339E69" w:rsidR="00EF27FC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06511756" w14:textId="77777777" w:rsidR="00EF27FC" w:rsidRPr="00702943" w:rsidRDefault="00EF27FC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lastRenderedPageBreak/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3F6C4FA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41B0BA0B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</w:t>
      </w:r>
      <w:r w:rsidR="00817B04">
        <w:rPr>
          <w:rFonts w:ascii="Times New Roman" w:hAnsi="Times New Roman" w:cs="Times New Roman"/>
          <w:bCs/>
        </w:rPr>
        <w:t>05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5077"/>
        <w:gridCol w:w="1993"/>
        <w:gridCol w:w="1993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8F11091" w:rsidR="00B34DE8" w:rsidRPr="00702943" w:rsidRDefault="00AB4403" w:rsidP="00AB4403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7D50B640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lastRenderedPageBreak/>
        <w:t>INFORMAR EM ORDEM CRONOLÓGICA REGRESSIVA, até o máximo de cinco Cursos Extracurriculares com carga horária igual ou superior às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17AAC7F9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__________________________/____, </w:t>
      </w:r>
      <w:r w:rsidR="003D7845" w:rsidRPr="00702943">
        <w:rPr>
          <w:rFonts w:ascii="Times New Roman" w:hAnsi="Times New Roman" w:cs="Times New Roman"/>
          <w:b/>
        </w:rPr>
        <w:t xml:space="preserve"> ___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>______ de</w:t>
      </w:r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937EE8" w:rsidRPr="00702943">
        <w:rPr>
          <w:rFonts w:ascii="Times New Roman" w:hAnsi="Times New Roman" w:cs="Times New Roman"/>
          <w:b/>
        </w:rPr>
        <w:t>__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03BD5"/>
    <w:rsid w:val="000258ED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4226C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17B04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B062B"/>
    <w:rsid w:val="00CE621F"/>
    <w:rsid w:val="00DB5601"/>
    <w:rsid w:val="00DC633A"/>
    <w:rsid w:val="00DE57E9"/>
    <w:rsid w:val="00DF2D4F"/>
    <w:rsid w:val="00E055E3"/>
    <w:rsid w:val="00E06B67"/>
    <w:rsid w:val="00E55400"/>
    <w:rsid w:val="00E63227"/>
    <w:rsid w:val="00EF27FC"/>
    <w:rsid w:val="00F139F9"/>
    <w:rsid w:val="00F31AEC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Jéssica Gomes</cp:lastModifiedBy>
  <cp:revision>4</cp:revision>
  <cp:lastPrinted>2020-01-14T17:38:00Z</cp:lastPrinted>
  <dcterms:created xsi:type="dcterms:W3CDTF">2024-06-05T12:16:00Z</dcterms:created>
  <dcterms:modified xsi:type="dcterms:W3CDTF">2024-10-25T19:30:00Z</dcterms:modified>
</cp:coreProperties>
</file>