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6DB" w:rsidRDefault="003276DB" w:rsidP="003276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</w:p>
    <w:p w:rsidR="003276DB" w:rsidRDefault="003276DB" w:rsidP="003276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</w:p>
    <w:p w:rsidR="003276DB" w:rsidRDefault="003276DB" w:rsidP="003276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</w:p>
    <w:p w:rsidR="003276DB" w:rsidRDefault="003276DB" w:rsidP="003276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</w:p>
    <w:p w:rsidR="003276DB" w:rsidRPr="00215E02" w:rsidRDefault="003276DB" w:rsidP="003276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bookmarkStart w:id="0" w:name="_GoBack"/>
      <w:bookmarkEnd w:id="0"/>
      <w:r w:rsidRPr="00215E02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ANEXO iI - DECLARAÇÃO DE pontos extras</w:t>
      </w:r>
    </w:p>
    <w:p w:rsidR="003276DB" w:rsidRPr="00215E02" w:rsidRDefault="003276DB" w:rsidP="003276DB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15E0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3276DB" w:rsidRPr="00215E02" w:rsidRDefault="003276DB" w:rsidP="003276DB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15E0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3276DB" w:rsidRPr="00215E02" w:rsidRDefault="003276DB" w:rsidP="003276DB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215E0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Eu,  </w:t>
      </w:r>
      <w:r w:rsidRPr="00215E02">
        <w:rPr>
          <w:rFonts w:ascii="Times New Roman" w:eastAsia="Times New Roman" w:hAnsi="Times New Roman" w:cs="Times New Roman"/>
          <w:color w:val="FF0000"/>
          <w:sz w:val="27"/>
          <w:szCs w:val="27"/>
          <w:lang w:eastAsia="pt-BR"/>
        </w:rPr>
        <w:t>(</w:t>
      </w:r>
      <w:proofErr w:type="gramEnd"/>
      <w:r w:rsidRPr="00215E02">
        <w:rPr>
          <w:rFonts w:ascii="Times New Roman" w:eastAsia="Times New Roman" w:hAnsi="Times New Roman" w:cs="Times New Roman"/>
          <w:color w:val="FF0000"/>
          <w:sz w:val="27"/>
          <w:szCs w:val="27"/>
          <w:lang w:eastAsia="pt-BR"/>
        </w:rPr>
        <w:t>nome completo), </w:t>
      </w:r>
      <w:r w:rsidRPr="00215E0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declaro para o fim de participar do curso de Promoção, proteção e defesa dos direitos da criança e do adolescente, que sou ( ) preto ( ) pardo ( ) indígena  ( ) PCD ( ) Transgênero. Estou ciente de que, em caso de falsidade ideológica, estou sujeito às sanções prescritas no Código Penal Brasileiro e às demais cominações legais aplicáveis.</w:t>
      </w:r>
    </w:p>
    <w:p w:rsidR="003276DB" w:rsidRPr="00215E02" w:rsidRDefault="003276DB" w:rsidP="003276DB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15E0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3276DB" w:rsidRPr="00215E02" w:rsidRDefault="003276DB" w:rsidP="003276DB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15E0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3276DB" w:rsidRPr="00215E02" w:rsidRDefault="003276DB" w:rsidP="003276DB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proofErr w:type="gramStart"/>
      <w:r w:rsidRPr="00215E02">
        <w:rPr>
          <w:rFonts w:ascii="Times New Roman" w:eastAsia="Times New Roman" w:hAnsi="Times New Roman" w:cs="Times New Roman"/>
          <w:color w:val="000000"/>
          <w:lang w:eastAsia="pt-BR"/>
        </w:rPr>
        <w:t>nome</w:t>
      </w:r>
      <w:proofErr w:type="gramEnd"/>
      <w:r w:rsidRPr="00215E02">
        <w:rPr>
          <w:rFonts w:ascii="Times New Roman" w:eastAsia="Times New Roman" w:hAnsi="Times New Roman" w:cs="Times New Roman"/>
          <w:color w:val="000000"/>
          <w:lang w:eastAsia="pt-BR"/>
        </w:rPr>
        <w:t xml:space="preserve"> completo</w:t>
      </w:r>
    </w:p>
    <w:p w:rsidR="002D1EAB" w:rsidRDefault="002D1EAB"/>
    <w:sectPr w:rsidR="002D1E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6DB"/>
    <w:rsid w:val="002D1EAB"/>
    <w:rsid w:val="003276DB"/>
    <w:rsid w:val="0096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75E54"/>
  <w15:chartTrackingRefBased/>
  <w15:docId w15:val="{EF525849-5258-4C17-8643-EB353B599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6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PVO01D-115752</dc:creator>
  <cp:keywords/>
  <dc:description/>
  <cp:lastModifiedBy>PVO01D-115752</cp:lastModifiedBy>
  <cp:revision>1</cp:revision>
  <dcterms:created xsi:type="dcterms:W3CDTF">2024-09-17T19:54:00Z</dcterms:created>
  <dcterms:modified xsi:type="dcterms:W3CDTF">2024-09-17T19:54:00Z</dcterms:modified>
</cp:coreProperties>
</file>