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7C6" w:rsidRDefault="003B37C6" w:rsidP="003B37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3B37C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ANEXO I</w:t>
      </w:r>
    </w:p>
    <w:p w:rsidR="003B37C6" w:rsidRPr="003B37C6" w:rsidRDefault="003B37C6" w:rsidP="003B37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</w:pPr>
      <w:r w:rsidRPr="003B37C6">
        <w:rPr>
          <w:rFonts w:ascii="Times New Roman" w:eastAsia="Times New Roman" w:hAnsi="Times New Roman" w:cs="Times New Roman"/>
          <w:b/>
          <w:bCs/>
          <w:caps/>
          <w:color w:val="000000"/>
          <w:sz w:val="26"/>
          <w:szCs w:val="26"/>
          <w:lang w:eastAsia="pt-BR"/>
        </w:rPr>
        <w:t>FICHA DE INSCRIÇÃO</w:t>
      </w:r>
    </w:p>
    <w:p w:rsidR="003B37C6" w:rsidRPr="003B37C6" w:rsidRDefault="003B37C6" w:rsidP="003B37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</w:pPr>
      <w:r w:rsidRPr="003B37C6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pt-BR"/>
        </w:rPr>
        <w:t> </w:t>
      </w:r>
    </w:p>
    <w:tbl>
      <w:tblPr>
        <w:tblW w:w="10490" w:type="dxa"/>
        <w:tblCellSpacing w:w="0" w:type="dxa"/>
        <w:tblInd w:w="-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92"/>
        <w:gridCol w:w="1521"/>
        <w:gridCol w:w="399"/>
        <w:gridCol w:w="6378"/>
      </w:tblGrid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FICHA DE MATRÍCULA</w:t>
            </w:r>
          </w:p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Os dados marcados com * são de preenchimento obrigatório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Curso*:</w:t>
            </w:r>
          </w:p>
          <w:p w:rsidR="003B37C6" w:rsidRPr="003B37C6" w:rsidRDefault="00A91F94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 </w:t>
            </w:r>
            <w:r w:rsidR="002B59C4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) Agente de Desenvolvimento 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Cooperativista</w:t>
            </w:r>
          </w:p>
          <w:p w:rsidR="003B37C6" w:rsidRPr="003B37C6" w:rsidRDefault="00A91F94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Ingresso: 2024/2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DADOS PESSOAIS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completo*: 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Endereço: Rua:                                                                                                N°:            BAIRRO: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E-mail válido*: 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Telefone (</w:t>
            </w:r>
            <w:proofErr w:type="spell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watsapp</w:t>
            </w:r>
            <w:proofErr w:type="spellEnd"/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*: 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A91F94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Estado Civil: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 ) Solteiro (a)         (     ) Casado (a)</w:t>
            </w:r>
            <w:r w:rsidR="003B37C6"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       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  <w:r w:rsidR="003B37C6"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  (     ) União e</w:t>
            </w:r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stável          </w:t>
            </w:r>
          </w:p>
        </w:tc>
      </w:tr>
      <w:tr w:rsidR="003B37C6" w:rsidRPr="003B37C6" w:rsidTr="009C2718">
        <w:trPr>
          <w:tblCellSpacing w:w="0" w:type="dxa"/>
        </w:trPr>
        <w:tc>
          <w:tcPr>
            <w:tcW w:w="41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Nacionalidade*: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Naturalidade*</w:t>
            </w:r>
          </w:p>
        </w:tc>
      </w:tr>
      <w:tr w:rsidR="003B37C6" w:rsidRPr="003B37C6" w:rsidTr="009C2718">
        <w:trPr>
          <w:tblCellSpacing w:w="0" w:type="dxa"/>
        </w:trPr>
        <w:tc>
          <w:tcPr>
            <w:tcW w:w="411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 nascimento*: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Sexo*: </w:t>
            </w:r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) Feminino     (   ) Masculino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Cor/etnia*: </w:t>
            </w:r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) Branca     (   ) Preta     (   ) Parda     (   ) Indígena     (   ) Amarela</w:t>
            </w:r>
          </w:p>
        </w:tc>
      </w:tr>
      <w:tr w:rsidR="003B37C6" w:rsidRPr="003B37C6" w:rsidTr="009C2718">
        <w:trPr>
          <w:tblCellSpacing w:w="0" w:type="dxa"/>
        </w:trPr>
        <w:tc>
          <w:tcPr>
            <w:tcW w:w="21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RG*:</w:t>
            </w:r>
          </w:p>
        </w:tc>
        <w:tc>
          <w:tcPr>
            <w:tcW w:w="19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Órgão exp./UF*: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Data de</w:t>
            </w:r>
          </w:p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Expedição*: ____/____/____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CPF (no caso dos brasileiros</w:t>
            </w:r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*:</w:t>
            </w:r>
            <w:r w:rsidR="009C2718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</w:t>
            </w:r>
          </w:p>
        </w:tc>
      </w:tr>
      <w:tr w:rsidR="003B37C6" w:rsidRPr="003B37C6" w:rsidTr="002B59C4">
        <w:trPr>
          <w:tblCellSpacing w:w="0" w:type="dxa"/>
        </w:trPr>
        <w:tc>
          <w:tcPr>
            <w:tcW w:w="37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Título de eleitor:</w:t>
            </w:r>
          </w:p>
        </w:tc>
        <w:tc>
          <w:tcPr>
            <w:tcW w:w="67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Zona:</w:t>
            </w:r>
          </w:p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Seção: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da mãe*: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Nome do pai: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DADOS SOCIOECONÔMICOS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Situação de trabalho*:</w:t>
            </w:r>
          </w:p>
          <w:p w:rsidR="003B37C6" w:rsidRPr="003B37C6" w:rsidRDefault="00A91F94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  ) Empregado(a)     (   ) Autônomo </w:t>
            </w:r>
            <w:r w:rsidR="003B37C6"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   (   ) Desempregado(a)     (   ) Aposentado(a)   (  ) pensionista 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Profissão/ocupação (caso tenha</w:t>
            </w:r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*: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Local de trabalho (caso tenha</w:t>
            </w:r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*: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Renda familiar bruta (em salários mínimos</w:t>
            </w:r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*: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Recebe bolsa Família ou outro auxílio do Governo: </w:t>
            </w:r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) Não     (   ) Sim 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Quanto à composição da renda familiar, você é:</w:t>
            </w:r>
          </w:p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) Provedor     (   ) Componente     (   ) Dependente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Quantidade de pessoas que moram na mesma casa*:</w:t>
            </w:r>
          </w:p>
        </w:tc>
      </w:tr>
      <w:tr w:rsidR="003B37C6" w:rsidRPr="003B37C6" w:rsidTr="002B59C4">
        <w:trPr>
          <w:tblCellSpacing w:w="0" w:type="dxa"/>
        </w:trPr>
        <w:tc>
          <w:tcPr>
            <w:tcW w:w="37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Quantidade de filhos*:</w:t>
            </w:r>
            <w:bookmarkStart w:id="0" w:name="_GoBack"/>
            <w:bookmarkEnd w:id="0"/>
          </w:p>
        </w:tc>
        <w:tc>
          <w:tcPr>
            <w:tcW w:w="677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Dependentes além dos filhos*:</w:t>
            </w:r>
          </w:p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) Não     (   ) Sim     Quantos: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ESCOLARIDADE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Estudou em: </w:t>
            </w:r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) Escola pública     (   ) Escola particular     (   ) Escola pública e particular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lastRenderedPageBreak/>
              <w:t>Nível de escolaridade (marcar a maior):</w:t>
            </w:r>
          </w:p>
          <w:p w:rsidR="002B59C4" w:rsidRPr="003B37C6" w:rsidRDefault="002B59C4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( 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 Ensino fundamental incompleto</w:t>
            </w:r>
          </w:p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) Ensino fundamental completo    </w:t>
            </w:r>
          </w:p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) Ensino médio incompleto     (   ) Ensino médio completo    </w:t>
            </w:r>
          </w:p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( 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 ) Ensino superior incompleto     (   ) Ensino superior completo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DADOS BANCÁRIOS: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Informe o Banco onde possua conta (não pode ser conta de terceiros</w:t>
            </w:r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)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*:</w:t>
            </w:r>
          </w:p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Banco: ______________________________________</w:t>
            </w:r>
          </w:p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Agência _____________________________________</w:t>
            </w:r>
          </w:p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Conta Corrente: _________________________________</w:t>
            </w:r>
          </w:p>
        </w:tc>
      </w:tr>
      <w:tr w:rsidR="003B37C6" w:rsidRPr="003B37C6" w:rsidTr="003B37C6">
        <w:trPr>
          <w:tblCellSpacing w:w="0" w:type="dxa"/>
        </w:trPr>
        <w:tc>
          <w:tcPr>
            <w:tcW w:w="104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Declaro que as informações constantes neste formulário e os documentos entregues são verdadeiros. Estou ciente de que, se faltar com a veracidade, estarei </w:t>
            </w:r>
            <w:proofErr w:type="gram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sob pena</w:t>
            </w:r>
            <w:proofErr w:type="gram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de invalidação da matrícula ou da permanência no curso a qualquer tempo. Declaro, ainda, que disponho de tempo para a realização integral do curso.</w:t>
            </w:r>
          </w:p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B37C6" w:rsidRPr="003B37C6" w:rsidRDefault="003B37C6" w:rsidP="003B37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B37C6" w:rsidRPr="003B37C6" w:rsidRDefault="003B37C6" w:rsidP="003B37C6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Porto Velho, _____ de _______________ </w:t>
            </w:r>
            <w:proofErr w:type="spellStart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de</w:t>
            </w:r>
            <w:proofErr w:type="spellEnd"/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2024.</w:t>
            </w:r>
          </w:p>
          <w:p w:rsidR="003B37C6" w:rsidRPr="003B37C6" w:rsidRDefault="003B37C6" w:rsidP="003B37C6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B37C6" w:rsidRPr="003B37C6" w:rsidRDefault="003B37C6" w:rsidP="003B37C6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 </w:t>
            </w:r>
          </w:p>
          <w:p w:rsidR="003B37C6" w:rsidRPr="003B37C6" w:rsidRDefault="003B37C6" w:rsidP="003B37C6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__________________________________________</w:t>
            </w:r>
          </w:p>
          <w:p w:rsidR="003B37C6" w:rsidRPr="003B37C6" w:rsidRDefault="003B37C6" w:rsidP="003B37C6">
            <w:pPr>
              <w:spacing w:before="120" w:after="120" w:line="240" w:lineRule="auto"/>
              <w:ind w:left="120" w:right="120"/>
              <w:jc w:val="right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3B37C6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Assinatura da candidata ou do responsável legal</w:t>
            </w:r>
          </w:p>
        </w:tc>
      </w:tr>
    </w:tbl>
    <w:p w:rsidR="00C35439" w:rsidRPr="003B37C6" w:rsidRDefault="003B37C6" w:rsidP="003B3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</w:pPr>
      <w:r w:rsidRPr="003B37C6">
        <w:rPr>
          <w:rFonts w:ascii="Times New Roman" w:eastAsia="Times New Roman" w:hAnsi="Times New Roman" w:cs="Times New Roman"/>
          <w:color w:val="000000"/>
          <w:sz w:val="21"/>
          <w:szCs w:val="21"/>
          <w:lang w:eastAsia="pt-BR"/>
        </w:rPr>
        <w:t> </w:t>
      </w:r>
    </w:p>
    <w:sectPr w:rsidR="00C35439" w:rsidRPr="003B37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C6"/>
    <w:rsid w:val="002B59C4"/>
    <w:rsid w:val="003B37C6"/>
    <w:rsid w:val="00465214"/>
    <w:rsid w:val="0074388A"/>
    <w:rsid w:val="009C2718"/>
    <w:rsid w:val="00A9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3B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3B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B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3B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3B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3B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3B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3B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3B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3B3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Kenia Silva Martins Freitas</dc:creator>
  <cp:lastModifiedBy>Gina Roca Paredes</cp:lastModifiedBy>
  <cp:revision>6</cp:revision>
  <dcterms:created xsi:type="dcterms:W3CDTF">2024-08-13T13:19:00Z</dcterms:created>
  <dcterms:modified xsi:type="dcterms:W3CDTF">2024-08-13T13:28:00Z</dcterms:modified>
</cp:coreProperties>
</file>