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91B480" w14:textId="77777777" w:rsidR="00B51FDE" w:rsidRPr="00B51FDE" w:rsidRDefault="00B51FDE" w:rsidP="00B51F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51FD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ANEXO I</w:t>
      </w:r>
    </w:p>
    <w:p w14:paraId="65C695C6" w14:textId="77777777" w:rsidR="00B51FDE" w:rsidRPr="00B51FDE" w:rsidRDefault="00B51FDE" w:rsidP="00B51F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51FD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FORMULÁRIO DE RECURSO ADMINISTRATIVO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9"/>
        <w:gridCol w:w="46"/>
        <w:gridCol w:w="46"/>
        <w:gridCol w:w="6463"/>
      </w:tblGrid>
      <w:tr w:rsidR="00B51FDE" w:rsidRPr="00B51FDE" w14:paraId="7A9F95B7" w14:textId="77777777" w:rsidTr="00B51FDE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E6CAFC3" w14:textId="77777777" w:rsidR="00B51FDE" w:rsidRPr="00B51FDE" w:rsidRDefault="00B51FDE" w:rsidP="00B51F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IDENTIFICAÇÃO DO CANDIDATO</w:t>
            </w:r>
          </w:p>
        </w:tc>
      </w:tr>
      <w:tr w:rsidR="00B51FDE" w:rsidRPr="00B51FDE" w14:paraId="6CA98CAD" w14:textId="77777777" w:rsidTr="00B51FD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3F916E" w14:textId="77777777" w:rsidR="00B51FDE" w:rsidRPr="00B51FDE" w:rsidRDefault="00B51FDE" w:rsidP="00B51F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Nome: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BAFDDB" w14:textId="77777777" w:rsidR="00B51FDE" w:rsidRPr="00B51FDE" w:rsidRDefault="00B51FDE" w:rsidP="00B51F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                                                                                                                                                 </w:t>
            </w:r>
          </w:p>
        </w:tc>
      </w:tr>
      <w:tr w:rsidR="00B51FDE" w:rsidRPr="00B51FDE" w14:paraId="35CD6C94" w14:textId="77777777" w:rsidTr="00B51FDE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86CC0C" w14:textId="77777777" w:rsidR="00B51FDE" w:rsidRPr="00B51FDE" w:rsidRDefault="00B51FDE" w:rsidP="00B51F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Documento de Identidade: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4EC44C" w14:textId="77777777" w:rsidR="00B51FDE" w:rsidRPr="00B51FDE" w:rsidRDefault="00B51FDE" w:rsidP="00B51F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 </w:t>
            </w:r>
          </w:p>
        </w:tc>
      </w:tr>
      <w:tr w:rsidR="00B51FDE" w:rsidRPr="00B51FDE" w14:paraId="733AEDAA" w14:textId="77777777" w:rsidTr="00B51FDE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CB42DB" w14:textId="77777777" w:rsidR="00B51FDE" w:rsidRPr="00B51FDE" w:rsidRDefault="00B51FDE" w:rsidP="00B51F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E-mail:</w:t>
            </w:r>
          </w:p>
        </w:tc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D0A447" w14:textId="77777777" w:rsidR="00B51FDE" w:rsidRPr="00B51FDE" w:rsidRDefault="00B51FDE" w:rsidP="00B51F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 </w:t>
            </w:r>
          </w:p>
        </w:tc>
      </w:tr>
      <w:tr w:rsidR="00B51FDE" w:rsidRPr="00B51FDE" w14:paraId="2D90822E" w14:textId="77777777" w:rsidTr="00B51FDE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BC839A" w14:textId="77777777" w:rsidR="00B51FDE" w:rsidRPr="00B51FDE" w:rsidRDefault="00B51FDE" w:rsidP="00B51F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Telefone/celular: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91173B3" w14:textId="77777777" w:rsidR="00B51FDE" w:rsidRPr="00B51FDE" w:rsidRDefault="00B51FDE" w:rsidP="00B51F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 </w:t>
            </w:r>
          </w:p>
        </w:tc>
      </w:tr>
      <w:tr w:rsidR="00B51FDE" w:rsidRPr="00B51FDE" w14:paraId="50FB2D09" w14:textId="77777777" w:rsidTr="00B51FDE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DEE4C5" w14:textId="77777777" w:rsidR="00B51FDE" w:rsidRPr="00B51FDE" w:rsidRDefault="00B51FDE" w:rsidP="00B51F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REFERÊNCIA DO RECURSO                                                                                                                                          </w:t>
            </w:r>
          </w:p>
        </w:tc>
      </w:tr>
      <w:tr w:rsidR="00B51FDE" w:rsidRPr="00B51FDE" w14:paraId="6543C059" w14:textId="77777777" w:rsidTr="00B51FDE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FB9972" w14:textId="77777777" w:rsidR="00B51FDE" w:rsidRPr="00B51FDE" w:rsidRDefault="00B51FDE" w:rsidP="00B51F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( ) Edital</w:t>
            </w:r>
          </w:p>
          <w:p w14:paraId="253A88D3" w14:textId="77777777" w:rsidR="00B51FDE" w:rsidRPr="00B51FDE" w:rsidRDefault="00B51FDE" w:rsidP="00B51F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( ) Homologação de inscrição</w:t>
            </w:r>
          </w:p>
          <w:p w14:paraId="519FDB65" w14:textId="77777777" w:rsidR="00B51FDE" w:rsidRPr="00B51FDE" w:rsidRDefault="00B51FDE" w:rsidP="00B51F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( ) Análise documental</w:t>
            </w:r>
          </w:p>
          <w:p w14:paraId="7CB09C3C" w14:textId="77777777" w:rsidR="00B51FDE" w:rsidRPr="00B51FDE" w:rsidRDefault="00B51FDE" w:rsidP="00B51F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( ) Critério de desempate</w:t>
            </w:r>
          </w:p>
          <w:p w14:paraId="1E66B53E" w14:textId="77777777" w:rsidR="00B51FDE" w:rsidRPr="00B51FDE" w:rsidRDefault="00B51FDE" w:rsidP="00B51F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( ) Outros motivos: especificar _____________________________________________</w:t>
            </w:r>
          </w:p>
        </w:tc>
      </w:tr>
      <w:tr w:rsidR="00B51FDE" w:rsidRPr="00B51FDE" w14:paraId="1DFBF5E8" w14:textId="77777777" w:rsidTr="00B51FDE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36F257" w14:textId="77777777" w:rsidR="00B51FDE" w:rsidRPr="00B51FDE" w:rsidRDefault="00B51FDE" w:rsidP="00B51F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ARGUMENTOS QUE EMBASAM O RECURSO</w:t>
            </w:r>
          </w:p>
        </w:tc>
      </w:tr>
      <w:tr w:rsidR="00B51FDE" w:rsidRPr="00B51FDE" w14:paraId="4F23C6C6" w14:textId="77777777" w:rsidTr="00B51FDE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159A53" w14:textId="77777777" w:rsidR="00B51FDE" w:rsidRPr="00B51FDE" w:rsidRDefault="00B51FDE" w:rsidP="00B51F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 </w:t>
            </w:r>
          </w:p>
          <w:p w14:paraId="65CE4235" w14:textId="77777777" w:rsidR="00B51FDE" w:rsidRPr="00B51FDE" w:rsidRDefault="00B51FDE" w:rsidP="00B51F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34CEE636" w14:textId="77777777" w:rsidR="00B51FDE" w:rsidRPr="00B51FDE" w:rsidRDefault="00B51FDE" w:rsidP="00B51F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0062823C" w14:textId="77777777" w:rsidR="00B51FDE" w:rsidRPr="00B51FDE" w:rsidRDefault="00B51FDE" w:rsidP="00B51F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5E2AD864" w14:textId="77777777" w:rsidR="00B51FDE" w:rsidRPr="00B51FDE" w:rsidRDefault="00B51FDE" w:rsidP="00B51F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</w:p>
          <w:p w14:paraId="2CBC4EB2" w14:textId="77777777" w:rsidR="00B51FDE" w:rsidRPr="00B51FDE" w:rsidRDefault="00B51FDE" w:rsidP="00B51FD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t-BR"/>
              </w:rPr>
            </w:pPr>
            <w:r w:rsidRPr="00B51F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t-BR"/>
              </w:rPr>
      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</w:t>
            </w:r>
          </w:p>
        </w:tc>
      </w:tr>
    </w:tbl>
    <w:p w14:paraId="2A8D780B" w14:textId="77777777" w:rsidR="00B51FDE" w:rsidRPr="00B51FDE" w:rsidRDefault="00B51FDE" w:rsidP="00B51F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51FD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 </w:t>
      </w:r>
    </w:p>
    <w:p w14:paraId="1042F6DF" w14:textId="77777777" w:rsidR="00B51FDE" w:rsidRPr="00B51FDE" w:rsidRDefault="00B51FDE" w:rsidP="00B51F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51FDE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Local e data</w:t>
      </w:r>
    </w:p>
    <w:p w14:paraId="74057751" w14:textId="77777777" w:rsidR="00B51FDE" w:rsidRPr="00B51FDE" w:rsidRDefault="00B51FDE" w:rsidP="00B51F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0BF4202" w14:textId="7AD5925A" w:rsidR="00D90A71" w:rsidRDefault="00B51FDE" w:rsidP="00B51F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ASSINATURA D</w:t>
      </w:r>
      <w:r w:rsidR="007B094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CANDIDAT</w:t>
      </w:r>
      <w:r w:rsidR="007B0947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</w:t>
      </w:r>
    </w:p>
    <w:p w14:paraId="145409A4" w14:textId="77777777" w:rsidR="00B51FDE" w:rsidRPr="00B51FDE" w:rsidRDefault="00B51FDE" w:rsidP="00B51FD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B51FDE"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Ass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t-BR"/>
        </w:rPr>
        <w:t>inatura deve ser eletrônica</w:t>
      </w:r>
    </w:p>
    <w:sectPr w:rsidR="00B51FDE" w:rsidRPr="00B51FD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1FDE"/>
    <w:rsid w:val="007B0947"/>
    <w:rsid w:val="007F68B2"/>
    <w:rsid w:val="00B51FDE"/>
    <w:rsid w:val="00D90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E4876"/>
  <w15:docId w15:val="{5682E8F7-1A41-4AB2-B789-9B9E41D65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fundocinzamaiusculasnegrito">
    <w:name w:val="texto_fundo_cinza_maiusculas_negrito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centralizado">
    <w:name w:val="tabela_texto_centralizado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justificado">
    <w:name w:val="tabela_texto_justificado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direita">
    <w:name w:val="texto_alinhado_direita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">
    <w:name w:val="texto_centralizado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centralizadomaiusculasnegrito">
    <w:name w:val="texto_centralizado_maiusculas_negrito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B51FDE"/>
    <w:rPr>
      <w:b/>
      <w:bCs/>
    </w:rPr>
  </w:style>
  <w:style w:type="paragraph" w:customStyle="1" w:styleId="textoalinhadoesquerda">
    <w:name w:val="texto_alinhado_esquerda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B51FDE"/>
    <w:rPr>
      <w:i/>
      <w:iCs/>
    </w:rPr>
  </w:style>
  <w:style w:type="paragraph" w:customStyle="1" w:styleId="tabelatextoalinhadoesquerda">
    <w:name w:val="tabela_texto_alinhado_esquerda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agrafonumeradonivel1">
    <w:name w:val="paragrafo_numerado_nivel1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aragrafonumeradonivel2">
    <w:name w:val="paragrafo_numerado_nivel2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justificadorecuoprimeiralinha">
    <w:name w:val="texto_justificado_recuo_primeira_linha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itemalinealetra">
    <w:name w:val="item_alinea_letra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extoalinhadoesquerdaespacamentosimplesmaiusc">
    <w:name w:val="texto_alinhado_esquerda_espacamento_simples_maiusc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tabelatextoalinhadodireita">
    <w:name w:val="tabela_texto_alinhado_direita"/>
    <w:basedOn w:val="Normal"/>
    <w:rsid w:val="00B51F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3708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143</Words>
  <Characters>776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Raphael Augusto Vaz dos Santos</dc:creator>
  <cp:lastModifiedBy>Gabriel Tenorio</cp:lastModifiedBy>
  <cp:revision>2</cp:revision>
  <dcterms:created xsi:type="dcterms:W3CDTF">2024-01-16T20:50:00Z</dcterms:created>
  <dcterms:modified xsi:type="dcterms:W3CDTF">2024-08-01T21:07:00Z</dcterms:modified>
</cp:coreProperties>
</file>