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0188" w14:textId="77777777" w:rsidR="00F41514" w:rsidRPr="00D07DE0" w:rsidRDefault="003854B4" w:rsidP="00D07DE0">
      <w:pPr>
        <w:jc w:val="center"/>
        <w:rPr>
          <w:b/>
          <w:bCs/>
          <w:sz w:val="24"/>
          <w:szCs w:val="24"/>
        </w:rPr>
      </w:pPr>
      <w:r w:rsidRPr="00D07DE0">
        <w:rPr>
          <w:b/>
          <w:bCs/>
          <w:sz w:val="24"/>
          <w:szCs w:val="24"/>
        </w:rPr>
        <w:t>ANEXO VI</w:t>
      </w:r>
    </w:p>
    <w:p w14:paraId="4F9B1A1B" w14:textId="77777777" w:rsidR="00F41514" w:rsidRPr="00D07DE0" w:rsidRDefault="003854B4" w:rsidP="00D07DE0">
      <w:pPr>
        <w:jc w:val="center"/>
      </w:pPr>
      <w:r w:rsidRPr="00D07DE0">
        <w:t>FICHA DE FREQUÊNCIA DA COLABORADORA</w:t>
      </w:r>
    </w:p>
    <w:p w14:paraId="0C454D9C" w14:textId="77777777" w:rsidR="00F41514" w:rsidRPr="00D07DE0" w:rsidRDefault="003854B4" w:rsidP="00D07DE0">
      <w:pPr>
        <w:jc w:val="center"/>
      </w:pPr>
      <w:r w:rsidRPr="00D07DE0">
        <w:rPr>
          <w:b/>
          <w:bCs/>
        </w:rPr>
        <w:t>PROGRAMA MULHERES MIL</w:t>
      </w:r>
      <w:r w:rsidRPr="00D07DE0">
        <w:t xml:space="preserve"> - CAMPUS AVANÇADO SÃO MIGUEL DO GUAPORÉ</w:t>
      </w:r>
    </w:p>
    <w:p w14:paraId="59BF1E4E" w14:textId="77777777" w:rsidR="00F41514" w:rsidRPr="00A4743E" w:rsidRDefault="00F41514" w:rsidP="00B246BF"/>
    <w:p w14:paraId="13FA7EDD" w14:textId="77777777" w:rsidR="00F41514" w:rsidRPr="00A4743E" w:rsidRDefault="00F41514" w:rsidP="00B246BF"/>
    <w:p w14:paraId="0BE1A6AD" w14:textId="0E4011A6" w:rsidR="00F41514" w:rsidRPr="00D07DE0" w:rsidRDefault="003854B4" w:rsidP="00A4743E">
      <w:pPr>
        <w:rPr>
          <w:b/>
          <w:bCs/>
        </w:rPr>
      </w:pPr>
      <w:r w:rsidRPr="00D07DE0">
        <w:rPr>
          <w:b/>
          <w:bCs/>
          <w:spacing w:val="-2"/>
          <w:w w:val="105"/>
        </w:rPr>
        <w:t>Orientações</w:t>
      </w:r>
      <w:r w:rsidR="00D07DE0">
        <w:rPr>
          <w:b/>
          <w:bCs/>
          <w:spacing w:val="-2"/>
          <w:w w:val="105"/>
        </w:rPr>
        <w:t>:</w:t>
      </w:r>
    </w:p>
    <w:p w14:paraId="1A30E2C3" w14:textId="38637FFC" w:rsidR="00F41514" w:rsidRPr="00B246BF" w:rsidRDefault="003854B4" w:rsidP="00A4743E">
      <w:pPr>
        <w:rPr>
          <w:i/>
          <w:iCs/>
          <w:sz w:val="20"/>
          <w:szCs w:val="20"/>
        </w:rPr>
      </w:pPr>
      <w:r w:rsidRPr="00B246BF">
        <w:rPr>
          <w:i/>
          <w:iCs/>
          <w:w w:val="105"/>
          <w:sz w:val="20"/>
          <w:szCs w:val="20"/>
        </w:rPr>
        <w:t>Os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sábados,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domingos</w:t>
      </w:r>
      <w:r w:rsidRPr="00B246BF">
        <w:rPr>
          <w:i/>
          <w:iCs/>
          <w:spacing w:val="-5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e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feriados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devem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constar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na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folha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Os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trabalhos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só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podem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ser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realizados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extralaboral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e</w:t>
      </w:r>
      <w:r w:rsidRPr="00B246BF">
        <w:rPr>
          <w:i/>
          <w:iCs/>
          <w:spacing w:val="-4"/>
          <w:w w:val="105"/>
          <w:sz w:val="20"/>
          <w:szCs w:val="20"/>
        </w:rPr>
        <w:t xml:space="preserve"> </w:t>
      </w:r>
      <w:r w:rsidRPr="00B246BF">
        <w:rPr>
          <w:i/>
          <w:iCs/>
          <w:spacing w:val="-2"/>
          <w:w w:val="105"/>
          <w:sz w:val="20"/>
          <w:szCs w:val="20"/>
        </w:rPr>
        <w:t>feriados.</w:t>
      </w:r>
      <w:r w:rsidR="00D07DE0" w:rsidRPr="00B246BF">
        <w:rPr>
          <w:i/>
          <w:iCs/>
          <w:spacing w:val="-2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É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obrigatório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pausa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de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alimentação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entre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jornadas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(bolsa,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trabalho,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estágio,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etc)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de,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no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mínimo,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1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hora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para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almoço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e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1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hora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para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jantar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É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vedado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executar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as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atividades</w:t>
      </w:r>
      <w:r w:rsidRPr="00B246BF">
        <w:rPr>
          <w:i/>
          <w:iCs/>
          <w:spacing w:val="-3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como</w:t>
      </w:r>
      <w:r w:rsidRPr="00B246BF">
        <w:rPr>
          <w:i/>
          <w:iCs/>
          <w:spacing w:val="40"/>
          <w:w w:val="105"/>
          <w:sz w:val="20"/>
          <w:szCs w:val="20"/>
        </w:rPr>
        <w:t xml:space="preserve"> </w:t>
      </w:r>
      <w:r w:rsidRPr="00B246BF">
        <w:rPr>
          <w:i/>
          <w:iCs/>
          <w:w w:val="105"/>
          <w:sz w:val="20"/>
          <w:szCs w:val="20"/>
        </w:rPr>
        <w:t>bolsista de forma cumulativa com outras bolsas e outras jornadas</w:t>
      </w:r>
    </w:p>
    <w:p w14:paraId="79B38AC8" w14:textId="77777777" w:rsidR="00F41514" w:rsidRPr="00A4743E" w:rsidRDefault="00F41514" w:rsidP="00A4743E">
      <w:pPr>
        <w:pStyle w:val="Corpodetexto"/>
        <w:rPr>
          <w:sz w:val="22"/>
          <w:szCs w:val="22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3578"/>
        <w:gridCol w:w="3332"/>
        <w:gridCol w:w="4000"/>
      </w:tblGrid>
      <w:tr w:rsidR="00F41514" w:rsidRPr="00A4743E" w14:paraId="468DB62A" w14:textId="77777777" w:rsidTr="00880AFB">
        <w:trPr>
          <w:trHeight w:val="200"/>
        </w:trPr>
        <w:tc>
          <w:tcPr>
            <w:tcW w:w="5000" w:type="pct"/>
            <w:gridSpan w:val="3"/>
            <w:shd w:val="clear" w:color="auto" w:fill="C2D69B" w:themeFill="accent3" w:themeFillTint="99"/>
          </w:tcPr>
          <w:p w14:paraId="159D1725" w14:textId="77777777" w:rsidR="00F41514" w:rsidRPr="00B246BF" w:rsidRDefault="003854B4" w:rsidP="00880AFB">
            <w:pPr>
              <w:jc w:val="center"/>
              <w:rPr>
                <w:b/>
                <w:bCs/>
              </w:rPr>
            </w:pPr>
            <w:r w:rsidRPr="00B246BF">
              <w:rPr>
                <w:b/>
                <w:bCs/>
              </w:rPr>
              <w:t>RELATÓRIO DE ATIVIDADES PROGRAMA MULHERES MIL</w:t>
            </w:r>
          </w:p>
        </w:tc>
      </w:tr>
      <w:tr w:rsidR="00F41514" w:rsidRPr="00A4743E" w14:paraId="18ABD62B" w14:textId="77777777" w:rsidTr="00880AFB">
        <w:trPr>
          <w:trHeight w:val="200"/>
        </w:trPr>
        <w:tc>
          <w:tcPr>
            <w:tcW w:w="5000" w:type="pct"/>
            <w:gridSpan w:val="3"/>
            <w:shd w:val="clear" w:color="auto" w:fill="C2D69B" w:themeFill="accent3" w:themeFillTint="99"/>
          </w:tcPr>
          <w:p w14:paraId="45924D49" w14:textId="77777777" w:rsidR="00F41514" w:rsidRPr="00880AFB" w:rsidRDefault="003854B4" w:rsidP="00880AFB">
            <w:pPr>
              <w:jc w:val="center"/>
              <w:rPr>
                <w:b/>
                <w:bCs/>
              </w:rPr>
            </w:pPr>
            <w:r w:rsidRPr="00880AFB">
              <w:rPr>
                <w:b/>
                <w:bCs/>
              </w:rPr>
              <w:t>Instituto Federal de Educação, Ciência e Tecnologia de Rondônia - IFRO</w:t>
            </w:r>
          </w:p>
        </w:tc>
      </w:tr>
      <w:tr w:rsidR="00F41514" w:rsidRPr="00A4743E" w14:paraId="12CE8F4B" w14:textId="77777777" w:rsidTr="001E2D74">
        <w:trPr>
          <w:trHeight w:val="200"/>
        </w:trPr>
        <w:tc>
          <w:tcPr>
            <w:tcW w:w="3167" w:type="pct"/>
            <w:gridSpan w:val="2"/>
          </w:tcPr>
          <w:p w14:paraId="1343F1A3" w14:textId="374F2D59" w:rsidR="00F41514" w:rsidRPr="00880AFB" w:rsidRDefault="003854B4" w:rsidP="00880AFB">
            <w:r w:rsidRPr="00880AFB">
              <w:t xml:space="preserve">Mês: </w:t>
            </w:r>
          </w:p>
        </w:tc>
        <w:tc>
          <w:tcPr>
            <w:tcW w:w="1833" w:type="pct"/>
          </w:tcPr>
          <w:p w14:paraId="3099AEAA" w14:textId="77777777" w:rsidR="00F41514" w:rsidRPr="00880AFB" w:rsidRDefault="003854B4" w:rsidP="00880AFB">
            <w:r w:rsidRPr="00880AFB">
              <w:t>Ano: 2024</w:t>
            </w:r>
          </w:p>
        </w:tc>
      </w:tr>
      <w:tr w:rsidR="00F41514" w:rsidRPr="00A4743E" w14:paraId="1F784300" w14:textId="77777777" w:rsidTr="001E2D74">
        <w:trPr>
          <w:trHeight w:val="200"/>
        </w:trPr>
        <w:tc>
          <w:tcPr>
            <w:tcW w:w="3167" w:type="pct"/>
            <w:gridSpan w:val="2"/>
          </w:tcPr>
          <w:p w14:paraId="195BFA6E" w14:textId="77777777" w:rsidR="00F41514" w:rsidRPr="00880AFB" w:rsidRDefault="003854B4" w:rsidP="00880AFB">
            <w:r w:rsidRPr="00880AFB">
              <w:t>Bolsista:</w:t>
            </w:r>
          </w:p>
        </w:tc>
        <w:tc>
          <w:tcPr>
            <w:tcW w:w="1833" w:type="pct"/>
          </w:tcPr>
          <w:p w14:paraId="78A2FAB1" w14:textId="7ED0A10B" w:rsidR="00F41514" w:rsidRPr="00880AFB" w:rsidRDefault="003854B4" w:rsidP="00880AFB">
            <w:r w:rsidRPr="00880AFB">
              <w:t>Matrícula</w:t>
            </w:r>
            <w:r w:rsidR="001E2D74">
              <w:t>/CPF</w:t>
            </w:r>
            <w:r w:rsidRPr="00880AFB">
              <w:t>:</w:t>
            </w:r>
          </w:p>
        </w:tc>
      </w:tr>
      <w:tr w:rsidR="00F41514" w:rsidRPr="00A4743E" w14:paraId="377F041D" w14:textId="77777777" w:rsidTr="001E2D74">
        <w:trPr>
          <w:trHeight w:val="200"/>
        </w:trPr>
        <w:tc>
          <w:tcPr>
            <w:tcW w:w="1640" w:type="pct"/>
          </w:tcPr>
          <w:p w14:paraId="63AF23A6" w14:textId="77777777" w:rsidR="00F41514" w:rsidRPr="00880AFB" w:rsidRDefault="003854B4" w:rsidP="00880AFB">
            <w:r w:rsidRPr="00880AFB">
              <w:t>Função:</w:t>
            </w:r>
          </w:p>
        </w:tc>
        <w:tc>
          <w:tcPr>
            <w:tcW w:w="1527" w:type="pct"/>
          </w:tcPr>
          <w:p w14:paraId="50F7908A" w14:textId="77777777" w:rsidR="00F41514" w:rsidRPr="00880AFB" w:rsidRDefault="003854B4" w:rsidP="00880AFB">
            <w:r w:rsidRPr="00880AFB">
              <w:t>Campus:</w:t>
            </w:r>
          </w:p>
        </w:tc>
        <w:tc>
          <w:tcPr>
            <w:tcW w:w="1833" w:type="pct"/>
          </w:tcPr>
          <w:p w14:paraId="4470D3ED" w14:textId="77777777" w:rsidR="00F41514" w:rsidRPr="00880AFB" w:rsidRDefault="003854B4" w:rsidP="00880AFB">
            <w:r w:rsidRPr="00880AFB">
              <w:t>Carga Horária Semanal:</w:t>
            </w:r>
          </w:p>
        </w:tc>
      </w:tr>
    </w:tbl>
    <w:p w14:paraId="513E1083" w14:textId="77777777" w:rsidR="00F41514" w:rsidRPr="00A4743E" w:rsidRDefault="00F41514" w:rsidP="00A4743E">
      <w:pPr>
        <w:pStyle w:val="Corpodetexto"/>
        <w:rPr>
          <w:b/>
          <w:sz w:val="22"/>
          <w:szCs w:val="22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661"/>
        <w:gridCol w:w="6249"/>
        <w:gridCol w:w="1390"/>
        <w:gridCol w:w="1242"/>
        <w:gridCol w:w="1368"/>
      </w:tblGrid>
      <w:tr w:rsidR="00F41514" w:rsidRPr="00880AFB" w14:paraId="3C897F96" w14:textId="77777777" w:rsidTr="00880AFB">
        <w:trPr>
          <w:trHeight w:val="380"/>
        </w:trPr>
        <w:tc>
          <w:tcPr>
            <w:tcW w:w="303" w:type="pct"/>
            <w:shd w:val="clear" w:color="auto" w:fill="C2D69B" w:themeFill="accent3" w:themeFillTint="99"/>
            <w:vAlign w:val="center"/>
          </w:tcPr>
          <w:p w14:paraId="550C620E" w14:textId="6FBDD437" w:rsidR="00F41514" w:rsidRPr="00880AFB" w:rsidRDefault="00880AFB" w:rsidP="00880AFB">
            <w:pPr>
              <w:jc w:val="center"/>
              <w:rPr>
                <w:b/>
                <w:bCs/>
              </w:rPr>
            </w:pPr>
            <w:r w:rsidRPr="00880AFB">
              <w:rPr>
                <w:b/>
                <w:bCs/>
              </w:rPr>
              <w:t>Nº.</w:t>
            </w:r>
          </w:p>
        </w:tc>
        <w:tc>
          <w:tcPr>
            <w:tcW w:w="2864" w:type="pct"/>
            <w:shd w:val="clear" w:color="auto" w:fill="C2D69B" w:themeFill="accent3" w:themeFillTint="99"/>
            <w:vAlign w:val="center"/>
          </w:tcPr>
          <w:p w14:paraId="571AA593" w14:textId="77777777" w:rsidR="00F41514" w:rsidRPr="00880AFB" w:rsidRDefault="003854B4" w:rsidP="00880AFB">
            <w:pPr>
              <w:jc w:val="center"/>
              <w:rPr>
                <w:b/>
                <w:bCs/>
              </w:rPr>
            </w:pPr>
            <w:r w:rsidRPr="00880AFB">
              <w:rPr>
                <w:b/>
                <w:bCs/>
              </w:rPr>
              <w:t>DETALHAMENTO DAS ATIVIDADES REALIZADAS</w:t>
            </w:r>
          </w:p>
        </w:tc>
        <w:tc>
          <w:tcPr>
            <w:tcW w:w="637" w:type="pct"/>
            <w:shd w:val="clear" w:color="auto" w:fill="C2D69B" w:themeFill="accent3" w:themeFillTint="99"/>
            <w:vAlign w:val="center"/>
          </w:tcPr>
          <w:p w14:paraId="344EE739" w14:textId="77777777" w:rsidR="00F41514" w:rsidRPr="00880AFB" w:rsidRDefault="003854B4" w:rsidP="00880AFB">
            <w:pPr>
              <w:jc w:val="center"/>
              <w:rPr>
                <w:b/>
                <w:bCs/>
              </w:rPr>
            </w:pPr>
            <w:r w:rsidRPr="00880AFB">
              <w:rPr>
                <w:b/>
                <w:bCs/>
              </w:rPr>
              <w:t>Entrada</w:t>
            </w:r>
          </w:p>
        </w:tc>
        <w:tc>
          <w:tcPr>
            <w:tcW w:w="569" w:type="pct"/>
            <w:shd w:val="clear" w:color="auto" w:fill="C2D69B" w:themeFill="accent3" w:themeFillTint="99"/>
            <w:vAlign w:val="center"/>
          </w:tcPr>
          <w:p w14:paraId="520941FC" w14:textId="77777777" w:rsidR="00F41514" w:rsidRPr="00880AFB" w:rsidRDefault="003854B4" w:rsidP="00880AFB">
            <w:pPr>
              <w:jc w:val="center"/>
              <w:rPr>
                <w:b/>
                <w:bCs/>
              </w:rPr>
            </w:pPr>
            <w:r w:rsidRPr="00880AFB">
              <w:rPr>
                <w:b/>
                <w:bCs/>
              </w:rPr>
              <w:t>Saída</w:t>
            </w:r>
          </w:p>
        </w:tc>
        <w:tc>
          <w:tcPr>
            <w:tcW w:w="627" w:type="pct"/>
            <w:shd w:val="clear" w:color="auto" w:fill="C2D69B" w:themeFill="accent3" w:themeFillTint="99"/>
            <w:vAlign w:val="center"/>
          </w:tcPr>
          <w:p w14:paraId="483536F0" w14:textId="77777777" w:rsidR="00F41514" w:rsidRPr="00880AFB" w:rsidRDefault="003854B4" w:rsidP="00880AFB">
            <w:pPr>
              <w:jc w:val="center"/>
              <w:rPr>
                <w:b/>
                <w:bCs/>
              </w:rPr>
            </w:pPr>
            <w:r w:rsidRPr="00880AFB">
              <w:rPr>
                <w:b/>
                <w:bCs/>
              </w:rPr>
              <w:t>Carga Horária</w:t>
            </w:r>
          </w:p>
        </w:tc>
      </w:tr>
      <w:tr w:rsidR="00F41514" w:rsidRPr="00880AFB" w14:paraId="78D4F9BD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01F074A3" w14:textId="77777777" w:rsidR="00F41514" w:rsidRPr="00880AFB" w:rsidRDefault="003854B4" w:rsidP="00880AFB">
            <w:pPr>
              <w:jc w:val="center"/>
            </w:pPr>
            <w:r w:rsidRPr="00880AFB">
              <w:t>1</w:t>
            </w:r>
          </w:p>
        </w:tc>
        <w:tc>
          <w:tcPr>
            <w:tcW w:w="2864" w:type="pct"/>
            <w:vAlign w:val="center"/>
          </w:tcPr>
          <w:p w14:paraId="00B74E3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13401B8E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1D6DC7F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179CE39F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49D3E574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1D7DC398" w14:textId="77777777" w:rsidR="00F41514" w:rsidRPr="00880AFB" w:rsidRDefault="003854B4" w:rsidP="00880AFB">
            <w:pPr>
              <w:jc w:val="center"/>
            </w:pPr>
            <w:r w:rsidRPr="00880AFB">
              <w:t>2</w:t>
            </w:r>
          </w:p>
        </w:tc>
        <w:tc>
          <w:tcPr>
            <w:tcW w:w="2864" w:type="pct"/>
            <w:vAlign w:val="center"/>
          </w:tcPr>
          <w:p w14:paraId="7CC5627A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3B5FCE5E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657CC34A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7E5CD13C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5BDBC9B9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61167A51" w14:textId="77777777" w:rsidR="00F41514" w:rsidRPr="00880AFB" w:rsidRDefault="003854B4" w:rsidP="00880AFB">
            <w:pPr>
              <w:jc w:val="center"/>
            </w:pPr>
            <w:r w:rsidRPr="00880AFB">
              <w:t>3</w:t>
            </w:r>
          </w:p>
        </w:tc>
        <w:tc>
          <w:tcPr>
            <w:tcW w:w="2864" w:type="pct"/>
            <w:vAlign w:val="center"/>
          </w:tcPr>
          <w:p w14:paraId="365F53D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02200D7D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22B23899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2A32044D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3F76FE85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19D6B08D" w14:textId="77777777" w:rsidR="00F41514" w:rsidRPr="00880AFB" w:rsidRDefault="003854B4" w:rsidP="00880AFB">
            <w:pPr>
              <w:jc w:val="center"/>
            </w:pPr>
            <w:r w:rsidRPr="00880AFB">
              <w:t>4</w:t>
            </w:r>
          </w:p>
        </w:tc>
        <w:tc>
          <w:tcPr>
            <w:tcW w:w="2864" w:type="pct"/>
            <w:vAlign w:val="center"/>
          </w:tcPr>
          <w:p w14:paraId="5C3FCBBE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16780C8C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16860624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2EA65E28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5EA38FD5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530F13ED" w14:textId="77777777" w:rsidR="00F41514" w:rsidRPr="00880AFB" w:rsidRDefault="003854B4" w:rsidP="00880AFB">
            <w:pPr>
              <w:jc w:val="center"/>
            </w:pPr>
            <w:r w:rsidRPr="00880AFB">
              <w:t>5</w:t>
            </w:r>
          </w:p>
        </w:tc>
        <w:tc>
          <w:tcPr>
            <w:tcW w:w="2864" w:type="pct"/>
            <w:vAlign w:val="center"/>
          </w:tcPr>
          <w:p w14:paraId="047C3C40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2D200BDD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4173E1FF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15B1BCC5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6449EC6E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43D1B60C" w14:textId="77777777" w:rsidR="00F41514" w:rsidRPr="00880AFB" w:rsidRDefault="003854B4" w:rsidP="00880AFB">
            <w:pPr>
              <w:jc w:val="center"/>
            </w:pPr>
            <w:r w:rsidRPr="00880AFB">
              <w:t>6</w:t>
            </w:r>
          </w:p>
        </w:tc>
        <w:tc>
          <w:tcPr>
            <w:tcW w:w="2864" w:type="pct"/>
            <w:vAlign w:val="center"/>
          </w:tcPr>
          <w:p w14:paraId="5F41B1C4" w14:textId="115A9D08" w:rsidR="00F41514" w:rsidRPr="00880AFB" w:rsidRDefault="00F41514" w:rsidP="00880AFB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764D8A03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17B47ED1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0271D6CB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202C94E2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03002B22" w14:textId="77777777" w:rsidR="00F41514" w:rsidRPr="00880AFB" w:rsidRDefault="003854B4" w:rsidP="00880AFB">
            <w:pPr>
              <w:jc w:val="center"/>
            </w:pPr>
            <w:r w:rsidRPr="00880AFB">
              <w:t>7</w:t>
            </w:r>
          </w:p>
        </w:tc>
        <w:tc>
          <w:tcPr>
            <w:tcW w:w="2864" w:type="pct"/>
            <w:vAlign w:val="center"/>
          </w:tcPr>
          <w:p w14:paraId="38836270" w14:textId="5C470902" w:rsidR="00F41514" w:rsidRPr="00880AFB" w:rsidRDefault="00F41514" w:rsidP="00880AFB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2364272D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543FB493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2AFF5354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5579C73F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695873FF" w14:textId="77777777" w:rsidR="00F41514" w:rsidRPr="00880AFB" w:rsidRDefault="003854B4" w:rsidP="00880AFB">
            <w:pPr>
              <w:jc w:val="center"/>
            </w:pPr>
            <w:r w:rsidRPr="00880AFB">
              <w:t>8</w:t>
            </w:r>
          </w:p>
        </w:tc>
        <w:tc>
          <w:tcPr>
            <w:tcW w:w="2864" w:type="pct"/>
            <w:vAlign w:val="center"/>
          </w:tcPr>
          <w:p w14:paraId="0166EBEF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6475F1AF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1BC5B9D1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0B7653CE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5EED9DA8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3BDDABAE" w14:textId="77777777" w:rsidR="00F41514" w:rsidRPr="00880AFB" w:rsidRDefault="003854B4" w:rsidP="00880AFB">
            <w:pPr>
              <w:jc w:val="center"/>
            </w:pPr>
            <w:r w:rsidRPr="00880AFB">
              <w:t>9</w:t>
            </w:r>
          </w:p>
        </w:tc>
        <w:tc>
          <w:tcPr>
            <w:tcW w:w="2864" w:type="pct"/>
            <w:vAlign w:val="center"/>
          </w:tcPr>
          <w:p w14:paraId="42100C5A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7CB69FE0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052043A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41CFE0BE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0B3DA432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5CC61E8E" w14:textId="77777777" w:rsidR="00F41514" w:rsidRPr="00880AFB" w:rsidRDefault="003854B4" w:rsidP="00880AFB">
            <w:pPr>
              <w:jc w:val="center"/>
            </w:pPr>
            <w:r w:rsidRPr="00880AFB">
              <w:t>10</w:t>
            </w:r>
          </w:p>
        </w:tc>
        <w:tc>
          <w:tcPr>
            <w:tcW w:w="2864" w:type="pct"/>
            <w:vAlign w:val="center"/>
          </w:tcPr>
          <w:p w14:paraId="378F165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0758B88A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71AC2AB2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74EEE114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7A7717D4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56D0C33E" w14:textId="77777777" w:rsidR="00F41514" w:rsidRPr="00880AFB" w:rsidRDefault="003854B4" w:rsidP="00880AFB">
            <w:pPr>
              <w:jc w:val="center"/>
            </w:pPr>
            <w:r w:rsidRPr="00880AFB">
              <w:t>11</w:t>
            </w:r>
          </w:p>
        </w:tc>
        <w:tc>
          <w:tcPr>
            <w:tcW w:w="2864" w:type="pct"/>
            <w:vAlign w:val="center"/>
          </w:tcPr>
          <w:p w14:paraId="21DEFA64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02389224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4F4B3150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12AFB9C9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40309552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45DA089E" w14:textId="77777777" w:rsidR="00F41514" w:rsidRPr="00880AFB" w:rsidRDefault="003854B4" w:rsidP="00880AFB">
            <w:pPr>
              <w:jc w:val="center"/>
            </w:pPr>
            <w:r w:rsidRPr="00880AFB">
              <w:t>12</w:t>
            </w:r>
          </w:p>
        </w:tc>
        <w:tc>
          <w:tcPr>
            <w:tcW w:w="2864" w:type="pct"/>
            <w:vAlign w:val="center"/>
          </w:tcPr>
          <w:p w14:paraId="58895EC1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2904E549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3BDCECD3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2576232F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18B05482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22DD3D10" w14:textId="77777777" w:rsidR="00F41514" w:rsidRPr="00880AFB" w:rsidRDefault="003854B4" w:rsidP="00880AFB">
            <w:pPr>
              <w:jc w:val="center"/>
            </w:pPr>
            <w:r w:rsidRPr="00880AFB">
              <w:t>13</w:t>
            </w:r>
          </w:p>
        </w:tc>
        <w:tc>
          <w:tcPr>
            <w:tcW w:w="2864" w:type="pct"/>
            <w:vAlign w:val="center"/>
          </w:tcPr>
          <w:p w14:paraId="1C7C5339" w14:textId="2C31680C" w:rsidR="00F41514" w:rsidRPr="00880AFB" w:rsidRDefault="00F41514" w:rsidP="00880AFB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68918553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31B4B644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7CC124DE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1277F960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3FA6BC71" w14:textId="77777777" w:rsidR="00F41514" w:rsidRPr="00880AFB" w:rsidRDefault="003854B4" w:rsidP="00880AFB">
            <w:pPr>
              <w:jc w:val="center"/>
            </w:pPr>
            <w:r w:rsidRPr="00880AFB">
              <w:t>14</w:t>
            </w:r>
          </w:p>
        </w:tc>
        <w:tc>
          <w:tcPr>
            <w:tcW w:w="2864" w:type="pct"/>
            <w:vAlign w:val="center"/>
          </w:tcPr>
          <w:p w14:paraId="7A98243F" w14:textId="7E71516C" w:rsidR="00F41514" w:rsidRPr="00880AFB" w:rsidRDefault="00F41514" w:rsidP="00880AFB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39B385FD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3728138D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1782DD7E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60B37468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1FA6A01C" w14:textId="77777777" w:rsidR="00F41514" w:rsidRPr="00880AFB" w:rsidRDefault="003854B4" w:rsidP="00880AFB">
            <w:pPr>
              <w:jc w:val="center"/>
            </w:pPr>
            <w:r w:rsidRPr="00880AFB">
              <w:t>15</w:t>
            </w:r>
          </w:p>
        </w:tc>
        <w:tc>
          <w:tcPr>
            <w:tcW w:w="2864" w:type="pct"/>
            <w:vAlign w:val="center"/>
          </w:tcPr>
          <w:p w14:paraId="5659098B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30CFFC41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360D0C8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2DA65263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4281423E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5F85AED1" w14:textId="77777777" w:rsidR="00F41514" w:rsidRPr="00880AFB" w:rsidRDefault="003854B4" w:rsidP="00880AFB">
            <w:pPr>
              <w:jc w:val="center"/>
            </w:pPr>
            <w:r w:rsidRPr="00880AFB">
              <w:t>16</w:t>
            </w:r>
          </w:p>
        </w:tc>
        <w:tc>
          <w:tcPr>
            <w:tcW w:w="2864" w:type="pct"/>
            <w:vAlign w:val="center"/>
          </w:tcPr>
          <w:p w14:paraId="26907D7D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102AFE07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5C600F4F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6C382F73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53A5577B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73D71AEA" w14:textId="77777777" w:rsidR="00F41514" w:rsidRPr="00880AFB" w:rsidRDefault="003854B4" w:rsidP="00880AFB">
            <w:pPr>
              <w:jc w:val="center"/>
            </w:pPr>
            <w:r w:rsidRPr="00880AFB">
              <w:t>17</w:t>
            </w:r>
          </w:p>
        </w:tc>
        <w:tc>
          <w:tcPr>
            <w:tcW w:w="2864" w:type="pct"/>
            <w:vAlign w:val="center"/>
          </w:tcPr>
          <w:p w14:paraId="1E306D69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42E205EC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740A121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4164D0A6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38DBF15A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0919E819" w14:textId="77777777" w:rsidR="00F41514" w:rsidRPr="00880AFB" w:rsidRDefault="003854B4" w:rsidP="00880AFB">
            <w:pPr>
              <w:jc w:val="center"/>
            </w:pPr>
            <w:r w:rsidRPr="00880AFB">
              <w:t>18</w:t>
            </w:r>
          </w:p>
        </w:tc>
        <w:tc>
          <w:tcPr>
            <w:tcW w:w="2864" w:type="pct"/>
            <w:vAlign w:val="center"/>
          </w:tcPr>
          <w:p w14:paraId="41E9B57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3DE35A6A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5610799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51154A9B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55DAE812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68C6E9C0" w14:textId="77777777" w:rsidR="00F41514" w:rsidRPr="00880AFB" w:rsidRDefault="003854B4" w:rsidP="00880AFB">
            <w:pPr>
              <w:jc w:val="center"/>
            </w:pPr>
            <w:r w:rsidRPr="00880AFB">
              <w:t>19</w:t>
            </w:r>
          </w:p>
        </w:tc>
        <w:tc>
          <w:tcPr>
            <w:tcW w:w="2864" w:type="pct"/>
            <w:vAlign w:val="center"/>
          </w:tcPr>
          <w:p w14:paraId="320265B5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2104AD5E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4B7BB61B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6406042C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5FFC6E7C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4A05DD72" w14:textId="77777777" w:rsidR="00F41514" w:rsidRPr="00880AFB" w:rsidRDefault="003854B4" w:rsidP="00880AFB">
            <w:pPr>
              <w:jc w:val="center"/>
            </w:pPr>
            <w:r w:rsidRPr="00880AFB">
              <w:t>20</w:t>
            </w:r>
          </w:p>
        </w:tc>
        <w:tc>
          <w:tcPr>
            <w:tcW w:w="2864" w:type="pct"/>
            <w:vAlign w:val="center"/>
          </w:tcPr>
          <w:p w14:paraId="5E0D2F43" w14:textId="5C4D9DDC" w:rsidR="00F41514" w:rsidRPr="00880AFB" w:rsidRDefault="00F41514" w:rsidP="00880AFB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3ADAF6CE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7D3B1207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5E2F8489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6B90F1B9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72276868" w14:textId="77777777" w:rsidR="00F41514" w:rsidRPr="00880AFB" w:rsidRDefault="003854B4" w:rsidP="00880AFB">
            <w:pPr>
              <w:jc w:val="center"/>
            </w:pPr>
            <w:r w:rsidRPr="00880AFB">
              <w:t>21</w:t>
            </w:r>
          </w:p>
        </w:tc>
        <w:tc>
          <w:tcPr>
            <w:tcW w:w="2864" w:type="pct"/>
            <w:vAlign w:val="center"/>
          </w:tcPr>
          <w:p w14:paraId="6CDD440E" w14:textId="28ADE40E" w:rsidR="00F41514" w:rsidRPr="00880AFB" w:rsidRDefault="00F41514" w:rsidP="00880AFB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7F88CB09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3DE22583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27C5D534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27C7F5A3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32962B23" w14:textId="77777777" w:rsidR="00F41514" w:rsidRPr="00880AFB" w:rsidRDefault="003854B4" w:rsidP="00880AFB">
            <w:pPr>
              <w:jc w:val="center"/>
            </w:pPr>
            <w:r w:rsidRPr="00880AFB">
              <w:t>22</w:t>
            </w:r>
          </w:p>
        </w:tc>
        <w:tc>
          <w:tcPr>
            <w:tcW w:w="2864" w:type="pct"/>
            <w:vAlign w:val="center"/>
          </w:tcPr>
          <w:p w14:paraId="4601AAF7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4908A9FC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6C6E03BB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53921F4F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7930F532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3D27432F" w14:textId="77777777" w:rsidR="00F41514" w:rsidRPr="00880AFB" w:rsidRDefault="003854B4" w:rsidP="00880AFB">
            <w:pPr>
              <w:jc w:val="center"/>
            </w:pPr>
            <w:r w:rsidRPr="00880AFB">
              <w:t>23</w:t>
            </w:r>
          </w:p>
        </w:tc>
        <w:tc>
          <w:tcPr>
            <w:tcW w:w="2864" w:type="pct"/>
            <w:vAlign w:val="center"/>
          </w:tcPr>
          <w:p w14:paraId="26493B2A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626F92F9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6D6636B1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054D1526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68E5B0CC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663B6750" w14:textId="77777777" w:rsidR="00F41514" w:rsidRPr="00880AFB" w:rsidRDefault="003854B4" w:rsidP="00880AFB">
            <w:pPr>
              <w:jc w:val="center"/>
            </w:pPr>
            <w:r w:rsidRPr="00880AFB">
              <w:t>24</w:t>
            </w:r>
          </w:p>
        </w:tc>
        <w:tc>
          <w:tcPr>
            <w:tcW w:w="2864" w:type="pct"/>
            <w:vAlign w:val="center"/>
          </w:tcPr>
          <w:p w14:paraId="0FF7547D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1E70EC85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6D2E6B20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28D0AF66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5881D11B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4EBC6CA8" w14:textId="77777777" w:rsidR="00F41514" w:rsidRPr="00880AFB" w:rsidRDefault="003854B4" w:rsidP="00880AFB">
            <w:pPr>
              <w:jc w:val="center"/>
            </w:pPr>
            <w:r w:rsidRPr="00880AFB">
              <w:t>25</w:t>
            </w:r>
          </w:p>
        </w:tc>
        <w:tc>
          <w:tcPr>
            <w:tcW w:w="2864" w:type="pct"/>
            <w:vAlign w:val="center"/>
          </w:tcPr>
          <w:p w14:paraId="2DA14E1C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203E6349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1473BC91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3715C05F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3BC26C18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073FD56C" w14:textId="77777777" w:rsidR="00F41514" w:rsidRPr="00880AFB" w:rsidRDefault="003854B4" w:rsidP="00880AFB">
            <w:pPr>
              <w:jc w:val="center"/>
            </w:pPr>
            <w:r w:rsidRPr="00880AFB">
              <w:t>26</w:t>
            </w:r>
          </w:p>
        </w:tc>
        <w:tc>
          <w:tcPr>
            <w:tcW w:w="2864" w:type="pct"/>
            <w:vAlign w:val="center"/>
          </w:tcPr>
          <w:p w14:paraId="36EB5731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7D7CCD29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37D7A058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662F32F2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1DADE502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2CB9AA10" w14:textId="77777777" w:rsidR="00F41514" w:rsidRPr="00880AFB" w:rsidRDefault="003854B4" w:rsidP="00880AFB">
            <w:pPr>
              <w:jc w:val="center"/>
            </w:pPr>
            <w:r w:rsidRPr="00880AFB">
              <w:t>27</w:t>
            </w:r>
          </w:p>
        </w:tc>
        <w:tc>
          <w:tcPr>
            <w:tcW w:w="2864" w:type="pct"/>
            <w:vAlign w:val="center"/>
          </w:tcPr>
          <w:p w14:paraId="69BDFD61" w14:textId="3212AC7A" w:rsidR="00F41514" w:rsidRPr="00880AFB" w:rsidRDefault="00F41514" w:rsidP="00880AFB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38AE5CB6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1427903B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4CD4E04E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38DCABFC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33373AF2" w14:textId="77777777" w:rsidR="00F41514" w:rsidRPr="00880AFB" w:rsidRDefault="003854B4" w:rsidP="00880AFB">
            <w:pPr>
              <w:jc w:val="center"/>
            </w:pPr>
            <w:r w:rsidRPr="00880AFB">
              <w:t>28</w:t>
            </w:r>
          </w:p>
        </w:tc>
        <w:tc>
          <w:tcPr>
            <w:tcW w:w="2864" w:type="pct"/>
            <w:vAlign w:val="center"/>
          </w:tcPr>
          <w:p w14:paraId="68DD18BF" w14:textId="116F916D" w:rsidR="00F41514" w:rsidRPr="00880AFB" w:rsidRDefault="00F41514" w:rsidP="00880AFB">
            <w:pPr>
              <w:jc w:val="center"/>
              <w:rPr>
                <w:b/>
                <w:bCs/>
              </w:rPr>
            </w:pPr>
          </w:p>
        </w:tc>
        <w:tc>
          <w:tcPr>
            <w:tcW w:w="637" w:type="pct"/>
            <w:vAlign w:val="center"/>
          </w:tcPr>
          <w:p w14:paraId="050B587E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1F4E8BFA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235CC41F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22B4571D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04BEAA68" w14:textId="77777777" w:rsidR="00F41514" w:rsidRPr="00880AFB" w:rsidRDefault="003854B4" w:rsidP="00880AFB">
            <w:pPr>
              <w:jc w:val="center"/>
            </w:pPr>
            <w:r w:rsidRPr="00880AFB">
              <w:t>29</w:t>
            </w:r>
          </w:p>
        </w:tc>
        <w:tc>
          <w:tcPr>
            <w:tcW w:w="2864" w:type="pct"/>
            <w:vAlign w:val="center"/>
          </w:tcPr>
          <w:p w14:paraId="219C12AD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7B8547D8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432210DF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0CEE07F7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4A64BA42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7B7EB8D7" w14:textId="77777777" w:rsidR="00F41514" w:rsidRPr="00880AFB" w:rsidRDefault="003854B4" w:rsidP="00880AFB">
            <w:pPr>
              <w:jc w:val="center"/>
            </w:pPr>
            <w:r w:rsidRPr="00880AFB">
              <w:t>30</w:t>
            </w:r>
          </w:p>
        </w:tc>
        <w:tc>
          <w:tcPr>
            <w:tcW w:w="2864" w:type="pct"/>
            <w:vAlign w:val="center"/>
          </w:tcPr>
          <w:p w14:paraId="478610FB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7D465734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0E8C66EC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3B55171E" w14:textId="77777777" w:rsidR="00F41514" w:rsidRPr="00880AFB" w:rsidRDefault="00F41514" w:rsidP="00880AFB">
            <w:pPr>
              <w:jc w:val="center"/>
            </w:pPr>
          </w:p>
        </w:tc>
      </w:tr>
      <w:tr w:rsidR="00F41514" w:rsidRPr="00880AFB" w14:paraId="12F07325" w14:textId="77777777" w:rsidTr="00880AFB">
        <w:trPr>
          <w:trHeight w:val="200"/>
        </w:trPr>
        <w:tc>
          <w:tcPr>
            <w:tcW w:w="303" w:type="pct"/>
            <w:vAlign w:val="center"/>
          </w:tcPr>
          <w:p w14:paraId="154A4015" w14:textId="77777777" w:rsidR="00F41514" w:rsidRPr="00880AFB" w:rsidRDefault="003854B4" w:rsidP="00880AFB">
            <w:pPr>
              <w:jc w:val="center"/>
            </w:pPr>
            <w:r w:rsidRPr="00880AFB">
              <w:t>31</w:t>
            </w:r>
          </w:p>
        </w:tc>
        <w:tc>
          <w:tcPr>
            <w:tcW w:w="2864" w:type="pct"/>
            <w:vAlign w:val="center"/>
          </w:tcPr>
          <w:p w14:paraId="5C8931C1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37" w:type="pct"/>
            <w:vAlign w:val="center"/>
          </w:tcPr>
          <w:p w14:paraId="1646A7EF" w14:textId="77777777" w:rsidR="00F41514" w:rsidRPr="00880AFB" w:rsidRDefault="00F41514" w:rsidP="00880AFB">
            <w:pPr>
              <w:jc w:val="center"/>
            </w:pPr>
          </w:p>
        </w:tc>
        <w:tc>
          <w:tcPr>
            <w:tcW w:w="569" w:type="pct"/>
            <w:vAlign w:val="center"/>
          </w:tcPr>
          <w:p w14:paraId="2FA5481A" w14:textId="77777777" w:rsidR="00F41514" w:rsidRPr="00880AFB" w:rsidRDefault="00F41514" w:rsidP="00880AFB">
            <w:pPr>
              <w:jc w:val="center"/>
            </w:pPr>
          </w:p>
        </w:tc>
        <w:tc>
          <w:tcPr>
            <w:tcW w:w="627" w:type="pct"/>
            <w:vAlign w:val="center"/>
          </w:tcPr>
          <w:p w14:paraId="72CBE3D6" w14:textId="77777777" w:rsidR="00F41514" w:rsidRPr="00880AFB" w:rsidRDefault="00F41514" w:rsidP="00880AFB">
            <w:pPr>
              <w:jc w:val="center"/>
            </w:pPr>
          </w:p>
        </w:tc>
      </w:tr>
      <w:tr w:rsidR="00880AFB" w:rsidRPr="00880AFB" w14:paraId="4CEFA327" w14:textId="77777777" w:rsidTr="00880AFB">
        <w:trPr>
          <w:trHeight w:val="200"/>
        </w:trPr>
        <w:tc>
          <w:tcPr>
            <w:tcW w:w="4373" w:type="pct"/>
            <w:gridSpan w:val="4"/>
            <w:vAlign w:val="center"/>
          </w:tcPr>
          <w:p w14:paraId="5753FB1B" w14:textId="40C2EDD1" w:rsidR="00880AFB" w:rsidRPr="00880AFB" w:rsidRDefault="00880AFB" w:rsidP="00880AFB">
            <w:pPr>
              <w:jc w:val="left"/>
            </w:pPr>
            <w:r w:rsidRPr="00880AFB">
              <w:rPr>
                <w:b/>
                <w:bCs/>
              </w:rPr>
              <w:t>TOTAL</w:t>
            </w:r>
          </w:p>
        </w:tc>
        <w:tc>
          <w:tcPr>
            <w:tcW w:w="627" w:type="pct"/>
            <w:vAlign w:val="center"/>
          </w:tcPr>
          <w:p w14:paraId="4BD53218" w14:textId="77777777" w:rsidR="00880AFB" w:rsidRPr="00880AFB" w:rsidRDefault="00880AFB" w:rsidP="00880AFB">
            <w:pPr>
              <w:jc w:val="center"/>
            </w:pPr>
          </w:p>
        </w:tc>
      </w:tr>
    </w:tbl>
    <w:p w14:paraId="1793CD53" w14:textId="77777777" w:rsidR="00F41514" w:rsidRPr="00A4743E" w:rsidRDefault="00F41514" w:rsidP="00A4743E">
      <w:pPr>
        <w:sectPr w:rsidR="00F41514" w:rsidRPr="00A4743E" w:rsidSect="00946AE7">
          <w:headerReference w:type="default" r:id="rId7"/>
          <w:footerReference w:type="default" r:id="rId8"/>
          <w:pgSz w:w="11900" w:h="16840"/>
          <w:pgMar w:top="720" w:right="440" w:bottom="478" w:left="540" w:header="720" w:footer="720" w:gutter="0"/>
          <w:cols w:space="720"/>
        </w:sectPr>
      </w:pPr>
    </w:p>
    <w:p w14:paraId="3D06BFA3" w14:textId="77777777" w:rsidR="00F41514" w:rsidRDefault="003854B4" w:rsidP="00B246BF">
      <w:pPr>
        <w:rPr>
          <w:spacing w:val="-2"/>
        </w:rPr>
      </w:pPr>
      <w:r w:rsidRPr="00A4743E">
        <w:rPr>
          <w:spacing w:val="-2"/>
        </w:rPr>
        <w:t>Observações:</w:t>
      </w:r>
    </w:p>
    <w:p w14:paraId="391CEB8C" w14:textId="77777777" w:rsidR="00B246BF" w:rsidRDefault="00B246BF" w:rsidP="00B246BF">
      <w:pPr>
        <w:rPr>
          <w:spacing w:val="-2"/>
        </w:rPr>
      </w:pPr>
    </w:p>
    <w:p w14:paraId="03D7D7C9" w14:textId="77777777" w:rsidR="00B246BF" w:rsidRDefault="00B246BF" w:rsidP="00B246BF">
      <w:pPr>
        <w:rPr>
          <w:spacing w:val="-2"/>
        </w:rPr>
      </w:pPr>
    </w:p>
    <w:p w14:paraId="1E9C5553" w14:textId="77777777" w:rsidR="00B246BF" w:rsidRPr="00A4743E" w:rsidRDefault="00B246BF" w:rsidP="00B246BF"/>
    <w:p w14:paraId="16E92C8F" w14:textId="1D15D016" w:rsidR="00F41514" w:rsidRPr="00A4743E" w:rsidRDefault="003854B4" w:rsidP="00B246BF">
      <w:pPr>
        <w:jc w:val="center"/>
      </w:pPr>
      <w:r w:rsidRPr="00A4743E">
        <w:rPr>
          <w:w w:val="105"/>
        </w:rPr>
        <w:t>NOME</w:t>
      </w:r>
      <w:r w:rsidRPr="00A4743E">
        <w:rPr>
          <w:spacing w:val="-4"/>
          <w:w w:val="105"/>
        </w:rPr>
        <w:t xml:space="preserve"> </w:t>
      </w:r>
      <w:r w:rsidRPr="00A4743E">
        <w:rPr>
          <w:w w:val="105"/>
        </w:rPr>
        <w:t>DA</w:t>
      </w:r>
      <w:r w:rsidRPr="00A4743E">
        <w:rPr>
          <w:spacing w:val="-4"/>
          <w:w w:val="105"/>
        </w:rPr>
        <w:t xml:space="preserve"> </w:t>
      </w:r>
      <w:r w:rsidRPr="00A4743E">
        <w:rPr>
          <w:spacing w:val="-2"/>
          <w:w w:val="105"/>
        </w:rPr>
        <w:t>BOLSISTA</w:t>
      </w:r>
      <w:r w:rsidR="00B246BF">
        <w:rPr>
          <w:spacing w:val="-2"/>
          <w:w w:val="105"/>
        </w:rPr>
        <w:tab/>
      </w:r>
      <w:r w:rsidR="00B246BF">
        <w:rPr>
          <w:spacing w:val="-2"/>
          <w:w w:val="105"/>
        </w:rPr>
        <w:tab/>
      </w:r>
      <w:r w:rsidR="00B246BF">
        <w:rPr>
          <w:spacing w:val="-2"/>
          <w:w w:val="105"/>
        </w:rPr>
        <w:tab/>
      </w:r>
      <w:r w:rsidRPr="00A4743E">
        <w:tab/>
      </w:r>
      <w:r w:rsidRPr="00A4743E">
        <w:rPr>
          <w:w w:val="105"/>
        </w:rPr>
        <w:t>NOME</w:t>
      </w:r>
      <w:r w:rsidRPr="00A4743E">
        <w:rPr>
          <w:spacing w:val="-7"/>
          <w:w w:val="105"/>
        </w:rPr>
        <w:t xml:space="preserve"> </w:t>
      </w:r>
      <w:r w:rsidRPr="00A4743E">
        <w:rPr>
          <w:w w:val="105"/>
        </w:rPr>
        <w:t>DA</w:t>
      </w:r>
      <w:r w:rsidRPr="00A4743E">
        <w:rPr>
          <w:spacing w:val="-9"/>
          <w:w w:val="105"/>
        </w:rPr>
        <w:t xml:space="preserve"> </w:t>
      </w:r>
      <w:r w:rsidRPr="00A4743E">
        <w:rPr>
          <w:spacing w:val="-2"/>
          <w:w w:val="105"/>
        </w:rPr>
        <w:t>COORDENADORA</w:t>
      </w:r>
    </w:p>
    <w:sectPr w:rsidR="00F41514" w:rsidRPr="00A4743E" w:rsidSect="00946AE7">
      <w:type w:val="continuous"/>
      <w:pgSz w:w="11900" w:h="16840"/>
      <w:pgMar w:top="522" w:right="442" w:bottom="170" w:left="539" w:header="72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9A94" w14:textId="77777777" w:rsidR="003854B4" w:rsidRDefault="003854B4" w:rsidP="00012A01">
      <w:r>
        <w:separator/>
      </w:r>
    </w:p>
  </w:endnote>
  <w:endnote w:type="continuationSeparator" w:id="0">
    <w:p w14:paraId="44001631" w14:textId="77777777" w:rsidR="003854B4" w:rsidRDefault="003854B4" w:rsidP="0001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08C7" w14:textId="77777777" w:rsidR="00012A01" w:rsidRPr="00012A01" w:rsidRDefault="00012A01" w:rsidP="00012A01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26F383B9" w14:textId="67B70E7A" w:rsidR="00012A01" w:rsidRPr="00012A01" w:rsidRDefault="00012A01" w:rsidP="00012A01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5694" w14:textId="77777777" w:rsidR="003854B4" w:rsidRDefault="003854B4" w:rsidP="00012A01">
      <w:r>
        <w:separator/>
      </w:r>
    </w:p>
  </w:footnote>
  <w:footnote w:type="continuationSeparator" w:id="0">
    <w:p w14:paraId="1D2A5600" w14:textId="77777777" w:rsidR="003854B4" w:rsidRDefault="003854B4" w:rsidP="0001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F324" w14:textId="3E4FD45B" w:rsidR="00012A01" w:rsidRDefault="00012A01" w:rsidP="00012A01">
    <w:pPr>
      <w:pStyle w:val="Cabealho"/>
      <w:jc w:val="center"/>
    </w:pPr>
    <w:r>
      <w:rPr>
        <w:rStyle w:val="Forte"/>
        <w:color w:val="000000"/>
      </w:rPr>
      <w:t xml:space="preserve">EDITAL Nº </w:t>
    </w:r>
    <w:r w:rsidR="00E50462">
      <w:rPr>
        <w:rStyle w:val="Forte"/>
        <w:color w:val="000000"/>
      </w:rPr>
      <w:t>16</w:t>
    </w:r>
    <w:r>
      <w:rPr>
        <w:rStyle w:val="Forte"/>
        <w:color w:val="000000"/>
      </w:rPr>
      <w:t>/2024/SMG - CGAB/IFRO - SELEÇÃO COLABORADORES MULHERES MIL</w:t>
    </w:r>
  </w:p>
  <w:p w14:paraId="5D05100B" w14:textId="77777777" w:rsidR="00012A01" w:rsidRDefault="00012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12A01"/>
    <w:rsid w:val="00096ACD"/>
    <w:rsid w:val="000D5B42"/>
    <w:rsid w:val="001E2D74"/>
    <w:rsid w:val="003854B4"/>
    <w:rsid w:val="00397C17"/>
    <w:rsid w:val="005828DC"/>
    <w:rsid w:val="00644A76"/>
    <w:rsid w:val="00681116"/>
    <w:rsid w:val="006F077D"/>
    <w:rsid w:val="007A4A7D"/>
    <w:rsid w:val="00842E97"/>
    <w:rsid w:val="00880AFB"/>
    <w:rsid w:val="00913ACF"/>
    <w:rsid w:val="00922D41"/>
    <w:rsid w:val="009251EA"/>
    <w:rsid w:val="00946AE7"/>
    <w:rsid w:val="009D258B"/>
    <w:rsid w:val="00A4743E"/>
    <w:rsid w:val="00A8635A"/>
    <w:rsid w:val="00B12DC5"/>
    <w:rsid w:val="00B246BF"/>
    <w:rsid w:val="00D07DE0"/>
    <w:rsid w:val="00D104DF"/>
    <w:rsid w:val="00D551BF"/>
    <w:rsid w:val="00DD6149"/>
    <w:rsid w:val="00E50462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12A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A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2A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A01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012A01"/>
    <w:rPr>
      <w:b/>
      <w:bCs/>
    </w:rPr>
  </w:style>
  <w:style w:type="character" w:styleId="nfase">
    <w:name w:val="Emphasis"/>
    <w:basedOn w:val="Fontepargpadro"/>
    <w:uiPriority w:val="20"/>
    <w:qFormat/>
    <w:rsid w:val="00012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cp:lastPrinted>2024-06-07T18:59:00Z</cp:lastPrinted>
  <dcterms:created xsi:type="dcterms:W3CDTF">2024-06-12T20:04:00Z</dcterms:created>
  <dcterms:modified xsi:type="dcterms:W3CDTF">2024-06-12T20:04:00Z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