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77FC" w14:textId="77777777" w:rsidR="009251EA" w:rsidRPr="00A4743E" w:rsidRDefault="009251EA" w:rsidP="009251EA"/>
    <w:p w14:paraId="48B2288B" w14:textId="0A888C2C" w:rsidR="00F41514" w:rsidRPr="009251EA" w:rsidRDefault="00F55941" w:rsidP="009251EA">
      <w:pPr>
        <w:pStyle w:val="Ttulo2"/>
        <w:ind w:left="0"/>
        <w:jc w:val="center"/>
        <w:rPr>
          <w:sz w:val="24"/>
          <w:szCs w:val="24"/>
        </w:rPr>
      </w:pPr>
      <w:r w:rsidRPr="009251EA">
        <w:rPr>
          <w:sz w:val="24"/>
          <w:szCs w:val="24"/>
        </w:rPr>
        <w:t xml:space="preserve">ANEXO </w:t>
      </w:r>
      <w:r w:rsidRPr="009251EA">
        <w:rPr>
          <w:spacing w:val="-10"/>
          <w:sz w:val="24"/>
          <w:szCs w:val="24"/>
        </w:rPr>
        <w:t>I</w:t>
      </w:r>
    </w:p>
    <w:p w14:paraId="75CA4AB6" w14:textId="77777777" w:rsidR="00F41514" w:rsidRPr="009251EA" w:rsidRDefault="00F55941" w:rsidP="009251EA">
      <w:pPr>
        <w:jc w:val="center"/>
        <w:rPr>
          <w:bCs/>
        </w:rPr>
      </w:pPr>
      <w:r w:rsidRPr="009251EA">
        <w:rPr>
          <w:bCs/>
        </w:rPr>
        <w:t>FORMULÁRIO</w:t>
      </w:r>
      <w:r w:rsidRPr="009251EA">
        <w:rPr>
          <w:bCs/>
          <w:spacing w:val="27"/>
        </w:rPr>
        <w:t xml:space="preserve"> </w:t>
      </w:r>
      <w:r w:rsidRPr="009251EA">
        <w:rPr>
          <w:bCs/>
        </w:rPr>
        <w:t>DE</w:t>
      </w:r>
      <w:r w:rsidRPr="009251EA">
        <w:rPr>
          <w:bCs/>
          <w:spacing w:val="28"/>
        </w:rPr>
        <w:t xml:space="preserve"> </w:t>
      </w:r>
      <w:r w:rsidRPr="009251EA">
        <w:rPr>
          <w:bCs/>
        </w:rPr>
        <w:t>RECURSO</w:t>
      </w:r>
      <w:r w:rsidRPr="009251EA">
        <w:rPr>
          <w:bCs/>
          <w:spacing w:val="14"/>
        </w:rPr>
        <w:t xml:space="preserve"> </w:t>
      </w:r>
      <w:r w:rsidRPr="009251EA">
        <w:rPr>
          <w:bCs/>
          <w:spacing w:val="-2"/>
        </w:rPr>
        <w:t>ADMINISTRATIVO</w:t>
      </w:r>
    </w:p>
    <w:p w14:paraId="6CA12FBC" w14:textId="77777777" w:rsidR="00F41514" w:rsidRDefault="00F41514" w:rsidP="009251EA"/>
    <w:p w14:paraId="55731B72" w14:textId="184EE11A" w:rsidR="009251EA" w:rsidRPr="00A4743E" w:rsidRDefault="009251EA" w:rsidP="009251EA"/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2745"/>
        <w:gridCol w:w="8165"/>
      </w:tblGrid>
      <w:tr w:rsidR="00F41514" w:rsidRPr="00A4743E" w14:paraId="6F90723F" w14:textId="77777777" w:rsidTr="009251EA">
        <w:trPr>
          <w:trHeight w:val="200"/>
        </w:trPr>
        <w:tc>
          <w:tcPr>
            <w:tcW w:w="5000" w:type="pct"/>
            <w:gridSpan w:val="2"/>
            <w:shd w:val="clear" w:color="auto" w:fill="C2D69B" w:themeFill="accent3" w:themeFillTint="99"/>
            <w:vAlign w:val="center"/>
          </w:tcPr>
          <w:p w14:paraId="7EB136CE" w14:textId="77777777" w:rsidR="00F41514" w:rsidRPr="009251EA" w:rsidRDefault="00F55941" w:rsidP="00096ACD">
            <w:pPr>
              <w:pStyle w:val="TableParagraph"/>
            </w:pPr>
            <w:r w:rsidRPr="009251EA">
              <w:t>IDENTIFICAÇÃO</w:t>
            </w:r>
            <w:r w:rsidRPr="009251EA">
              <w:rPr>
                <w:spacing w:val="-8"/>
              </w:rPr>
              <w:t xml:space="preserve"> </w:t>
            </w:r>
            <w:r w:rsidRPr="009251EA">
              <w:t>DO</w:t>
            </w:r>
            <w:r w:rsidRPr="009251EA">
              <w:rPr>
                <w:spacing w:val="-8"/>
              </w:rPr>
              <w:t xml:space="preserve"> </w:t>
            </w:r>
            <w:r w:rsidRPr="009251EA">
              <w:t>CANDIDATO</w:t>
            </w:r>
          </w:p>
        </w:tc>
      </w:tr>
      <w:tr w:rsidR="00F41514" w:rsidRPr="00A4743E" w14:paraId="0049A95D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137BCD01" w14:textId="77777777" w:rsidR="00F41514" w:rsidRPr="009251EA" w:rsidRDefault="00F55941" w:rsidP="00096ACD">
            <w:pPr>
              <w:pStyle w:val="TableParagraph"/>
            </w:pPr>
            <w:r w:rsidRPr="009251EA">
              <w:t>Nome:</w:t>
            </w:r>
          </w:p>
        </w:tc>
        <w:tc>
          <w:tcPr>
            <w:tcW w:w="3742" w:type="pct"/>
            <w:vAlign w:val="center"/>
          </w:tcPr>
          <w:p w14:paraId="0F746B6B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781470A4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24F2FED2" w14:textId="77777777" w:rsidR="00F41514" w:rsidRPr="009251EA" w:rsidRDefault="00F55941" w:rsidP="00096ACD">
            <w:pPr>
              <w:pStyle w:val="TableParagraph"/>
            </w:pPr>
            <w:r w:rsidRPr="009251EA">
              <w:t>Documento</w:t>
            </w:r>
            <w:r w:rsidRPr="009251EA">
              <w:rPr>
                <w:spacing w:val="-5"/>
              </w:rPr>
              <w:t xml:space="preserve"> </w:t>
            </w:r>
            <w:r w:rsidRPr="009251EA">
              <w:t>de</w:t>
            </w:r>
            <w:r w:rsidRPr="009251EA">
              <w:rPr>
                <w:spacing w:val="-5"/>
              </w:rPr>
              <w:t xml:space="preserve"> </w:t>
            </w:r>
            <w:r w:rsidRPr="009251EA">
              <w:t>Identidade:</w:t>
            </w:r>
          </w:p>
        </w:tc>
        <w:tc>
          <w:tcPr>
            <w:tcW w:w="3742" w:type="pct"/>
            <w:vAlign w:val="center"/>
          </w:tcPr>
          <w:p w14:paraId="19269450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03E2C77F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43322A88" w14:textId="77777777" w:rsidR="00F41514" w:rsidRPr="009251EA" w:rsidRDefault="00F55941" w:rsidP="00096ACD">
            <w:pPr>
              <w:pStyle w:val="TableParagraph"/>
            </w:pPr>
            <w:r w:rsidRPr="009251EA">
              <w:t>E-mail:</w:t>
            </w:r>
          </w:p>
        </w:tc>
        <w:tc>
          <w:tcPr>
            <w:tcW w:w="3742" w:type="pct"/>
            <w:vAlign w:val="center"/>
          </w:tcPr>
          <w:p w14:paraId="76966D0F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71CC0435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2E0C0E1B" w14:textId="77777777" w:rsidR="00F41514" w:rsidRPr="009251EA" w:rsidRDefault="00F55941" w:rsidP="00096ACD">
            <w:pPr>
              <w:pStyle w:val="TableParagraph"/>
            </w:pPr>
            <w:r w:rsidRPr="009251EA">
              <w:t>Telefone/celular:</w:t>
            </w:r>
          </w:p>
        </w:tc>
        <w:tc>
          <w:tcPr>
            <w:tcW w:w="3742" w:type="pct"/>
            <w:vAlign w:val="center"/>
          </w:tcPr>
          <w:p w14:paraId="1F85F9C7" w14:textId="77777777" w:rsidR="00F41514" w:rsidRPr="00A4743E" w:rsidRDefault="00F41514" w:rsidP="00096ACD">
            <w:pPr>
              <w:pStyle w:val="TableParagraph"/>
            </w:pPr>
          </w:p>
        </w:tc>
      </w:tr>
    </w:tbl>
    <w:p w14:paraId="3ACA58F2" w14:textId="3FF9175C" w:rsidR="00F41514" w:rsidRPr="009251EA" w:rsidRDefault="00F41514" w:rsidP="009251EA">
      <w:pPr>
        <w:rPr>
          <w:sz w:val="16"/>
          <w:szCs w:val="16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910"/>
      </w:tblGrid>
      <w:tr w:rsidR="009251EA" w14:paraId="2606FF86" w14:textId="77777777" w:rsidTr="009251EA">
        <w:tc>
          <w:tcPr>
            <w:tcW w:w="5000" w:type="pct"/>
            <w:shd w:val="clear" w:color="auto" w:fill="C2D69B" w:themeFill="accent3" w:themeFillTint="99"/>
          </w:tcPr>
          <w:p w14:paraId="476C6FBA" w14:textId="422732A3" w:rsidR="009251EA" w:rsidRPr="009251EA" w:rsidRDefault="009251EA" w:rsidP="009251EA">
            <w:pPr>
              <w:spacing w:before="24"/>
              <w:ind w:left="40"/>
              <w:jc w:val="center"/>
              <w:rPr>
                <w:b/>
              </w:rPr>
            </w:pPr>
            <w:r w:rsidRPr="009251EA">
              <w:rPr>
                <w:b/>
              </w:rPr>
              <w:t>REFERÊNCIA</w:t>
            </w:r>
            <w:r w:rsidRPr="009251EA">
              <w:rPr>
                <w:b/>
                <w:spacing w:val="12"/>
              </w:rPr>
              <w:t xml:space="preserve"> </w:t>
            </w:r>
            <w:r w:rsidRPr="009251EA">
              <w:rPr>
                <w:b/>
              </w:rPr>
              <w:t>DO</w:t>
            </w:r>
            <w:r w:rsidRPr="009251EA">
              <w:rPr>
                <w:b/>
                <w:spacing w:val="27"/>
              </w:rPr>
              <w:t xml:space="preserve"> </w:t>
            </w:r>
            <w:r w:rsidRPr="009251EA">
              <w:rPr>
                <w:b/>
                <w:spacing w:val="-2"/>
              </w:rPr>
              <w:t>RECURSO</w:t>
            </w:r>
          </w:p>
        </w:tc>
      </w:tr>
      <w:tr w:rsidR="009251EA" w14:paraId="1D8EAB20" w14:textId="77777777" w:rsidTr="009251EA">
        <w:tc>
          <w:tcPr>
            <w:tcW w:w="5000" w:type="pct"/>
          </w:tcPr>
          <w:p w14:paraId="5196AC4E" w14:textId="27A1C5E4" w:rsidR="009251EA" w:rsidRDefault="009251EA" w:rsidP="009251EA">
            <w:r>
              <w:rPr>
                <w:w w:val="105"/>
              </w:rPr>
              <w:t>(   )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Edital</w:t>
            </w:r>
          </w:p>
          <w:p w14:paraId="6917FBD7" w14:textId="77777777" w:rsidR="009251EA" w:rsidRDefault="009251EA" w:rsidP="009251EA">
            <w:pPr>
              <w:rPr>
                <w:w w:val="105"/>
              </w:rPr>
            </w:pPr>
            <w:r>
              <w:rPr>
                <w:w w:val="105"/>
              </w:rPr>
              <w:t>(</w:t>
            </w:r>
            <w:r>
              <w:rPr>
                <w:spacing w:val="-10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Homologação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inscrição</w:t>
            </w:r>
          </w:p>
          <w:p w14:paraId="1C5D16A9" w14:textId="32E3D2BA" w:rsidR="009251EA" w:rsidRDefault="009251EA" w:rsidP="009251EA">
            <w:r>
              <w:rPr>
                <w:w w:val="105"/>
              </w:rPr>
              <w:t>(   ) Análise documental</w:t>
            </w:r>
          </w:p>
          <w:p w14:paraId="3A3B2192" w14:textId="02E9D3B2" w:rsidR="009251EA" w:rsidRDefault="009251EA" w:rsidP="009251EA">
            <w:r>
              <w:rPr>
                <w:w w:val="105"/>
              </w:rPr>
              <w:t>(</w:t>
            </w:r>
            <w:r>
              <w:rPr>
                <w:spacing w:val="-3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Critério de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desempate</w:t>
            </w:r>
          </w:p>
          <w:p w14:paraId="6024417A" w14:textId="0463C784" w:rsidR="009251EA" w:rsidRDefault="009251EA" w:rsidP="009251EA">
            <w:pPr>
              <w:rPr>
                <w:w w:val="105"/>
              </w:rPr>
            </w:pPr>
            <w:r>
              <w:rPr>
                <w:w w:val="105"/>
              </w:rPr>
              <w:t>(</w:t>
            </w:r>
            <w:r>
              <w:rPr>
                <w:spacing w:val="-5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Outros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motivos: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especificar___________________________________________________</w:t>
            </w:r>
          </w:p>
          <w:p w14:paraId="567D3B90" w14:textId="77777777" w:rsidR="009251EA" w:rsidRDefault="009251EA" w:rsidP="009251EA">
            <w:pPr>
              <w:rPr>
                <w:w w:val="105"/>
              </w:rPr>
            </w:pPr>
          </w:p>
          <w:p w14:paraId="752CAE71" w14:textId="77777777" w:rsidR="009251EA" w:rsidRDefault="009251EA" w:rsidP="009251EA">
            <w:pPr>
              <w:rPr>
                <w:w w:val="105"/>
              </w:rPr>
            </w:pPr>
          </w:p>
          <w:p w14:paraId="3129AC55" w14:textId="77777777" w:rsidR="009251EA" w:rsidRDefault="009251EA" w:rsidP="009251EA">
            <w:pPr>
              <w:rPr>
                <w:w w:val="105"/>
              </w:rPr>
            </w:pPr>
          </w:p>
          <w:p w14:paraId="7585800F" w14:textId="464D2E87" w:rsidR="009251EA" w:rsidRPr="009251EA" w:rsidRDefault="009251EA" w:rsidP="009251EA"/>
        </w:tc>
      </w:tr>
      <w:tr w:rsidR="009251EA" w14:paraId="27A5DBD3" w14:textId="77777777" w:rsidTr="009251EA">
        <w:tc>
          <w:tcPr>
            <w:tcW w:w="5000" w:type="pct"/>
            <w:shd w:val="clear" w:color="auto" w:fill="C2D69B" w:themeFill="accent3" w:themeFillTint="99"/>
          </w:tcPr>
          <w:p w14:paraId="05479EDB" w14:textId="544DDDF9" w:rsidR="009251EA" w:rsidRPr="009251EA" w:rsidRDefault="009251EA" w:rsidP="009251EA">
            <w:pPr>
              <w:spacing w:before="24"/>
              <w:ind w:left="34"/>
              <w:jc w:val="center"/>
              <w:rPr>
                <w:b/>
              </w:rPr>
            </w:pPr>
            <w:r w:rsidRPr="009251EA">
              <w:rPr>
                <w:b/>
                <w:w w:val="105"/>
              </w:rPr>
              <w:t>ARGUMENTOS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QUE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EMBASAM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O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spacing w:val="-2"/>
                <w:w w:val="105"/>
              </w:rPr>
              <w:t>RECURSO</w:t>
            </w:r>
          </w:p>
        </w:tc>
      </w:tr>
      <w:tr w:rsidR="009251EA" w14:paraId="0C80C424" w14:textId="77777777" w:rsidTr="009251EA">
        <w:tc>
          <w:tcPr>
            <w:tcW w:w="5000" w:type="pct"/>
          </w:tcPr>
          <w:p w14:paraId="3B0A3601" w14:textId="77777777" w:rsidR="009251EA" w:rsidRDefault="009251EA" w:rsidP="009251EA"/>
          <w:p w14:paraId="087FA74B" w14:textId="77777777" w:rsidR="009251EA" w:rsidRDefault="009251EA" w:rsidP="009251EA"/>
          <w:p w14:paraId="06D9F909" w14:textId="77777777" w:rsidR="009251EA" w:rsidRDefault="009251EA" w:rsidP="009251EA"/>
          <w:p w14:paraId="185061B8" w14:textId="77777777" w:rsidR="009251EA" w:rsidRDefault="009251EA" w:rsidP="009251EA"/>
          <w:p w14:paraId="42AF1D40" w14:textId="77777777" w:rsidR="009251EA" w:rsidRDefault="009251EA" w:rsidP="009251EA"/>
          <w:p w14:paraId="10063D75" w14:textId="77777777" w:rsidR="009251EA" w:rsidRDefault="009251EA" w:rsidP="009251EA"/>
          <w:p w14:paraId="28319C94" w14:textId="77777777" w:rsidR="009251EA" w:rsidRDefault="009251EA" w:rsidP="009251EA"/>
          <w:p w14:paraId="38610886" w14:textId="77777777" w:rsidR="009251EA" w:rsidRDefault="009251EA" w:rsidP="009251EA"/>
          <w:p w14:paraId="356921AF" w14:textId="77777777" w:rsidR="009251EA" w:rsidRDefault="009251EA" w:rsidP="009251EA"/>
          <w:p w14:paraId="6EF79BF9" w14:textId="77777777" w:rsidR="009251EA" w:rsidRDefault="009251EA" w:rsidP="009251EA"/>
          <w:p w14:paraId="05BAB871" w14:textId="77777777" w:rsidR="009251EA" w:rsidRDefault="009251EA" w:rsidP="009251EA"/>
          <w:p w14:paraId="20EF0432" w14:textId="77777777" w:rsidR="009251EA" w:rsidRPr="009251EA" w:rsidRDefault="009251EA" w:rsidP="009251EA"/>
        </w:tc>
      </w:tr>
    </w:tbl>
    <w:p w14:paraId="7FC300C5" w14:textId="57F1CDEF" w:rsidR="00F41514" w:rsidRPr="00A4743E" w:rsidRDefault="00F41514" w:rsidP="009251EA"/>
    <w:p w14:paraId="770182FE" w14:textId="207EC9AC" w:rsidR="00F41514" w:rsidRPr="00A4743E" w:rsidRDefault="00F41514" w:rsidP="009251EA"/>
    <w:p w14:paraId="100B4D2D" w14:textId="5B9E0223" w:rsidR="00F41514" w:rsidRPr="00A4743E" w:rsidRDefault="00F41514" w:rsidP="009251EA"/>
    <w:p w14:paraId="1C9C776A" w14:textId="2BEBB003" w:rsidR="00F41514" w:rsidRPr="00A4743E" w:rsidRDefault="00F41514" w:rsidP="009251EA"/>
    <w:p w14:paraId="399DDC99" w14:textId="0A43B4A4" w:rsidR="00F41514" w:rsidRPr="00A4743E" w:rsidRDefault="009251EA" w:rsidP="009251EA">
      <w:pPr>
        <w:jc w:val="right"/>
      </w:pPr>
      <w:r>
        <w:t>_____________________________________, ___ de ________________ de 2024.</w:t>
      </w:r>
    </w:p>
    <w:p w14:paraId="7824B12C" w14:textId="77777777" w:rsidR="00F41514" w:rsidRDefault="00F41514" w:rsidP="009251EA"/>
    <w:p w14:paraId="55F997B9" w14:textId="77777777" w:rsidR="009251EA" w:rsidRDefault="009251EA" w:rsidP="009251EA"/>
    <w:p w14:paraId="7074ACF9" w14:textId="77777777" w:rsidR="009251EA" w:rsidRDefault="009251EA" w:rsidP="009251EA"/>
    <w:p w14:paraId="34495F25" w14:textId="77777777" w:rsidR="009251EA" w:rsidRDefault="009251EA" w:rsidP="009251EA"/>
    <w:p w14:paraId="70217877" w14:textId="77777777" w:rsidR="009251EA" w:rsidRDefault="009251EA" w:rsidP="009251EA"/>
    <w:p w14:paraId="4D4775AE" w14:textId="77777777" w:rsidR="009251EA" w:rsidRDefault="009251EA" w:rsidP="009251EA"/>
    <w:p w14:paraId="784A20FD" w14:textId="77777777" w:rsidR="009251EA" w:rsidRDefault="009251EA" w:rsidP="009251EA"/>
    <w:p w14:paraId="140E8FAA" w14:textId="013CE90A" w:rsidR="009251EA" w:rsidRPr="00A4743E" w:rsidRDefault="009251EA" w:rsidP="009251EA">
      <w:pPr>
        <w:jc w:val="center"/>
      </w:pPr>
      <w:r>
        <w:t>____________________________________</w:t>
      </w:r>
    </w:p>
    <w:p w14:paraId="16E92C8F" w14:textId="3CD44565" w:rsidR="00F41514" w:rsidRPr="00A4743E" w:rsidRDefault="00F55941" w:rsidP="00055155">
      <w:pPr>
        <w:jc w:val="center"/>
      </w:pPr>
      <w:r w:rsidRPr="00A4743E">
        <w:t>A</w:t>
      </w:r>
      <w:r w:rsidR="009251EA" w:rsidRPr="00A4743E">
        <w:t>ssinatura</w:t>
      </w:r>
      <w:r w:rsidR="009251EA" w:rsidRPr="00A4743E">
        <w:rPr>
          <w:spacing w:val="9"/>
        </w:rPr>
        <w:t xml:space="preserve"> </w:t>
      </w:r>
      <w:r w:rsidR="009251EA" w:rsidRPr="00A4743E">
        <w:t>da</w:t>
      </w:r>
      <w:r w:rsidR="009251EA" w:rsidRPr="00A4743E">
        <w:rPr>
          <w:spacing w:val="10"/>
        </w:rPr>
        <w:t xml:space="preserve"> </w:t>
      </w:r>
      <w:r w:rsidR="009251EA" w:rsidRPr="00A4743E">
        <w:rPr>
          <w:spacing w:val="-2"/>
        </w:rPr>
        <w:t>candidata</w:t>
      </w:r>
    </w:p>
    <w:sectPr w:rsidR="00F41514" w:rsidRPr="00A4743E" w:rsidSect="00073D69">
      <w:headerReference w:type="default" r:id="rId7"/>
      <w:footerReference w:type="default" r:id="rId8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7E7F6" w14:textId="77777777" w:rsidR="00F55941" w:rsidRDefault="00F55941" w:rsidP="00055155">
      <w:r>
        <w:separator/>
      </w:r>
    </w:p>
  </w:endnote>
  <w:endnote w:type="continuationSeparator" w:id="0">
    <w:p w14:paraId="285FCA82" w14:textId="77777777" w:rsidR="00F55941" w:rsidRDefault="00F55941" w:rsidP="0005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C714" w14:textId="77777777" w:rsidR="00055155" w:rsidRPr="00012A01" w:rsidRDefault="00055155" w:rsidP="00055155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Avançado São Miguel do Guaporé</w:t>
    </w:r>
  </w:p>
  <w:p w14:paraId="7C05E9AB" w14:textId="1974A967" w:rsidR="00055155" w:rsidRPr="00055155" w:rsidRDefault="00055155" w:rsidP="00055155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0D82" w14:textId="77777777" w:rsidR="00F55941" w:rsidRDefault="00F55941" w:rsidP="00055155">
      <w:r>
        <w:separator/>
      </w:r>
    </w:p>
  </w:footnote>
  <w:footnote w:type="continuationSeparator" w:id="0">
    <w:p w14:paraId="676BF67D" w14:textId="77777777" w:rsidR="00F55941" w:rsidRDefault="00F55941" w:rsidP="00055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7CD3" w14:textId="72FF2871" w:rsidR="00055155" w:rsidRDefault="00055155" w:rsidP="00055155">
    <w:pPr>
      <w:pStyle w:val="Cabealho"/>
      <w:jc w:val="center"/>
    </w:pPr>
    <w:r>
      <w:rPr>
        <w:rStyle w:val="Forte"/>
        <w:color w:val="000000"/>
      </w:rPr>
      <w:t>EDITAL Nº</w:t>
    </w:r>
    <w:r w:rsidR="00554ACC">
      <w:rPr>
        <w:rStyle w:val="Forte"/>
        <w:color w:val="000000"/>
      </w:rPr>
      <w:t>16</w:t>
    </w:r>
    <w:r>
      <w:rPr>
        <w:rStyle w:val="Forte"/>
        <w:color w:val="000000"/>
      </w:rPr>
      <w:t>/2024/SMG - CGAB/IFRO - SELEÇÃO COLABORADORES MULHERES MIL</w:t>
    </w:r>
  </w:p>
  <w:p w14:paraId="5E1D2199" w14:textId="77777777" w:rsidR="00055155" w:rsidRDefault="000551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55155"/>
    <w:rsid w:val="00073D69"/>
    <w:rsid w:val="00096ACD"/>
    <w:rsid w:val="000D5B42"/>
    <w:rsid w:val="00397C17"/>
    <w:rsid w:val="00554ACC"/>
    <w:rsid w:val="00644A76"/>
    <w:rsid w:val="00681116"/>
    <w:rsid w:val="007A4A7D"/>
    <w:rsid w:val="00880AFB"/>
    <w:rsid w:val="00913ACF"/>
    <w:rsid w:val="00922D41"/>
    <w:rsid w:val="009251EA"/>
    <w:rsid w:val="009D258B"/>
    <w:rsid w:val="00A4743E"/>
    <w:rsid w:val="00A8635A"/>
    <w:rsid w:val="00B12DC5"/>
    <w:rsid w:val="00B246BF"/>
    <w:rsid w:val="00D07DE0"/>
    <w:rsid w:val="00D104DF"/>
    <w:rsid w:val="00D551BF"/>
    <w:rsid w:val="00DD6149"/>
    <w:rsid w:val="00F369CE"/>
    <w:rsid w:val="00F41514"/>
    <w:rsid w:val="00F55941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551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15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551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155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055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2024-06-12T20:00:00Z</dcterms:created>
  <dcterms:modified xsi:type="dcterms:W3CDTF">2024-06-12T20:00:00Z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