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9F" w:rsidRPr="00C5019F" w:rsidRDefault="00C5019F" w:rsidP="00C5019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C5019F" w:rsidRDefault="00C5019F" w:rsidP="00C5019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ANEXO 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- QUADRO DE PONTUAÇÃO: </w:t>
      </w:r>
      <w:r w:rsidRPr="00C501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PROFESSOR FORMADOR</w:t>
      </w:r>
    </w:p>
    <w:p w:rsidR="00C5019F" w:rsidRPr="00C5019F" w:rsidRDefault="00C5019F" w:rsidP="00C5019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PARA PROFESSOR FORMADOR (Preencher este Quadro, anexar</w:t>
      </w:r>
      <w:proofErr w:type="gramStart"/>
      <w:r w:rsidRPr="00C5019F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 </w:t>
      </w:r>
      <w:proofErr w:type="gramEnd"/>
      <w:r w:rsidRPr="00C5019F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documentações, gerar um PDF e fazer o upload no formulário de Inscrição)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C5019F" w:rsidRPr="00C5019F" w:rsidTr="000C146A">
        <w:tc>
          <w:tcPr>
            <w:tcW w:w="8364" w:type="dxa"/>
            <w:shd w:val="clear" w:color="auto" w:fill="D9D9D9" w:themeFill="background1" w:themeFillShade="D9"/>
          </w:tcPr>
          <w:p w:rsidR="00C5019F" w:rsidRPr="00C5019F" w:rsidRDefault="00C5019F" w:rsidP="00C501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IDENTIFICAÇÃO DO CANDIDATO</w:t>
            </w:r>
          </w:p>
        </w:tc>
      </w:tr>
      <w:tr w:rsidR="00C5019F" w:rsidRPr="00C5019F" w:rsidTr="000C146A">
        <w:tc>
          <w:tcPr>
            <w:tcW w:w="8364" w:type="dxa"/>
          </w:tcPr>
          <w:p w:rsidR="00C5019F" w:rsidRPr="00C5019F" w:rsidRDefault="00C5019F" w:rsidP="00301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Nome:</w:t>
            </w:r>
          </w:p>
        </w:tc>
      </w:tr>
      <w:tr w:rsidR="00C5019F" w:rsidRPr="00C5019F" w:rsidTr="000C146A">
        <w:tc>
          <w:tcPr>
            <w:tcW w:w="8364" w:type="dxa"/>
          </w:tcPr>
          <w:p w:rsidR="00C5019F" w:rsidRPr="00C5019F" w:rsidRDefault="00C5019F" w:rsidP="00301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Documento de identidade:                                                            </w:t>
            </w:r>
          </w:p>
        </w:tc>
      </w:tr>
      <w:tr w:rsidR="00C5019F" w:rsidRPr="00C5019F" w:rsidTr="000C146A">
        <w:tc>
          <w:tcPr>
            <w:tcW w:w="8364" w:type="dxa"/>
          </w:tcPr>
          <w:p w:rsidR="00C5019F" w:rsidRPr="00C5019F" w:rsidRDefault="00C5019F" w:rsidP="00301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CPF:</w:t>
            </w:r>
          </w:p>
        </w:tc>
      </w:tr>
      <w:tr w:rsidR="00C5019F" w:rsidRPr="00C5019F" w:rsidTr="000C146A">
        <w:tc>
          <w:tcPr>
            <w:tcW w:w="8364" w:type="dxa"/>
          </w:tcPr>
          <w:p w:rsidR="00C5019F" w:rsidRPr="00C5019F" w:rsidRDefault="00C5019F" w:rsidP="00301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</w:tr>
      <w:tr w:rsidR="00C5019F" w:rsidRPr="00C5019F" w:rsidTr="000C146A">
        <w:tc>
          <w:tcPr>
            <w:tcW w:w="8364" w:type="dxa"/>
          </w:tcPr>
          <w:p w:rsidR="00C5019F" w:rsidRPr="00C5019F" w:rsidRDefault="00C5019F" w:rsidP="00301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C5019F" w:rsidRPr="00C5019F" w:rsidTr="000C146A">
        <w:tc>
          <w:tcPr>
            <w:tcW w:w="8364" w:type="dxa"/>
          </w:tcPr>
          <w:p w:rsidR="00C5019F" w:rsidRPr="00C5019F" w:rsidRDefault="00C5019F" w:rsidP="00301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Telefone/celular:</w:t>
            </w:r>
          </w:p>
        </w:tc>
      </w:tr>
    </w:tbl>
    <w:p w:rsidR="00C5019F" w:rsidRPr="00C5019F" w:rsidRDefault="00C5019F" w:rsidP="00C5019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C501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Quadro 3 — Indicadores de pontuação por formação e experiência </w:t>
      </w:r>
      <w:r w:rsidRPr="00C5019F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profissional (Professores Formadores)</w:t>
      </w:r>
    </w:p>
    <w:tbl>
      <w:tblPr>
        <w:tblW w:w="493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3459"/>
        <w:gridCol w:w="1143"/>
        <w:gridCol w:w="857"/>
        <w:gridCol w:w="815"/>
        <w:gridCol w:w="1052"/>
      </w:tblGrid>
      <w:tr w:rsidR="00C5019F" w:rsidRPr="00C5019F" w:rsidTr="000C14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bookmarkStart w:id="0" w:name="_Hlk519270654"/>
            <w:r w:rsidRPr="00C5019F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Formação e Experiência profissional</w: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5019F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Descrição da Formação e Experiências (comprovadas por meio de certificados, declarações, atestados, registros profissionais ou cópias de publicações, conforme cada caso</w:t>
            </w:r>
            <w:proofErr w:type="gramStart"/>
            <w:r w:rsidRPr="00C5019F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5019F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Tipo de Formação e Experiência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5019F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Pontos Previstos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5019F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Limite de Pontos por Unidade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5019F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Pontuação</w:t>
            </w:r>
          </w:p>
          <w:p w:rsidR="00C5019F" w:rsidRPr="00C5019F" w:rsidRDefault="00C5019F" w:rsidP="00C5019F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5019F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Indicada </w:t>
            </w:r>
            <w:proofErr w:type="gramStart"/>
            <w:r w:rsidRPr="00C5019F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pelo(</w:t>
            </w:r>
            <w:proofErr w:type="gramEnd"/>
            <w:r w:rsidRPr="00C5019F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a) Candidato(a)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Formação Acadêmica Vertical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 Técnico de Nível Médio na área de inscrição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Graduação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Segunda graduação, em qualquer </w:t>
            </w: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área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Especialização </w:t>
            </w:r>
            <w:r w:rsidRPr="00C5019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Lato Sensu </w:t>
            </w: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na área de inscrição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Mestrado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Doutorado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Docência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Semestre letivo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Docência em outra 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Semestre letivo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Gestão em projetos de atendimento à comunidade (Gerente, Coordenador-Geral ou Supervisor</w:t>
            </w: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Experiência como colaborador na realização de atividades relativas ao componente a ser ministrado (tutoria, monitoria, secretariado, assistência social, consultoria, apoio geral</w:t>
            </w: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Programa ou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7,5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Publicação na área para a qual se inscrever (como autor ou em coautoria de até três participantes)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Artigo, capítulo, manual, cartilha ou </w:t>
            </w:r>
            <w:proofErr w:type="gramStart"/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livro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7,5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C5019F" w:rsidRPr="00C5019F" w:rsidRDefault="00C5019F" w:rsidP="00C50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C5019F" w:rsidRPr="00C5019F" w:rsidRDefault="00C5019F" w:rsidP="00C50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Vilhena,____ de_________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de</w:t>
      </w:r>
      <w:proofErr w:type="spellEnd"/>
      <w:proofErr w:type="gramStart"/>
      <w:r w:rsidR="00301FE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2024.</w:t>
      </w:r>
    </w:p>
    <w:p w:rsidR="00C5019F" w:rsidRPr="00C5019F" w:rsidRDefault="00C5019F" w:rsidP="00C501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__________________________________________________</w:t>
      </w:r>
    </w:p>
    <w:p w:rsidR="00C5019F" w:rsidRDefault="00C5019F" w:rsidP="00C501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ASSINATURA DO CANDIDATO</w:t>
      </w:r>
    </w:p>
    <w:p w:rsidR="00C5019F" w:rsidRDefault="00C5019F" w:rsidP="00C501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C5019F" w:rsidRPr="00C5019F" w:rsidRDefault="00C5019F" w:rsidP="00C501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C5019F" w:rsidRPr="00C5019F" w:rsidRDefault="00C5019F" w:rsidP="00C501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OBS. SEQUÊNCIA DE DOCUMENTAÇÕES COMPROBATÓRIAS DE FORMAÇÃO E EXPERIÊNCIAS PROFISSIONAIS.</w:t>
      </w:r>
    </w:p>
    <w:p w:rsidR="00C5019F" w:rsidRPr="00C5019F" w:rsidRDefault="00C5019F" w:rsidP="00C501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(Colocar abaixo a cópia dos documentos comprobatórios de sua formação e experiência, conforme a ordem disposta no quadro referencial acima</w:t>
      </w:r>
      <w:proofErr w:type="gramStart"/>
      <w:r w:rsidRPr="00C5019F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)</w:t>
      </w:r>
      <w:proofErr w:type="gramEnd"/>
    </w:p>
    <w:p w:rsidR="00C5019F" w:rsidRPr="00C5019F" w:rsidRDefault="00C5019F" w:rsidP="00C5019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lastRenderedPageBreak/>
        <w:t>ANEXO II</w:t>
      </w:r>
    </w:p>
    <w:p w:rsidR="00C5019F" w:rsidRPr="00C5019F" w:rsidRDefault="00C5019F" w:rsidP="00C5019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FORMULÁRIO DE RECURSO ADMINISTRATIVO</w:t>
      </w:r>
    </w:p>
    <w:p w:rsidR="00C5019F" w:rsidRPr="00C5019F" w:rsidRDefault="00C5019F" w:rsidP="00C5019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2"/>
      </w:tblGrid>
      <w:tr w:rsidR="00896A62" w:rsidRPr="00896A62" w:rsidTr="000C146A">
        <w:tc>
          <w:tcPr>
            <w:tcW w:w="8472" w:type="dxa"/>
            <w:shd w:val="clear" w:color="auto" w:fill="D9D9D9" w:themeFill="background1" w:themeFillShade="D9"/>
          </w:tcPr>
          <w:p w:rsidR="00896A62" w:rsidRPr="00896A62" w:rsidRDefault="00896A62" w:rsidP="00896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896A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IDENTIFICAÇÃO DO CANDIDATO</w:t>
            </w:r>
          </w:p>
        </w:tc>
      </w:tr>
      <w:tr w:rsidR="00896A62" w:rsidRPr="00896A62" w:rsidTr="000C146A">
        <w:tc>
          <w:tcPr>
            <w:tcW w:w="8472" w:type="dxa"/>
          </w:tcPr>
          <w:p w:rsidR="00896A62" w:rsidRPr="00896A62" w:rsidRDefault="00896A62" w:rsidP="00D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Nome:</w:t>
            </w:r>
          </w:p>
        </w:tc>
      </w:tr>
      <w:tr w:rsidR="00896A62" w:rsidRPr="00896A62" w:rsidTr="000C146A">
        <w:tc>
          <w:tcPr>
            <w:tcW w:w="8472" w:type="dxa"/>
          </w:tcPr>
          <w:p w:rsidR="00896A62" w:rsidRPr="00896A62" w:rsidRDefault="00896A62" w:rsidP="00D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Documento de identidade:                                                               </w:t>
            </w:r>
          </w:p>
        </w:tc>
      </w:tr>
      <w:tr w:rsidR="00896A62" w:rsidRPr="00896A62" w:rsidTr="000C146A">
        <w:tc>
          <w:tcPr>
            <w:tcW w:w="8472" w:type="dxa"/>
          </w:tcPr>
          <w:p w:rsidR="00896A62" w:rsidRPr="00896A62" w:rsidRDefault="00896A62" w:rsidP="00D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CPF:</w:t>
            </w:r>
          </w:p>
        </w:tc>
      </w:tr>
      <w:tr w:rsidR="00896A62" w:rsidRPr="00896A62" w:rsidTr="000C146A">
        <w:tc>
          <w:tcPr>
            <w:tcW w:w="8472" w:type="dxa"/>
          </w:tcPr>
          <w:p w:rsidR="00896A62" w:rsidRPr="00896A62" w:rsidRDefault="00896A62" w:rsidP="00D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</w:tr>
      <w:tr w:rsidR="00896A62" w:rsidRPr="00896A62" w:rsidTr="000C146A">
        <w:tc>
          <w:tcPr>
            <w:tcW w:w="8472" w:type="dxa"/>
          </w:tcPr>
          <w:p w:rsidR="00896A62" w:rsidRPr="00896A62" w:rsidRDefault="00896A62" w:rsidP="00D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896A62" w:rsidRPr="00896A62" w:rsidTr="000C146A">
        <w:tc>
          <w:tcPr>
            <w:tcW w:w="8472" w:type="dxa"/>
          </w:tcPr>
          <w:p w:rsidR="00896A62" w:rsidRPr="00896A62" w:rsidRDefault="00896A62" w:rsidP="00D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Telefone/celular:</w:t>
            </w:r>
          </w:p>
        </w:tc>
      </w:tr>
    </w:tbl>
    <w:p w:rsidR="00C5019F" w:rsidRPr="00C5019F" w:rsidRDefault="00C5019F" w:rsidP="00C50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2"/>
      </w:tblGrid>
      <w:tr w:rsidR="00896A62" w:rsidRPr="00896A62" w:rsidTr="000C146A">
        <w:tc>
          <w:tcPr>
            <w:tcW w:w="8472" w:type="dxa"/>
            <w:shd w:val="clear" w:color="auto" w:fill="D9D9D9" w:themeFill="background1" w:themeFillShade="D9"/>
          </w:tcPr>
          <w:p w:rsidR="00896A62" w:rsidRPr="00896A62" w:rsidRDefault="00896A62" w:rsidP="00896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896A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REFERÊNCIA DO RECURSO</w:t>
            </w:r>
          </w:p>
        </w:tc>
      </w:tr>
      <w:tr w:rsidR="00896A62" w:rsidRPr="00896A62" w:rsidTr="000C146A">
        <w:tc>
          <w:tcPr>
            <w:tcW w:w="8472" w:type="dxa"/>
          </w:tcPr>
          <w:p w:rsidR="00896A62" w:rsidRPr="00896A62" w:rsidRDefault="00896A62" w:rsidP="00D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Homologação de inscrição</w:t>
            </w:r>
          </w:p>
        </w:tc>
      </w:tr>
      <w:tr w:rsidR="00896A62" w:rsidRPr="00896A62" w:rsidTr="000C146A">
        <w:tc>
          <w:tcPr>
            <w:tcW w:w="8472" w:type="dxa"/>
          </w:tcPr>
          <w:p w:rsidR="00896A62" w:rsidRPr="00896A62" w:rsidRDefault="00896A62" w:rsidP="00D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Análise documental</w:t>
            </w:r>
          </w:p>
        </w:tc>
      </w:tr>
      <w:tr w:rsidR="00896A62" w:rsidRPr="00896A62" w:rsidTr="000C146A">
        <w:tc>
          <w:tcPr>
            <w:tcW w:w="8472" w:type="dxa"/>
          </w:tcPr>
          <w:p w:rsidR="00896A62" w:rsidRPr="00896A62" w:rsidRDefault="00896A62" w:rsidP="00D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Critério de desempate</w:t>
            </w:r>
          </w:p>
        </w:tc>
      </w:tr>
      <w:tr w:rsidR="00896A62" w:rsidRPr="00896A62" w:rsidTr="000C146A">
        <w:tc>
          <w:tcPr>
            <w:tcW w:w="8472" w:type="dxa"/>
          </w:tcPr>
          <w:p w:rsidR="00896A62" w:rsidRPr="00896A62" w:rsidRDefault="00896A62" w:rsidP="00D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89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Outros motivos: especificar _____________________________________________</w:t>
            </w:r>
          </w:p>
        </w:tc>
      </w:tr>
    </w:tbl>
    <w:p w:rsidR="00C5019F" w:rsidRPr="00C5019F" w:rsidRDefault="00C5019F" w:rsidP="00C50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tbl>
      <w:tblPr>
        <w:tblStyle w:val="Tabelacomgrade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896A62" w:rsidRPr="00896A62" w:rsidTr="000C146A">
        <w:trPr>
          <w:trHeight w:val="1984"/>
        </w:trPr>
        <w:tc>
          <w:tcPr>
            <w:tcW w:w="8472" w:type="dxa"/>
          </w:tcPr>
          <w:p w:rsidR="00896A62" w:rsidRDefault="00896A62" w:rsidP="00896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896A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ARGUMENTOS QUE EMBASAM O RECURSO</w:t>
            </w:r>
          </w:p>
          <w:p w:rsidR="00896A62" w:rsidRDefault="00896A62" w:rsidP="00896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896A62" w:rsidRDefault="00896A62" w:rsidP="00896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896A62" w:rsidRDefault="00896A62" w:rsidP="00896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896A62" w:rsidRDefault="00896A62" w:rsidP="00896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896A62" w:rsidRDefault="00896A62" w:rsidP="00896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896A62" w:rsidRDefault="00896A62" w:rsidP="00896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896A62" w:rsidRDefault="00896A62" w:rsidP="00896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896A62" w:rsidRPr="00896A62" w:rsidRDefault="00896A62" w:rsidP="00896A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C5019F" w:rsidRDefault="00C5019F" w:rsidP="00C50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896A62" w:rsidRPr="00C5019F" w:rsidRDefault="00896A62" w:rsidP="00C50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896A62" w:rsidRDefault="00896A62" w:rsidP="0089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Vilhena,____ de_________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de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2024.</w:t>
      </w:r>
    </w:p>
    <w:p w:rsidR="00896A62" w:rsidRDefault="00896A62" w:rsidP="0089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896A62" w:rsidRPr="00C5019F" w:rsidRDefault="00896A62" w:rsidP="00896A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__________________________________________________</w:t>
      </w:r>
    </w:p>
    <w:p w:rsidR="00C5019F" w:rsidRPr="0050631F" w:rsidRDefault="0050631F" w:rsidP="00506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ASSINATURA DO CANDIDATO</w:t>
      </w:r>
    </w:p>
    <w:p w:rsidR="0050631F" w:rsidRDefault="0050631F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br w:type="page"/>
      </w:r>
    </w:p>
    <w:p w:rsidR="00C5019F" w:rsidRPr="00C5019F" w:rsidRDefault="00C5019F" w:rsidP="00C5019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lastRenderedPageBreak/>
        <w:t>ANEXO IV </w:t>
      </w:r>
    </w:p>
    <w:p w:rsidR="00C5019F" w:rsidRPr="00C5019F" w:rsidRDefault="00C5019F" w:rsidP="00C5019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  TERMO DE COMPROMISSO</w:t>
      </w:r>
    </w:p>
    <w:p w:rsidR="00C5019F" w:rsidRPr="00C5019F" w:rsidRDefault="00C5019F" w:rsidP="00C5019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tbl>
      <w:tblPr>
        <w:tblW w:w="4817" w:type="pct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0"/>
        <w:gridCol w:w="1561"/>
        <w:gridCol w:w="460"/>
        <w:gridCol w:w="921"/>
        <w:gridCol w:w="2021"/>
      </w:tblGrid>
      <w:tr w:rsidR="00C5019F" w:rsidRPr="00C5019F" w:rsidTr="000C146A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IDENTIFICAÇÃO </w:t>
            </w:r>
            <w:proofErr w:type="gramStart"/>
            <w:r w:rsidRPr="00C5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DO(</w:t>
            </w:r>
            <w:proofErr w:type="gramEnd"/>
            <w:r w:rsidRPr="00C50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A) CANDIDATO(A)</w:t>
            </w:r>
          </w:p>
        </w:tc>
      </w:tr>
      <w:tr w:rsidR="00C5019F" w:rsidRPr="00C5019F" w:rsidTr="000C146A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</w:t>
            </w:r>
            <w:r w:rsidR="00D74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D74C35" w:rsidRPr="00C5019F" w:rsidTr="000C146A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C35" w:rsidRPr="00C5019F" w:rsidRDefault="00D74C35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CPF: </w:t>
            </w:r>
          </w:p>
        </w:tc>
      </w:tr>
      <w:tr w:rsidR="00D74C35" w:rsidRPr="00C5019F" w:rsidTr="00D74C35">
        <w:trPr>
          <w:tblCellSpacing w:w="0" w:type="dxa"/>
        </w:trPr>
        <w:tc>
          <w:tcPr>
            <w:tcW w:w="1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C35" w:rsidRPr="00C5019F" w:rsidRDefault="00D74C35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RG:</w:t>
            </w:r>
          </w:p>
        </w:tc>
        <w:tc>
          <w:tcPr>
            <w:tcW w:w="187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C35" w:rsidRPr="00C5019F" w:rsidRDefault="00D74C35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Órgão Emissor: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C35" w:rsidRPr="00C5019F" w:rsidRDefault="00D74C35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UF:</w:t>
            </w:r>
          </w:p>
        </w:tc>
      </w:tr>
      <w:tr w:rsidR="00AD2FB4" w:rsidRPr="00C5019F" w:rsidTr="00AD2FB4">
        <w:trPr>
          <w:tblCellSpacing w:w="0" w:type="dxa"/>
        </w:trPr>
        <w:tc>
          <w:tcPr>
            <w:tcW w:w="321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FB4" w:rsidRPr="00C5019F" w:rsidRDefault="00AD2FB4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FB4" w:rsidRPr="00C5019F" w:rsidRDefault="00AD2FB4" w:rsidP="00AD2F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Bairro:</w:t>
            </w:r>
          </w:p>
        </w:tc>
      </w:tr>
      <w:tr w:rsidR="00C5019F" w:rsidRPr="00C5019F" w:rsidTr="00AD2FB4">
        <w:trPr>
          <w:tblCellSpacing w:w="0" w:type="dxa"/>
        </w:trPr>
        <w:tc>
          <w:tcPr>
            <w:tcW w:w="1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Cidade: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C5019F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UF:</w:t>
            </w:r>
          </w:p>
        </w:tc>
        <w:tc>
          <w:tcPr>
            <w:tcW w:w="20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9F" w:rsidRPr="00C5019F" w:rsidRDefault="00AD2FB4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CEP:</w:t>
            </w:r>
          </w:p>
        </w:tc>
      </w:tr>
      <w:tr w:rsidR="00AD2FB4" w:rsidRPr="00C5019F" w:rsidTr="00AD2FB4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FB4" w:rsidRPr="00C5019F" w:rsidRDefault="00AD2FB4" w:rsidP="00C50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0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Telefone Celular:</w:t>
            </w:r>
          </w:p>
        </w:tc>
      </w:tr>
    </w:tbl>
    <w:p w:rsidR="00C5019F" w:rsidRPr="00C5019F" w:rsidRDefault="00C5019F" w:rsidP="00C5019F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1" w:name="_GoBack"/>
      <w:bookmarkEnd w:id="1"/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           Assumo o compromisso de realizar as atividades como profissional colaborador na área ou áreas acima especificadas, em que fui classificado, conforme o estabelecido no </w:t>
      </w:r>
      <w:r w:rsidR="00B84BD6">
        <w:rPr>
          <w:rStyle w:val="Forte"/>
          <w:color w:val="000000"/>
        </w:rPr>
        <w:t>Edital n</w:t>
      </w:r>
      <w:r w:rsidR="00B84BD6">
        <w:rPr>
          <w:rStyle w:val="Forte"/>
          <w:color w:val="000000"/>
        </w:rPr>
        <w:t xml:space="preserve"> 16 </w:t>
      </w:r>
      <w:r w:rsidR="00B84BD6">
        <w:rPr>
          <w:rStyle w:val="Forte"/>
          <w:color w:val="000000"/>
        </w:rPr>
        <w:t>.23243.000185/2024-81​/2024/IFRO</w:t>
      </w:r>
      <w:r w:rsidR="00B84BD6">
        <w:rPr>
          <w:color w:val="000000"/>
        </w:rPr>
        <w:t>,</w:t>
      </w: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para atendimento ao Curso de Formação Inicial e Continuada do  "PROGRAMA BOLSA FORMAÇÃO MULHERES MIL</w:t>
      </w:r>
      <w:r w:rsidRPr="00C501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".</w:t>
      </w: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Estou ciente de que a minha inobservância aos requisitos dispostos no mesmo Edital, quanto às competências que me cabem, poderão implicar no meu desligamento nas funções assumidas e na minha obrigação de restituir integralmente os recursos recebidos, conforme determinação legal.</w:t>
      </w:r>
    </w:p>
    <w:p w:rsidR="00C5019F" w:rsidRPr="00C5019F" w:rsidRDefault="00C5019F" w:rsidP="00C5019F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           Reconheço que os serviços prestados não geram vínculo empregatício e podem ser suspensos ou encerrados a qualquer tempo pelo IFRO, sem ônus adicionais sobre as horas-atividades devidas, tanto por força de determinações legais quanto em razão das necessidades do público-alvo ou da indisponibilidade de recursos.</w:t>
      </w:r>
    </w:p>
    <w:p w:rsidR="00C5019F" w:rsidRPr="00C5019F" w:rsidRDefault="00C5019F" w:rsidP="00C5019F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            Estou ciente que, caso eu ocupe cargo ou função pública ou particular, deverei realizar as atividades do </w:t>
      </w:r>
      <w:r w:rsidR="0050631F"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do  "PROGRAMA BOLSA FORMAÇÃO MULHERES MIL</w:t>
      </w:r>
      <w:r w:rsidR="0050631F" w:rsidRPr="00C501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".</w:t>
      </w:r>
      <w:r w:rsidR="0050631F"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fora da jornada regular de trabalho correspondente a tal cargo ou função.</w:t>
      </w:r>
    </w:p>
    <w:p w:rsidR="00C5019F" w:rsidRPr="00C5019F" w:rsidRDefault="00C5019F" w:rsidP="00C5019F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            Declaro, sob as penas da lei, que as informações prestadas são a expressão da verdade e que preencho plenamente os requisitos da função para a qual fui </w:t>
      </w:r>
      <w:r w:rsidR="00D3652C"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selecionado (</w:t>
      </w: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a).</w:t>
      </w:r>
    </w:p>
    <w:p w:rsidR="0050631F" w:rsidRDefault="0050631F" w:rsidP="00506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Vilhena,____ de_________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de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2024.</w:t>
      </w:r>
    </w:p>
    <w:p w:rsidR="0050631F" w:rsidRDefault="0050631F" w:rsidP="00506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50631F" w:rsidRDefault="0050631F" w:rsidP="00506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50631F" w:rsidRPr="00C5019F" w:rsidRDefault="0050631F" w:rsidP="00506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50631F" w:rsidRPr="00C5019F" w:rsidRDefault="0050631F" w:rsidP="005063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__________________________________________________</w:t>
      </w:r>
    </w:p>
    <w:p w:rsidR="0050631F" w:rsidRDefault="0050631F" w:rsidP="005063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5019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ASSINATURA DO CANDIDATO</w:t>
      </w:r>
    </w:p>
    <w:p w:rsidR="005130D4" w:rsidRPr="00C5019F" w:rsidRDefault="005130D4">
      <w:pPr>
        <w:rPr>
          <w:rFonts w:ascii="Times New Roman" w:hAnsi="Times New Roman" w:cs="Times New Roman"/>
          <w:sz w:val="20"/>
          <w:szCs w:val="20"/>
        </w:rPr>
      </w:pPr>
    </w:p>
    <w:sectPr w:rsidR="005130D4" w:rsidRPr="00C50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B4E"/>
    <w:multiLevelType w:val="multilevel"/>
    <w:tmpl w:val="2580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C1197"/>
    <w:multiLevelType w:val="multilevel"/>
    <w:tmpl w:val="FA0086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79FD"/>
    <w:multiLevelType w:val="multilevel"/>
    <w:tmpl w:val="5890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30482"/>
    <w:multiLevelType w:val="multilevel"/>
    <w:tmpl w:val="48647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C3C8F"/>
    <w:multiLevelType w:val="multilevel"/>
    <w:tmpl w:val="EEE6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875A9F"/>
    <w:multiLevelType w:val="multilevel"/>
    <w:tmpl w:val="86E6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881C96"/>
    <w:multiLevelType w:val="multilevel"/>
    <w:tmpl w:val="E08A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E097B"/>
    <w:multiLevelType w:val="multilevel"/>
    <w:tmpl w:val="AEA6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91CAC"/>
    <w:multiLevelType w:val="multilevel"/>
    <w:tmpl w:val="4AD8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693579"/>
    <w:multiLevelType w:val="multilevel"/>
    <w:tmpl w:val="3478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1E3630"/>
    <w:multiLevelType w:val="multilevel"/>
    <w:tmpl w:val="0D6E7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275D56"/>
    <w:multiLevelType w:val="multilevel"/>
    <w:tmpl w:val="FF24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11"/>
    <w:lvlOverride w:ilvl="0">
      <w:startOverride w:val="5"/>
    </w:lvlOverride>
  </w:num>
  <w:num w:numId="6">
    <w:abstractNumId w:val="9"/>
    <w:lvlOverride w:ilvl="0">
      <w:startOverride w:val="6"/>
    </w:lvlOverride>
  </w:num>
  <w:num w:numId="7">
    <w:abstractNumId w:val="2"/>
    <w:lvlOverride w:ilvl="0">
      <w:startOverride w:val="7"/>
    </w:lvlOverride>
  </w:num>
  <w:num w:numId="8">
    <w:abstractNumId w:val="3"/>
    <w:lvlOverride w:ilvl="0">
      <w:startOverride w:val="8"/>
    </w:lvlOverride>
  </w:num>
  <w:num w:numId="9">
    <w:abstractNumId w:val="1"/>
  </w:num>
  <w:num w:numId="10">
    <w:abstractNumId w:val="6"/>
    <w:lvlOverride w:ilvl="0">
      <w:startOverride w:val="10"/>
    </w:lvlOverride>
  </w:num>
  <w:num w:numId="11">
    <w:abstractNumId w:val="0"/>
    <w:lvlOverride w:ilvl="0">
      <w:startOverride w:val="1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9F"/>
    <w:rsid w:val="00057EEF"/>
    <w:rsid w:val="000C146A"/>
    <w:rsid w:val="00301FE8"/>
    <w:rsid w:val="0050631F"/>
    <w:rsid w:val="005130D4"/>
    <w:rsid w:val="00896A62"/>
    <w:rsid w:val="00AD2FB4"/>
    <w:rsid w:val="00B84BD6"/>
    <w:rsid w:val="00C5019F"/>
    <w:rsid w:val="00CB74DB"/>
    <w:rsid w:val="00D3652C"/>
    <w:rsid w:val="00D56CEF"/>
    <w:rsid w:val="00D7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C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5019F"/>
    <w:rPr>
      <w:b/>
      <w:bCs/>
    </w:rPr>
  </w:style>
  <w:style w:type="paragraph" w:styleId="NormalWeb">
    <w:name w:val="Normal (Web)"/>
    <w:basedOn w:val="Normal"/>
    <w:uiPriority w:val="99"/>
    <w:unhideWhenUsed/>
    <w:rsid w:val="00C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5019F"/>
    <w:rPr>
      <w:i/>
      <w:iCs/>
    </w:rPr>
  </w:style>
  <w:style w:type="paragraph" w:customStyle="1" w:styleId="textocentralizado">
    <w:name w:val="texto_centralizado"/>
    <w:basedOn w:val="Normal"/>
    <w:rsid w:val="00C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C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50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501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C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5019F"/>
    <w:rPr>
      <w:b/>
      <w:bCs/>
    </w:rPr>
  </w:style>
  <w:style w:type="paragraph" w:styleId="NormalWeb">
    <w:name w:val="Normal (Web)"/>
    <w:basedOn w:val="Normal"/>
    <w:uiPriority w:val="99"/>
    <w:unhideWhenUsed/>
    <w:rsid w:val="00C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5019F"/>
    <w:rPr>
      <w:i/>
      <w:iCs/>
    </w:rPr>
  </w:style>
  <w:style w:type="paragraph" w:customStyle="1" w:styleId="textocentralizado">
    <w:name w:val="texto_centralizado"/>
    <w:basedOn w:val="Normal"/>
    <w:rsid w:val="00C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C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50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50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729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 - Campus Vilhena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Lucineia Pacheco de Sousa Silva</dc:creator>
  <cp:lastModifiedBy>Aline Costa Elhke</cp:lastModifiedBy>
  <cp:revision>10</cp:revision>
  <dcterms:created xsi:type="dcterms:W3CDTF">2024-01-08T19:24:00Z</dcterms:created>
  <dcterms:modified xsi:type="dcterms:W3CDTF">2024-03-04T14:07:00Z</dcterms:modified>
</cp:coreProperties>
</file>