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8B6DA" w14:textId="76663ED9" w:rsidR="004D6998" w:rsidRPr="002F78F8" w:rsidRDefault="002645C3" w:rsidP="00DA09A3">
      <w:pPr>
        <w:pStyle w:val="SemEspaamento"/>
        <w:rPr>
          <w:w w:val="105"/>
        </w:rPr>
      </w:pPr>
      <w:proofErr w:type="gramStart"/>
      <w:r w:rsidRPr="002F78F8">
        <w:rPr>
          <w:w w:val="105"/>
        </w:rPr>
        <w:t>PROCESSO SEI</w:t>
      </w:r>
      <w:proofErr w:type="gramEnd"/>
      <w:r w:rsidRPr="002F78F8">
        <w:rPr>
          <w:w w:val="105"/>
        </w:rPr>
        <w:t xml:space="preserve"> Nº 23243.000181/2024-01</w:t>
      </w:r>
    </w:p>
    <w:p w14:paraId="163E4617" w14:textId="4711470A" w:rsidR="00CD11DE" w:rsidRPr="00CD11DE" w:rsidRDefault="00F21726" w:rsidP="00CD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F78F8">
        <w:rPr>
          <w:color w:val="000000"/>
          <w:sz w:val="24"/>
          <w:szCs w:val="24"/>
        </w:rPr>
        <w:t xml:space="preserve">QUADRO 5 </w:t>
      </w:r>
      <w:r w:rsidR="002F78F8" w:rsidRPr="002F78F8">
        <w:rPr>
          <w:color w:val="000000"/>
          <w:sz w:val="24"/>
          <w:szCs w:val="24"/>
        </w:rPr>
        <w:t>- INDICADORES</w:t>
      </w:r>
      <w:r w:rsidRPr="002F78F8">
        <w:rPr>
          <w:color w:val="000000"/>
          <w:sz w:val="24"/>
          <w:szCs w:val="24"/>
        </w:rPr>
        <w:t xml:space="preserve"> DE PONTUAÇÃO POR FORMAÇÃO E EXPERIÊNCIA PROFISSIONAL</w:t>
      </w:r>
    </w:p>
    <w:tbl>
      <w:tblPr>
        <w:tblW w:w="10632" w:type="dxa"/>
        <w:tblCellSpacing w:w="0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2427"/>
        <w:gridCol w:w="3218"/>
        <w:gridCol w:w="784"/>
        <w:gridCol w:w="1110"/>
        <w:gridCol w:w="1598"/>
      </w:tblGrid>
      <w:tr w:rsidR="00CD11DE" w:rsidRPr="00CD11DE" w14:paraId="04C3B1B5" w14:textId="77777777" w:rsidTr="0022214A">
        <w:trPr>
          <w:tblCellSpacing w:w="0" w:type="dxa"/>
        </w:trPr>
        <w:tc>
          <w:tcPr>
            <w:tcW w:w="106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  <w:hideMark/>
          </w:tcPr>
          <w:p w14:paraId="6E139853" w14:textId="1FBF1275" w:rsidR="00CD11DE" w:rsidRPr="00CD11DE" w:rsidRDefault="00CD11DE" w:rsidP="00FC0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INDICADORES DE PONTUAÇÃO POR FORMAÇÃO E EXPERIÊNCIA PROFISSIONAL</w:t>
            </w:r>
          </w:p>
          <w:p w14:paraId="00C79C4C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D11DE" w:rsidRPr="00CD11DE" w14:paraId="5BF63D9C" w14:textId="77777777" w:rsidTr="00703A06">
        <w:trPr>
          <w:tblCellSpacing w:w="0" w:type="dxa"/>
        </w:trPr>
        <w:tc>
          <w:tcPr>
            <w:tcW w:w="106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512AB" w14:textId="07FC6D49" w:rsidR="00CD11DE" w:rsidRPr="00CD11DE" w:rsidRDefault="00CD11DE" w:rsidP="002F78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NOME_______________________</w:t>
            </w:r>
            <w:r w:rsidR="00896FFA" w:rsidRPr="002F78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14:paraId="42DD5D75" w14:textId="6ABA218D" w:rsidR="00703A06" w:rsidRPr="002F78F8" w:rsidRDefault="00CD11DE" w:rsidP="002F78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E-MAIL:_____________________________________ TELEFONE </w:t>
            </w: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t-BR"/>
              </w:rPr>
              <w:t>COM DDD</w:t>
            </w: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proofErr w:type="gramStart"/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</w:t>
            </w:r>
            <w:proofErr w:type="gramEnd"/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 )__</w:t>
            </w:r>
            <w:r w:rsidR="00896FFA" w:rsidRPr="002F78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</w:t>
            </w: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</w:t>
            </w:r>
          </w:p>
          <w:p w14:paraId="361B9A2B" w14:textId="793CE27D" w:rsidR="00CD11DE" w:rsidRPr="00CD11DE" w:rsidRDefault="00703A06" w:rsidP="002F78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78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</w:t>
            </w:r>
            <w:r w:rsidR="00CD11DE"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F:___________________________________RG/ Órgão expedidor</w:t>
            </w:r>
            <w:r w:rsidR="00896FFA" w:rsidRPr="002F78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</w:t>
            </w:r>
            <w:r w:rsidR="00CD11DE"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96FFA" w:rsidRPr="002F78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</w:t>
            </w:r>
            <w:r w:rsidR="00CD11DE"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_______________________________________________</w:t>
            </w:r>
          </w:p>
        </w:tc>
      </w:tr>
      <w:tr w:rsidR="00CD11DE" w:rsidRPr="00CD11DE" w14:paraId="5B21C04D" w14:textId="77777777" w:rsidTr="00896FFA">
        <w:trPr>
          <w:tblCellSpacing w:w="0" w:type="dxa"/>
        </w:trPr>
        <w:tc>
          <w:tcPr>
            <w:tcW w:w="106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66949" w14:textId="2C2910F7" w:rsidR="00CD11DE" w:rsidRPr="00CD11DE" w:rsidRDefault="00CD11DE" w:rsidP="007D3F3C">
            <w:pPr>
              <w:shd w:val="clear" w:color="auto" w:fill="C5E0B3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Componente curricular </w:t>
            </w:r>
            <w:proofErr w:type="gramStart"/>
            <w:r w:rsidRPr="00CD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 xml:space="preserve">( </w:t>
            </w:r>
            <w:proofErr w:type="gramEnd"/>
            <w:r w:rsidRPr="00CD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Disciplina que irá ministrar):</w:t>
            </w:r>
            <w:r w:rsidRPr="00CD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__</w:t>
            </w:r>
            <w:r w:rsidR="00896FFA" w:rsidRPr="002F7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______________________________________________</w:t>
            </w:r>
            <w:r w:rsidRPr="00CD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_</w:t>
            </w:r>
          </w:p>
        </w:tc>
      </w:tr>
      <w:tr w:rsidR="00896FFA" w:rsidRPr="00CD11DE" w14:paraId="1422003F" w14:textId="77777777" w:rsidTr="006552E6">
        <w:trPr>
          <w:tblCellSpacing w:w="0" w:type="dxa"/>
        </w:trPr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B3F50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8A4C5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60910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66914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9FBEF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2C73B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6FFA" w:rsidRPr="00CD11DE" w14:paraId="34ACE883" w14:textId="77777777" w:rsidTr="006552E6">
        <w:trPr>
          <w:tblCellSpacing w:w="0" w:type="dxa"/>
        </w:trPr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0343F" w14:textId="77777777" w:rsidR="00CD11DE" w:rsidRPr="00CD11DE" w:rsidRDefault="00CD11DE" w:rsidP="00655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Hlk519270654"/>
            <w:r w:rsidRPr="00CD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Formação e Experiência profissional</w:t>
            </w:r>
            <w:bookmarkEnd w:id="0"/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13A0B" w14:textId="77777777" w:rsidR="00CD11DE" w:rsidRPr="00CD11DE" w:rsidRDefault="00CD11DE" w:rsidP="00655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Titulação Acadêmica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C73DE" w14:textId="77777777" w:rsidR="00CD11DE" w:rsidRPr="00CD11DE" w:rsidRDefault="00CD11DE" w:rsidP="00655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Comprovação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5C425" w14:textId="77777777" w:rsidR="00CD11DE" w:rsidRPr="00CD11DE" w:rsidRDefault="00CD11DE" w:rsidP="00655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Pontos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297A3" w14:textId="77777777" w:rsidR="00CD11DE" w:rsidRPr="00CD11DE" w:rsidRDefault="00CD11DE" w:rsidP="0065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Limite de Pontuação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3F4CF" w14:textId="77777777" w:rsidR="00CD11DE" w:rsidRPr="00CD11DE" w:rsidRDefault="00CD11DE" w:rsidP="00655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Indicada pelo Candidato</w:t>
            </w:r>
          </w:p>
          <w:p w14:paraId="0EA3958D" w14:textId="77777777" w:rsidR="00CD11DE" w:rsidRPr="00CD11DE" w:rsidRDefault="00CD11DE" w:rsidP="00655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6FFA" w:rsidRPr="00CD11DE" w14:paraId="75ABC6A0" w14:textId="77777777" w:rsidTr="006552E6">
        <w:trPr>
          <w:tblCellSpacing w:w="0" w:type="dxa"/>
        </w:trPr>
        <w:tc>
          <w:tcPr>
            <w:tcW w:w="1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0BC75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Formação Acadêmica </w:t>
            </w: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AD0A9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 Técnico de Nível Médio na área 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3BC69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Diploma/Certificado/Declaração de Conclusão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FD9E5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6E02F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35B8C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6FFA" w:rsidRPr="00CD11DE" w14:paraId="4C1EF1A1" w14:textId="77777777" w:rsidTr="006552E6">
        <w:trPr>
          <w:tblCellSpacing w:w="0" w:type="dxa"/>
        </w:trPr>
        <w:tc>
          <w:tcPr>
            <w:tcW w:w="15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FCDE0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9FDFD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 na área 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1B729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Diploma/Certificado/Declaração de Conclusão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CA172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A6E81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E0768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6FFA" w:rsidRPr="00CD11DE" w14:paraId="2D3F2892" w14:textId="77777777" w:rsidTr="006552E6">
        <w:trPr>
          <w:tblCellSpacing w:w="0" w:type="dxa"/>
        </w:trPr>
        <w:tc>
          <w:tcPr>
            <w:tcW w:w="15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886F4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E13D5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 em qualquer área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BC05F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Diploma/Certificado/Declaração de Conclusão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FEF3A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96181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E7F1B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6FFA" w:rsidRPr="00CD11DE" w14:paraId="4FF47E4A" w14:textId="77777777" w:rsidTr="006552E6">
        <w:trPr>
          <w:tblCellSpacing w:w="0" w:type="dxa"/>
        </w:trPr>
        <w:tc>
          <w:tcPr>
            <w:tcW w:w="15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422F5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DFA81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Especialização </w:t>
            </w:r>
            <w:r w:rsidRPr="00CD11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Lato Sensu </w:t>
            </w: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 área 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FF71C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Diploma/Certificado/Declaração de Conclusão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7DB9D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10C33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DC53D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6FFA" w:rsidRPr="00CD11DE" w14:paraId="6847C939" w14:textId="77777777" w:rsidTr="006552E6">
        <w:trPr>
          <w:tblCellSpacing w:w="0" w:type="dxa"/>
        </w:trPr>
        <w:tc>
          <w:tcPr>
            <w:tcW w:w="15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DC182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9641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Especialização </w:t>
            </w:r>
            <w:r w:rsidRPr="00CD11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Lato Sensu </w:t>
            </w: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qualquer área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22988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Diploma/Certificado/Declaração de Conclusão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03227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0E3CC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FFCF3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6FFA" w:rsidRPr="00CD11DE" w14:paraId="746B5CF0" w14:textId="77777777" w:rsidTr="006552E6">
        <w:trPr>
          <w:tblCellSpacing w:w="0" w:type="dxa"/>
        </w:trPr>
        <w:tc>
          <w:tcPr>
            <w:tcW w:w="15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F6C78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10C7C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Mestrado na área 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8E988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Diploma/Certificado/Declaração de Conclusão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3E33F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19D63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FACF8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6FFA" w:rsidRPr="00CD11DE" w14:paraId="253DCDCE" w14:textId="77777777" w:rsidTr="006552E6">
        <w:trPr>
          <w:tblCellSpacing w:w="0" w:type="dxa"/>
        </w:trPr>
        <w:tc>
          <w:tcPr>
            <w:tcW w:w="15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961E4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D554D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Mestrado em qualquer área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E2CE9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Diploma/Certificado/Declaração de Conclusão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DBA7E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83112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F22FC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6FFA" w:rsidRPr="00CD11DE" w14:paraId="491D5548" w14:textId="77777777" w:rsidTr="006552E6">
        <w:trPr>
          <w:tblCellSpacing w:w="0" w:type="dxa"/>
        </w:trPr>
        <w:tc>
          <w:tcPr>
            <w:tcW w:w="15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D2168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76B9C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Doutorado na área 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81325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Diploma/Certificado/Declaração de Conclusão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33341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22306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671ED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6FFA" w:rsidRPr="00CD11DE" w14:paraId="1BF43384" w14:textId="77777777" w:rsidTr="006552E6">
        <w:trPr>
          <w:tblCellSpacing w:w="0" w:type="dxa"/>
        </w:trPr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D903D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328E8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Doutorado em qualquer área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547B0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Diploma/Certificado/Declaração de Conclusão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C0B13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18D1B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EF6F1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6FFA" w:rsidRPr="00CD11DE" w14:paraId="4727D881" w14:textId="77777777" w:rsidTr="006552E6">
        <w:trPr>
          <w:tblCellSpacing w:w="0" w:type="dxa"/>
        </w:trPr>
        <w:tc>
          <w:tcPr>
            <w:tcW w:w="1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90D7A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Experiência Profissional</w:t>
            </w: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6B416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Portarias ou declaração de participação em programas do governo, ou em projetos de ensino, pesquisa e extensão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77903" w14:textId="7D9DACD2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Portaria/Publicação do DOU/</w:t>
            </w:r>
            <w:r w:rsidR="00FC0B79" w:rsidRPr="002F78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Declarações</w:t>
            </w: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A4617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FA1F5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4FBAC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6FFA" w:rsidRPr="00CD11DE" w14:paraId="56396B5F" w14:textId="77777777" w:rsidTr="006552E6">
        <w:trPr>
          <w:tblCellSpacing w:w="0" w:type="dxa"/>
        </w:trPr>
        <w:tc>
          <w:tcPr>
            <w:tcW w:w="15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99505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6B796" w14:textId="6E727374" w:rsidR="00CD11DE" w:rsidRPr="00CD11DE" w:rsidRDefault="00FC0B79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F78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Tempo de</w:t>
            </w:r>
            <w:r w:rsidR="00CD11DE"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exercício no Campus Vilhena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DB602" w14:textId="77D8304D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Portaria ou declarações (serão contabilizados por </w:t>
            </w:r>
            <w:r w:rsidR="00FC0B79" w:rsidRPr="002F78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ano)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C2D44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14892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9CBB9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03A06" w:rsidRPr="00CD11DE" w14:paraId="3048C3C5" w14:textId="77777777" w:rsidTr="002F78F8">
        <w:trPr>
          <w:tblCellSpacing w:w="0" w:type="dxa"/>
        </w:trPr>
        <w:tc>
          <w:tcPr>
            <w:tcW w:w="73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  <w:hideMark/>
          </w:tcPr>
          <w:p w14:paraId="6654A356" w14:textId="77777777" w:rsidR="00CD11DE" w:rsidRPr="00CD11DE" w:rsidRDefault="00CD11DE" w:rsidP="002F78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TOTAL DE PONTOS</w:t>
            </w:r>
          </w:p>
          <w:p w14:paraId="580B1A71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25916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07A62" w14:textId="77777777" w:rsidR="00CD11DE" w:rsidRPr="00CD11DE" w:rsidRDefault="00CD11DE" w:rsidP="00CD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3CFD3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D11DE" w:rsidRPr="00CD11DE" w14:paraId="5F9F3D60" w14:textId="77777777" w:rsidTr="00703A06">
        <w:trPr>
          <w:tblCellSpacing w:w="0" w:type="dxa"/>
        </w:trPr>
        <w:tc>
          <w:tcPr>
            <w:tcW w:w="106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B288A" w14:textId="77777777" w:rsidR="00CD11DE" w:rsidRPr="00CD11DE" w:rsidRDefault="00CD11DE" w:rsidP="00CD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¹ O candidato deve realizar a soma de sua pontuação alcançada respeitando a pontuação por unidade e o limite.</w:t>
            </w:r>
          </w:p>
        </w:tc>
      </w:tr>
      <w:tr w:rsidR="00CD11DE" w:rsidRPr="00CD11DE" w14:paraId="2AFB75FE" w14:textId="77777777" w:rsidTr="0022214A">
        <w:trPr>
          <w:tblCellSpacing w:w="0" w:type="dxa"/>
        </w:trPr>
        <w:tc>
          <w:tcPr>
            <w:tcW w:w="106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  <w:hideMark/>
          </w:tcPr>
          <w:p w14:paraId="7B0286D4" w14:textId="77777777" w:rsidR="00CD11DE" w:rsidRPr="00CD11DE" w:rsidRDefault="00CD11DE" w:rsidP="00FC0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LOCAL, DATA E ASSINATURA (OBRIGATÓRIO)</w:t>
            </w:r>
          </w:p>
        </w:tc>
      </w:tr>
      <w:tr w:rsidR="00CD11DE" w:rsidRPr="00CD11DE" w14:paraId="4F9A6B63" w14:textId="77777777" w:rsidTr="00703A06">
        <w:trPr>
          <w:tblCellSpacing w:w="0" w:type="dxa"/>
        </w:trPr>
        <w:tc>
          <w:tcPr>
            <w:tcW w:w="106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A583C" w14:textId="77777777" w:rsidR="00CD11DE" w:rsidRPr="00CD11DE" w:rsidRDefault="00CD11DE" w:rsidP="00FC0B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____________________/RO, _____ de ______________ </w:t>
            </w:r>
            <w:proofErr w:type="spellStart"/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proofErr w:type="spellEnd"/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2024.</w:t>
            </w:r>
          </w:p>
          <w:p w14:paraId="1E632CD8" w14:textId="77777777" w:rsidR="002F78F8" w:rsidRPr="002F78F8" w:rsidRDefault="00CD11DE" w:rsidP="00655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</w:t>
            </w:r>
          </w:p>
          <w:p w14:paraId="1B380812" w14:textId="79FDF314" w:rsidR="00CD11DE" w:rsidRPr="00CD11DE" w:rsidRDefault="00CD11DE" w:rsidP="00655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</w:t>
            </w:r>
          </w:p>
        </w:tc>
      </w:tr>
    </w:tbl>
    <w:p w14:paraId="3ED964C6" w14:textId="77777777" w:rsidR="007E7D34" w:rsidRDefault="007E7D34" w:rsidP="007E7D34"/>
    <w:p w14:paraId="6AE0018B" w14:textId="77777777" w:rsidR="00DA09A3" w:rsidRDefault="00DA09A3" w:rsidP="007E7D34"/>
    <w:p w14:paraId="2EA82988" w14:textId="77777777" w:rsidR="00DA09A3" w:rsidRDefault="00DA09A3" w:rsidP="007E7D34"/>
    <w:p w14:paraId="044E1FF3" w14:textId="77777777" w:rsidR="00DA09A3" w:rsidRDefault="00DA09A3" w:rsidP="007E7D34"/>
    <w:p w14:paraId="442C6313" w14:textId="77777777" w:rsidR="00DA09A3" w:rsidRDefault="00DA09A3" w:rsidP="007E7D34"/>
    <w:p w14:paraId="75E1B9C6" w14:textId="77777777" w:rsidR="00DA09A3" w:rsidRDefault="00DA09A3" w:rsidP="007E7D34"/>
    <w:p w14:paraId="6FA0D404" w14:textId="77777777" w:rsidR="00DA09A3" w:rsidRDefault="00DA09A3" w:rsidP="007E7D34"/>
    <w:p w14:paraId="07F29DA9" w14:textId="77777777" w:rsidR="00DA09A3" w:rsidRDefault="00DA09A3" w:rsidP="007E7D34"/>
    <w:p w14:paraId="019707C8" w14:textId="77777777" w:rsidR="00DA09A3" w:rsidRDefault="00DA09A3" w:rsidP="007E7D34"/>
    <w:p w14:paraId="1A123DA7" w14:textId="77777777" w:rsidR="00DA09A3" w:rsidRDefault="00DA09A3" w:rsidP="007E7D34"/>
    <w:p w14:paraId="48D3F9C6" w14:textId="77777777" w:rsidR="00DA09A3" w:rsidRDefault="00DA09A3" w:rsidP="007E7D34"/>
    <w:p w14:paraId="0721F890" w14:textId="77777777" w:rsidR="00DA09A3" w:rsidRDefault="00DA09A3" w:rsidP="007E7D34"/>
    <w:p w14:paraId="3D495D04" w14:textId="77777777" w:rsidR="00DA09A3" w:rsidRDefault="00DA09A3" w:rsidP="007E7D34"/>
    <w:p w14:paraId="42823ED7" w14:textId="77777777" w:rsidR="00DA09A3" w:rsidRDefault="00DA09A3" w:rsidP="007E7D34"/>
    <w:p w14:paraId="19B19686" w14:textId="77777777" w:rsidR="00DA09A3" w:rsidRDefault="00DA09A3" w:rsidP="007E7D34"/>
    <w:p w14:paraId="4CE8530B" w14:textId="77777777" w:rsidR="00DA09A3" w:rsidRDefault="00DA09A3" w:rsidP="007E7D34"/>
    <w:p w14:paraId="07C6A7F6" w14:textId="77777777" w:rsidR="00DA09A3" w:rsidRDefault="00DA09A3" w:rsidP="007E7D34"/>
    <w:p w14:paraId="6B264F79" w14:textId="77777777" w:rsidR="00DA09A3" w:rsidRDefault="00DA09A3" w:rsidP="007E7D34"/>
    <w:p w14:paraId="37C3BD42" w14:textId="77777777" w:rsidR="00DA09A3" w:rsidRDefault="00DA09A3" w:rsidP="007E7D34"/>
    <w:p w14:paraId="6B4060D2" w14:textId="77777777" w:rsidR="00DA09A3" w:rsidRDefault="00DA09A3" w:rsidP="007E7D34"/>
    <w:p w14:paraId="57831F87" w14:textId="77777777" w:rsidR="00DA09A3" w:rsidRDefault="00DA09A3" w:rsidP="00DA09A3">
      <w:pPr>
        <w:spacing w:after="0" w:line="240" w:lineRule="auto"/>
        <w:jc w:val="center"/>
      </w:pPr>
      <w:r>
        <w:t>QUADRO 6 - FORMULÁRIO DE RECURSO ADMINISTRATIVO</w:t>
      </w:r>
    </w:p>
    <w:p w14:paraId="5C5D54E2" w14:textId="77777777" w:rsidR="00DA09A3" w:rsidRDefault="00DA09A3" w:rsidP="00DA09A3">
      <w:pPr>
        <w:spacing w:after="0" w:line="240" w:lineRule="auto"/>
        <w:jc w:val="center"/>
        <w:rPr>
          <w:rFonts w:ascii="Times New Roman" w:hAnsi="Times New Roman"/>
          <w:b/>
          <w:w w:val="105"/>
        </w:rPr>
      </w:pPr>
    </w:p>
    <w:tbl>
      <w:tblPr>
        <w:tblW w:w="11057" w:type="dxa"/>
        <w:tblCellSpacing w:w="0" w:type="dxa"/>
        <w:tblInd w:w="-1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DA09A3" w:rsidRPr="007F445C" w14:paraId="059DDBB2" w14:textId="77777777" w:rsidTr="002A0DB0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  <w:hideMark/>
          </w:tcPr>
          <w:p w14:paraId="038E4FF3" w14:textId="77777777" w:rsidR="00DA09A3" w:rsidRPr="007F445C" w:rsidRDefault="00DA09A3" w:rsidP="002A0DB0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4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FORMULÁRIO DE RECURSO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CURSOS FIC</w:t>
            </w:r>
          </w:p>
        </w:tc>
      </w:tr>
      <w:tr w:rsidR="00DA09A3" w:rsidRPr="007F445C" w14:paraId="63F3D1A4" w14:textId="77777777" w:rsidTr="002A0DB0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1FAE8" w14:textId="77777777" w:rsidR="00DA09A3" w:rsidRPr="00C36A28" w:rsidRDefault="00DA09A3" w:rsidP="002A0DB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A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NOME:____________________________________________________________________________________</w:t>
            </w:r>
          </w:p>
          <w:p w14:paraId="2B035573" w14:textId="77777777" w:rsidR="00DA09A3" w:rsidRPr="00C36A28" w:rsidRDefault="00DA09A3" w:rsidP="002A0DB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9F1D4F9" w14:textId="77777777" w:rsidR="00DA09A3" w:rsidRPr="00C36A28" w:rsidRDefault="00DA09A3" w:rsidP="002A0DB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A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E-MAIL:___________________________________TELEFONE COM DDD: </w:t>
            </w:r>
            <w:proofErr w:type="gramStart"/>
            <w:r w:rsidRPr="00C36A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</w:t>
            </w:r>
            <w:proofErr w:type="gramEnd"/>
            <w:r w:rsidRPr="00C36A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 )_______________________</w:t>
            </w:r>
          </w:p>
          <w:p w14:paraId="0D843724" w14:textId="77777777" w:rsidR="00DA09A3" w:rsidRPr="00C36A28" w:rsidRDefault="00DA09A3" w:rsidP="002A0DB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4441C06" w14:textId="77777777" w:rsidR="00DA09A3" w:rsidRPr="007F445C" w:rsidRDefault="00DA09A3" w:rsidP="002A0DB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A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</w:t>
            </w:r>
            <w:r w:rsidRPr="00C36A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_RG/ Órgão expedidor ____________________________________</w:t>
            </w:r>
          </w:p>
        </w:tc>
      </w:tr>
      <w:tr w:rsidR="00DA09A3" w:rsidRPr="007F445C" w14:paraId="7581F449" w14:textId="77777777" w:rsidTr="002A0DB0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  <w:hideMark/>
          </w:tcPr>
          <w:p w14:paraId="1BBE7B03" w14:textId="77777777" w:rsidR="00DA09A3" w:rsidRPr="007F445C" w:rsidRDefault="00DA09A3" w:rsidP="002A0DB0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4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SITUAÇÃO QUE JUSTIFICA O RECURSO</w:t>
            </w:r>
          </w:p>
        </w:tc>
      </w:tr>
      <w:tr w:rsidR="00DA09A3" w:rsidRPr="007F445C" w14:paraId="2B4B2291" w14:textId="77777777" w:rsidTr="002A0DB0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57854" w14:textId="77777777" w:rsidR="00DA09A3" w:rsidRPr="007F445C" w:rsidRDefault="00DA09A3" w:rsidP="002A0DB0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12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F44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7F44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Resultado Preliminar</w:t>
            </w:r>
          </w:p>
          <w:p w14:paraId="3C65DFE5" w14:textId="77777777" w:rsidR="00DA09A3" w:rsidRPr="007F445C" w:rsidRDefault="00DA09A3" w:rsidP="002A0DB0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12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F44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7F44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Outro motivo (identificar):_______________________________________                                                                       </w:t>
            </w:r>
          </w:p>
        </w:tc>
      </w:tr>
      <w:tr w:rsidR="00DA09A3" w:rsidRPr="007F445C" w14:paraId="6CBA4FE2" w14:textId="77777777" w:rsidTr="002A0DB0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  <w:hideMark/>
          </w:tcPr>
          <w:p w14:paraId="7C79EE5D" w14:textId="77777777" w:rsidR="00DA09A3" w:rsidRPr="007F445C" w:rsidRDefault="00DA09A3" w:rsidP="002A0DB0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4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APRESENTE SUAS FUNDAMENTAÇÕES E/OU JUSTIFICATIVAS</w:t>
            </w:r>
          </w:p>
        </w:tc>
      </w:tr>
      <w:tr w:rsidR="00DA09A3" w:rsidRPr="007F445C" w14:paraId="471963D9" w14:textId="77777777" w:rsidTr="002A0DB0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772BC" w14:textId="77777777" w:rsidR="00DA09A3" w:rsidRPr="007F445C" w:rsidRDefault="00DA09A3" w:rsidP="002A0DB0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A09A3" w:rsidRPr="007F445C" w14:paraId="2498994A" w14:textId="77777777" w:rsidTr="002A0DB0">
        <w:trPr>
          <w:trHeight w:val="283"/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</w:tcPr>
          <w:p w14:paraId="34185599" w14:textId="77777777" w:rsidR="00DA09A3" w:rsidRPr="004D6998" w:rsidRDefault="00DA09A3" w:rsidP="002A0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998">
              <w:rPr>
                <w:rFonts w:ascii="Times New Roman" w:hAnsi="Times New Roman" w:cs="Times New Roman"/>
                <w:b/>
              </w:rPr>
              <w:t>LOCAL, DATA E ASSINATURA (OBRIGATÓRIO</w:t>
            </w:r>
            <w:proofErr w:type="gramStart"/>
            <w:r w:rsidRPr="004D6998">
              <w:rPr>
                <w:rFonts w:ascii="Times New Roman" w:hAnsi="Times New Roman" w:cs="Times New Roman"/>
                <w:b/>
              </w:rPr>
              <w:t>)</w:t>
            </w:r>
            <w:proofErr w:type="gramEnd"/>
          </w:p>
        </w:tc>
      </w:tr>
      <w:tr w:rsidR="00DA09A3" w:rsidRPr="007F445C" w14:paraId="394F9B98" w14:textId="77777777" w:rsidTr="002A0DB0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D6309" w14:textId="77777777" w:rsidR="00DA09A3" w:rsidRDefault="00DA09A3" w:rsidP="002A0DB0">
            <w:pPr>
              <w:widowControl w:val="0"/>
              <w:tabs>
                <w:tab w:val="left" w:pos="7269"/>
                <w:tab w:val="left" w:pos="7718"/>
                <w:tab w:val="left" w:pos="8229"/>
                <w:tab w:val="left" w:pos="10071"/>
                <w:tab w:val="left" w:pos="10648"/>
              </w:tabs>
              <w:autoSpaceDE w:val="0"/>
              <w:autoSpaceDN w:val="0"/>
              <w:spacing w:before="101"/>
              <w:ind w:left="3639"/>
              <w:rPr>
                <w:rFonts w:ascii="Times New Roman" w:eastAsia="Calibri" w:hAnsi="Times New Roman"/>
                <w:w w:val="105"/>
                <w:sz w:val="20"/>
                <w:szCs w:val="20"/>
              </w:rPr>
            </w:pP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 xml:space="preserve">____________________/RO, _____ de ______________ </w:t>
            </w:r>
            <w:proofErr w:type="spellStart"/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de</w:t>
            </w:r>
            <w:proofErr w:type="spellEnd"/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 xml:space="preserve"> 2024. </w:t>
            </w:r>
          </w:p>
          <w:p w14:paraId="070CF7C3" w14:textId="77777777" w:rsidR="00DA09A3" w:rsidRPr="00326E8A" w:rsidRDefault="00DA09A3" w:rsidP="002A0DB0">
            <w:pPr>
              <w:widowControl w:val="0"/>
              <w:tabs>
                <w:tab w:val="left" w:pos="7269"/>
                <w:tab w:val="left" w:pos="7718"/>
                <w:tab w:val="left" w:pos="8229"/>
                <w:tab w:val="left" w:pos="10071"/>
                <w:tab w:val="left" w:pos="10648"/>
              </w:tabs>
              <w:autoSpaceDE w:val="0"/>
              <w:autoSpaceDN w:val="0"/>
              <w:spacing w:before="101"/>
              <w:ind w:left="3639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7899CC1" w14:textId="77777777" w:rsidR="00DA09A3" w:rsidRPr="002638BC" w:rsidRDefault="00DA09A3" w:rsidP="002A0DB0">
            <w:pPr>
              <w:pStyle w:val="Corpodetexto"/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________________________________________</w:t>
            </w:r>
          </w:p>
          <w:p w14:paraId="154F5256" w14:textId="77777777" w:rsidR="00DA09A3" w:rsidRPr="002638BC" w:rsidRDefault="00DA09A3" w:rsidP="002A0DB0">
            <w:pPr>
              <w:pStyle w:val="Corpodetexto"/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/>
                <w:w w:val="105"/>
                <w:sz w:val="20"/>
                <w:szCs w:val="20"/>
              </w:rPr>
            </w:pP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Assinatura do</w:t>
            </w:r>
            <w:r w:rsidRPr="002638BC">
              <w:rPr>
                <w:rFonts w:ascii="Times New Roman" w:eastAsia="Calibri" w:hAns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Candidato</w:t>
            </w:r>
            <w:r w:rsidRPr="002638BC">
              <w:rPr>
                <w:rFonts w:ascii="Times New Roman" w:eastAsia="Calibri" w:hAns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ou do</w:t>
            </w:r>
            <w:r w:rsidRPr="002638BC">
              <w:rPr>
                <w:rFonts w:ascii="Times New Roman" w:eastAsia="Calibri" w:hAns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Responsável*</w:t>
            </w:r>
          </w:p>
          <w:p w14:paraId="1F1665E4" w14:textId="77777777" w:rsidR="00DA09A3" w:rsidRPr="007F445C" w:rsidRDefault="00DA09A3" w:rsidP="002A0DB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FCF3BF2" w14:textId="77777777" w:rsidR="00DA09A3" w:rsidRDefault="00DA09A3" w:rsidP="007E7D34"/>
    <w:p w14:paraId="3E10DFCC" w14:textId="77777777" w:rsidR="00DA09A3" w:rsidRDefault="00DA09A3" w:rsidP="007E7D34"/>
    <w:p w14:paraId="28667D30" w14:textId="77777777" w:rsidR="00DA09A3" w:rsidRDefault="00DA09A3" w:rsidP="007E7D34"/>
    <w:p w14:paraId="7EDD5960" w14:textId="77777777" w:rsidR="00DA09A3" w:rsidRDefault="00DA09A3" w:rsidP="007E7D34"/>
    <w:p w14:paraId="56AE5499" w14:textId="77777777" w:rsidR="00DA09A3" w:rsidRPr="00CD11DE" w:rsidRDefault="00DA09A3" w:rsidP="00DA0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43C2D">
        <w:rPr>
          <w:color w:val="000000"/>
          <w:sz w:val="24"/>
          <w:szCs w:val="24"/>
        </w:rPr>
        <w:t>QUADRO 7- TERMO DE COMPROMISSO E RESPONSABILIDADE</w:t>
      </w:r>
    </w:p>
    <w:tbl>
      <w:tblPr>
        <w:tblW w:w="10632" w:type="dxa"/>
        <w:tblCellSpacing w:w="0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DA09A3" w:rsidRPr="002E0909" w14:paraId="3498CAC5" w14:textId="77777777" w:rsidTr="002A0DB0">
        <w:trPr>
          <w:tblCellSpacing w:w="0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  <w:hideMark/>
          </w:tcPr>
          <w:p w14:paraId="78F04520" w14:textId="77777777" w:rsidR="00DA09A3" w:rsidRPr="002E0909" w:rsidRDefault="00DA09A3" w:rsidP="002A0D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0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TERMO DE COMPROMISSO E RESPONSABILIDADE</w:t>
            </w:r>
          </w:p>
        </w:tc>
      </w:tr>
      <w:tr w:rsidR="00DA09A3" w:rsidRPr="002E0909" w14:paraId="3FA7C441" w14:textId="77777777" w:rsidTr="002A0DB0">
        <w:trPr>
          <w:trHeight w:val="1353"/>
          <w:tblCellSpacing w:w="0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7C201" w14:textId="77777777" w:rsidR="00DA09A3" w:rsidRPr="002E0909" w:rsidRDefault="00DA09A3" w:rsidP="002A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</w:t>
            </w: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</w:t>
            </w: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</w:t>
            </w:r>
          </w:p>
          <w:p w14:paraId="12CA836C" w14:textId="77777777" w:rsidR="00DA09A3" w:rsidRPr="002E0909" w:rsidRDefault="00DA09A3" w:rsidP="002A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E-MAIL:___________________________________ TELEFONE </w:t>
            </w: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t-BR"/>
              </w:rPr>
              <w:t>COM DDD</w:t>
            </w: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proofErr w:type="gramStart"/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</w:t>
            </w:r>
            <w:proofErr w:type="gramEnd"/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 )________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</w:t>
            </w: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</w:t>
            </w:r>
          </w:p>
          <w:p w14:paraId="7E207EA7" w14:textId="77777777" w:rsidR="00DA09A3" w:rsidRPr="002E0909" w:rsidRDefault="00DA09A3" w:rsidP="002A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</w:t>
            </w: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_____RG/ Órgão expedidor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________________________________</w:t>
            </w:r>
          </w:p>
        </w:tc>
      </w:tr>
      <w:tr w:rsidR="00DA09A3" w:rsidRPr="002E0909" w14:paraId="5E947989" w14:textId="77777777" w:rsidTr="002A0DB0">
        <w:trPr>
          <w:trHeight w:val="961"/>
          <w:tblCellSpacing w:w="0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0C78F" w14:textId="77777777" w:rsidR="00DA09A3" w:rsidRPr="002E0909" w:rsidRDefault="00DA09A3" w:rsidP="002A0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0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Componente curricular </w:t>
            </w:r>
            <w:r w:rsidRPr="002E0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t-BR"/>
              </w:rPr>
              <w:t>(Disciplina que irá ministrar):</w:t>
            </w:r>
            <w:r w:rsidRPr="002E0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________________________________________________</w:t>
            </w:r>
          </w:p>
        </w:tc>
      </w:tr>
      <w:tr w:rsidR="00DA09A3" w:rsidRPr="002E0909" w14:paraId="5ECA5536" w14:textId="77777777" w:rsidTr="002A0DB0">
        <w:trPr>
          <w:trHeight w:val="960"/>
          <w:tblCellSpacing w:w="0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76CA4" w14:textId="77777777" w:rsidR="00DA09A3" w:rsidRPr="002E0909" w:rsidRDefault="00DA09A3" w:rsidP="002A0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Endereço: </w:t>
            </w:r>
            <w:proofErr w:type="spellStart"/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Av</w:t>
            </w:r>
            <w:proofErr w:type="spellEnd"/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/Rua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</w:t>
            </w: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______Nº_____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</w:t>
            </w: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</w:t>
            </w:r>
          </w:p>
          <w:p w14:paraId="14DF8A53" w14:textId="77777777" w:rsidR="00DA09A3" w:rsidRPr="002E0909" w:rsidRDefault="00DA09A3" w:rsidP="002A0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Bairro_________________________________Cidade</w:t>
            </w:r>
            <w:proofErr w:type="gramEnd"/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/UF_______________Cep_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</w:tc>
      </w:tr>
      <w:tr w:rsidR="00DA09A3" w:rsidRPr="002E0909" w14:paraId="05E8B16C" w14:textId="77777777" w:rsidTr="002A0DB0">
        <w:trPr>
          <w:tblCellSpacing w:w="0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3F3C4" w14:textId="77777777" w:rsidR="00DA09A3" w:rsidRPr="002E0909" w:rsidRDefault="00DA09A3" w:rsidP="002A0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B1B5AA7" w14:textId="77777777" w:rsidR="00DA09A3" w:rsidRPr="002E0909" w:rsidRDefault="00DA09A3" w:rsidP="002A0DB0">
            <w:pPr>
              <w:spacing w:before="100" w:beforeAutospacing="1" w:after="100" w:afterAutospacing="1" w:line="360" w:lineRule="auto"/>
              <w:ind w:left="129" w:right="26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Assumo o compromisso pelas obrigações como profissional colaborador na função acima especificada, em que fui classificado, conforme o estabelecido no edital de seleção de Professor para os </w:t>
            </w:r>
            <w:proofErr w:type="gramStart"/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 Cursos</w:t>
            </w:r>
            <w:proofErr w:type="gramEnd"/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 de Formação Inicial do Programa Mulheres Mil, sendo os cursos: Assistente Administrativo, Francês, e Costureiro de Máquina Reta e Overloque que  será ofertado na cidade de Vilhena - RO e que fazem parte do Programa Mulheres Mil. Estou ciente de que a minha inobservância aos requisitos dispostos no mesmo edital, quanto às competências que me cabem, poderá implicar no meu desligamento nas funções assumidas e na minha obrigação de restituir integralmente os recursos porventura recebidos de forma irregular, conforme determinação legal e proporcionalmente ao descumprimento de minhas competências. Reconheço que os serviços prestados não geram vínculo empregatício e podem ser suspensos ou encerrados a qualquer tempo pelo IFRO, com garantia de pagamento pelas horas de atividades executadas e sem ônus relativos a direitos trabalhistas, por força de determinações legais, das necessidades do público-alvo, da natureza do projeto, da transitoriedade da função ou da indisponibilidade de recursos.</w:t>
            </w:r>
          </w:p>
          <w:p w14:paraId="73719833" w14:textId="77777777" w:rsidR="00DA09A3" w:rsidRPr="002E0909" w:rsidRDefault="00DA09A3" w:rsidP="002A0DB0">
            <w:pPr>
              <w:spacing w:before="100" w:beforeAutospacing="1" w:after="100" w:afterAutospacing="1" w:line="360" w:lineRule="auto"/>
              <w:ind w:left="129" w:right="26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Declaro, conforme o edital de seleção e as legislações e normativas aplicáveis, que preencho plenamente os requisitos da função para a qual fui selecionado, incluindo-se que:</w:t>
            </w:r>
          </w:p>
          <w:p w14:paraId="67E8CD11" w14:textId="77777777" w:rsidR="00DA09A3" w:rsidRPr="002E0909" w:rsidRDefault="00DA09A3" w:rsidP="002A0DB0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129" w:right="26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Não acumularei simultaneamente as bolsas desta função com bolsas de pesquisa, extensão ou formação de mesmos programas ou programas similares do IFRO, </w:t>
            </w:r>
            <w:proofErr w:type="gramStart"/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sob pena</w:t>
            </w:r>
            <w:proofErr w:type="gramEnd"/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devolução do que receber </w:t>
            </w: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em duplicidade;</w:t>
            </w:r>
          </w:p>
          <w:p w14:paraId="690FFEC8" w14:textId="77777777" w:rsidR="00DA09A3" w:rsidRPr="002E0909" w:rsidRDefault="00DA09A3" w:rsidP="002A0DB0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129" w:right="26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Tenho disponibilidade de tempo e meios próprios complementares para o exercício da função;</w:t>
            </w:r>
          </w:p>
          <w:p w14:paraId="25AE374B" w14:textId="77777777" w:rsidR="00DA09A3" w:rsidRPr="002E0909" w:rsidRDefault="00DA09A3" w:rsidP="002A0DB0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129" w:right="26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 horas de trabalho dedicadas a esta função não serão executadas durante período de jornada regular em outras funções, com ou sem vínculo empregatício, que eu exerça ou venha a exercer durante o período da convocação.</w:t>
            </w:r>
          </w:p>
          <w:p w14:paraId="278BFCA8" w14:textId="77777777" w:rsidR="00DA09A3" w:rsidRDefault="00DA09A3" w:rsidP="002A0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Estou plenamente de acordo com todos os termos do Edital.</w:t>
            </w:r>
          </w:p>
          <w:p w14:paraId="40688CA7" w14:textId="77777777" w:rsidR="00DA09A3" w:rsidRPr="002E0909" w:rsidRDefault="00DA09A3" w:rsidP="002A0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A09A3" w:rsidRPr="002E0909" w14:paraId="3B055120" w14:textId="77777777" w:rsidTr="002A0DB0">
        <w:trPr>
          <w:tblCellSpacing w:w="0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  <w:hideMark/>
          </w:tcPr>
          <w:p w14:paraId="4AEB2C0A" w14:textId="77777777" w:rsidR="00DA09A3" w:rsidRPr="002E0909" w:rsidRDefault="00DA09A3" w:rsidP="002A0D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0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LOCAL, DATA E ASSINATURA (OBRIGATÓRIO</w:t>
            </w:r>
            <w:proofErr w:type="gramStart"/>
            <w:r w:rsidRPr="002E0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)</w:t>
            </w:r>
            <w:proofErr w:type="gramEnd"/>
          </w:p>
        </w:tc>
      </w:tr>
      <w:tr w:rsidR="00DA09A3" w:rsidRPr="002E0909" w14:paraId="5623C973" w14:textId="77777777" w:rsidTr="002A0DB0">
        <w:trPr>
          <w:tblCellSpacing w:w="0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61C21" w14:textId="77777777" w:rsidR="00DA09A3" w:rsidRPr="002E0909" w:rsidRDefault="00DA09A3" w:rsidP="002A0D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___________________/RO, _____ de ______________ </w:t>
            </w:r>
            <w:proofErr w:type="spellStart"/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proofErr w:type="spellEnd"/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2024.</w:t>
            </w:r>
          </w:p>
          <w:p w14:paraId="43720038" w14:textId="77777777" w:rsidR="00DA09A3" w:rsidRPr="002E0909" w:rsidRDefault="00DA09A3" w:rsidP="002A0D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77F4335" w14:textId="77777777" w:rsidR="00DA09A3" w:rsidRPr="002E0909" w:rsidRDefault="00DA09A3" w:rsidP="002A0D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</w:t>
            </w:r>
          </w:p>
          <w:p w14:paraId="3841FA15" w14:textId="77777777" w:rsidR="00DA09A3" w:rsidRPr="002E0909" w:rsidRDefault="00DA09A3" w:rsidP="002A0D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090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</w:t>
            </w:r>
          </w:p>
        </w:tc>
      </w:tr>
    </w:tbl>
    <w:p w14:paraId="0CBAA7E5" w14:textId="77777777" w:rsidR="00DA09A3" w:rsidRPr="007F445C" w:rsidRDefault="00DA09A3" w:rsidP="007E7D34">
      <w:bookmarkStart w:id="1" w:name="_GoBack"/>
      <w:bookmarkEnd w:id="1"/>
    </w:p>
    <w:sectPr w:rsidR="00DA09A3" w:rsidRPr="007F445C" w:rsidSect="00E54168">
      <w:headerReference w:type="default" r:id="rId8"/>
      <w:pgSz w:w="11906" w:h="16838"/>
      <w:pgMar w:top="2596" w:right="1701" w:bottom="1417" w:left="1701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CDAFA" w14:textId="77777777" w:rsidR="00E54168" w:rsidRDefault="00E54168" w:rsidP="007F445C">
      <w:pPr>
        <w:spacing w:after="0" w:line="240" w:lineRule="auto"/>
      </w:pPr>
      <w:r>
        <w:separator/>
      </w:r>
    </w:p>
  </w:endnote>
  <w:endnote w:type="continuationSeparator" w:id="0">
    <w:p w14:paraId="45251B97" w14:textId="77777777" w:rsidR="00E54168" w:rsidRDefault="00E54168" w:rsidP="007F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AFB37" w14:textId="77777777" w:rsidR="00E54168" w:rsidRDefault="00E54168" w:rsidP="007F445C">
      <w:pPr>
        <w:spacing w:after="0" w:line="240" w:lineRule="auto"/>
      </w:pPr>
      <w:r>
        <w:separator/>
      </w:r>
    </w:p>
  </w:footnote>
  <w:footnote w:type="continuationSeparator" w:id="0">
    <w:p w14:paraId="1B98ECBA" w14:textId="77777777" w:rsidR="00E54168" w:rsidRDefault="00E54168" w:rsidP="007F4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8B6F7" w14:textId="3588B467" w:rsidR="007F445C" w:rsidRDefault="00EF57EB" w:rsidP="004C4507">
    <w:pPr>
      <w:pStyle w:val="Cabealho"/>
      <w:ind w:left="-426"/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C70B7AD" wp14:editId="030426C5">
          <wp:simplePos x="0" y="0"/>
          <wp:positionH relativeFrom="margin">
            <wp:posOffset>3529965</wp:posOffset>
          </wp:positionH>
          <wp:positionV relativeFrom="margin">
            <wp:posOffset>-943610</wp:posOffset>
          </wp:positionV>
          <wp:extent cx="2200275" cy="457200"/>
          <wp:effectExtent l="0" t="0" r="9525" b="0"/>
          <wp:wrapSquare wrapText="bothSides"/>
          <wp:docPr id="350832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321083" name="Imagem 13033210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8115C"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6A4728DE" wp14:editId="61CA18E8">
          <wp:simplePos x="0" y="0"/>
          <wp:positionH relativeFrom="margin">
            <wp:posOffset>-619125</wp:posOffset>
          </wp:positionH>
          <wp:positionV relativeFrom="margin">
            <wp:posOffset>-1400175</wp:posOffset>
          </wp:positionV>
          <wp:extent cx="3668729" cy="847725"/>
          <wp:effectExtent l="0" t="0" r="0" b="0"/>
          <wp:wrapSquare wrapText="bothSides"/>
          <wp:docPr id="113671187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892087" name="Imagem 3428920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729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5E7C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04F8B6F9" wp14:editId="72195246">
              <wp:simplePos x="0" y="0"/>
              <wp:positionH relativeFrom="column">
                <wp:posOffset>3014980</wp:posOffset>
              </wp:positionH>
              <wp:positionV relativeFrom="paragraph">
                <wp:posOffset>-302260</wp:posOffset>
              </wp:positionV>
              <wp:extent cx="3076575" cy="866140"/>
              <wp:effectExtent l="0" t="0" r="0" b="1270"/>
              <wp:wrapSquare wrapText="bothSides"/>
              <wp:docPr id="169187963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866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8B6FF" w14:textId="77777777" w:rsidR="004C4507" w:rsidRPr="0036197F" w:rsidRDefault="004C4507" w:rsidP="004C4507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 w:cs="Arial"/>
                              <w:b/>
                              <w:bCs/>
                            </w:rPr>
                          </w:pPr>
                          <w:r w:rsidRPr="0036197F">
                            <w:rPr>
                              <w:rFonts w:ascii="Bahnschrift" w:hAnsi="Bahnschrift" w:cs="Arial"/>
                              <w:b/>
                              <w:bCs/>
                            </w:rPr>
                            <w:t>CURSOS FIC</w:t>
                          </w:r>
                        </w:p>
                        <w:p w14:paraId="04F8B700" w14:textId="77777777" w:rsidR="004C4507" w:rsidRPr="0036197F" w:rsidRDefault="004C4507" w:rsidP="004C4507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 w:cs="Arial"/>
                            </w:rPr>
                          </w:pPr>
                          <w:r w:rsidRPr="0036197F">
                            <w:rPr>
                              <w:rFonts w:ascii="Bahnschrift" w:hAnsi="Bahnschrift" w:cs="Arial"/>
                            </w:rPr>
                            <w:t>Formação Inicial e Continuada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37.4pt;margin-top:-23.8pt;width:242.25pt;height:68.2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" filled="f" stroked="f">
              <v:textbox style="mso-fit-shape-to-text:t">
                <w:txbxContent>
                  <w:p w14:paraId="04F8B6FF" w14:textId="77777777" w:rsidR="004C4507" w:rsidRPr="0036197F" w:rsidRDefault="004C4507" w:rsidP="004C4507">
                    <w:pPr>
                      <w:spacing w:after="0" w:line="240" w:lineRule="auto"/>
                      <w:jc w:val="center"/>
                      <w:rPr>
                        <w:rFonts w:ascii="Bahnschrift" w:hAnsi="Bahnschrift" w:cs="Arial"/>
                        <w:b/>
                        <w:bCs/>
                      </w:rPr>
                    </w:pPr>
                    <w:r w:rsidRPr="0036197F">
                      <w:rPr>
                        <w:rFonts w:ascii="Bahnschrift" w:hAnsi="Bahnschrift" w:cs="Arial"/>
                        <w:b/>
                        <w:bCs/>
                      </w:rPr>
                      <w:t>CURSOS FIC</w:t>
                    </w:r>
                  </w:p>
                  <w:p w14:paraId="04F8B700" w14:textId="77777777" w:rsidR="004C4507" w:rsidRPr="0036197F" w:rsidRDefault="004C4507" w:rsidP="004C4507">
                    <w:pPr>
                      <w:spacing w:after="0" w:line="240" w:lineRule="auto"/>
                      <w:jc w:val="center"/>
                      <w:rPr>
                        <w:rFonts w:ascii="Bahnschrift" w:hAnsi="Bahnschrift" w:cs="Arial"/>
                      </w:rPr>
                    </w:pPr>
                    <w:r w:rsidRPr="0036197F">
                      <w:rPr>
                        <w:rFonts w:ascii="Bahnschrift" w:hAnsi="Bahnschrift" w:cs="Arial"/>
                      </w:rPr>
                      <w:t>Formação Inicial e Continuada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4F8B6F8" w14:textId="50CB5811" w:rsidR="007F445C" w:rsidRDefault="00615E7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8B6FD" wp14:editId="3CFCF025">
              <wp:simplePos x="0" y="0"/>
              <wp:positionH relativeFrom="column">
                <wp:posOffset>-984885</wp:posOffset>
              </wp:positionH>
              <wp:positionV relativeFrom="paragraph">
                <wp:posOffset>521970</wp:posOffset>
              </wp:positionV>
              <wp:extent cx="7344000" cy="0"/>
              <wp:effectExtent l="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44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5E0B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902DC7D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55pt,41.1pt" to="500.7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" strokecolor="#c5e0b3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65859"/>
    <w:multiLevelType w:val="multilevel"/>
    <w:tmpl w:val="3DCC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401C4"/>
    <w:multiLevelType w:val="multilevel"/>
    <w:tmpl w:val="BA8C27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05"/>
    <w:rsid w:val="001C7144"/>
    <w:rsid w:val="0022214A"/>
    <w:rsid w:val="002645C3"/>
    <w:rsid w:val="002F78F8"/>
    <w:rsid w:val="00326E8A"/>
    <w:rsid w:val="0036197F"/>
    <w:rsid w:val="003C6DC4"/>
    <w:rsid w:val="00446704"/>
    <w:rsid w:val="004C4507"/>
    <w:rsid w:val="004C6065"/>
    <w:rsid w:val="004D6998"/>
    <w:rsid w:val="00526D75"/>
    <w:rsid w:val="0058115C"/>
    <w:rsid w:val="00615218"/>
    <w:rsid w:val="00615E7C"/>
    <w:rsid w:val="006552E6"/>
    <w:rsid w:val="00703A06"/>
    <w:rsid w:val="00742C9E"/>
    <w:rsid w:val="007D3F3C"/>
    <w:rsid w:val="007E7D34"/>
    <w:rsid w:val="007F445C"/>
    <w:rsid w:val="00831905"/>
    <w:rsid w:val="008327F9"/>
    <w:rsid w:val="008804A4"/>
    <w:rsid w:val="00890DDB"/>
    <w:rsid w:val="00896FFA"/>
    <w:rsid w:val="008D0F30"/>
    <w:rsid w:val="00BC6CA0"/>
    <w:rsid w:val="00BD5981"/>
    <w:rsid w:val="00C36A28"/>
    <w:rsid w:val="00C87352"/>
    <w:rsid w:val="00CD11DE"/>
    <w:rsid w:val="00DA09A3"/>
    <w:rsid w:val="00DF0D78"/>
    <w:rsid w:val="00E54168"/>
    <w:rsid w:val="00ED2E99"/>
    <w:rsid w:val="00EF57EB"/>
    <w:rsid w:val="00F21726"/>
    <w:rsid w:val="00FC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8B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7F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445C"/>
    <w:rPr>
      <w:b/>
      <w:bCs/>
    </w:rPr>
  </w:style>
  <w:style w:type="paragraph" w:styleId="NormalWeb">
    <w:name w:val="Normal (Web)"/>
    <w:basedOn w:val="Normal"/>
    <w:uiPriority w:val="99"/>
    <w:unhideWhenUsed/>
    <w:rsid w:val="007F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45C"/>
  </w:style>
  <w:style w:type="paragraph" w:styleId="Rodap">
    <w:name w:val="footer"/>
    <w:basedOn w:val="Normal"/>
    <w:link w:val="RodapChar"/>
    <w:uiPriority w:val="99"/>
    <w:unhideWhenUsed/>
    <w:rsid w:val="007F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45C"/>
  </w:style>
  <w:style w:type="paragraph" w:styleId="Textodebalo">
    <w:name w:val="Balloon Text"/>
    <w:basedOn w:val="Normal"/>
    <w:link w:val="TextodebaloChar"/>
    <w:uiPriority w:val="99"/>
    <w:semiHidden/>
    <w:unhideWhenUsed/>
    <w:rsid w:val="007F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45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D6998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D6998"/>
    <w:rPr>
      <w:rFonts w:ascii="Cambria" w:eastAsia="Cambria" w:hAnsi="Cambria" w:cs="Times New Roman"/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CD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D11DE"/>
    <w:rPr>
      <w:i/>
      <w:iCs/>
    </w:rPr>
  </w:style>
  <w:style w:type="paragraph" w:styleId="SemEspaamento">
    <w:name w:val="No Spacing"/>
    <w:uiPriority w:val="1"/>
    <w:qFormat/>
    <w:rsid w:val="00DA09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7F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445C"/>
    <w:rPr>
      <w:b/>
      <w:bCs/>
    </w:rPr>
  </w:style>
  <w:style w:type="paragraph" w:styleId="NormalWeb">
    <w:name w:val="Normal (Web)"/>
    <w:basedOn w:val="Normal"/>
    <w:uiPriority w:val="99"/>
    <w:unhideWhenUsed/>
    <w:rsid w:val="007F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45C"/>
  </w:style>
  <w:style w:type="paragraph" w:styleId="Rodap">
    <w:name w:val="footer"/>
    <w:basedOn w:val="Normal"/>
    <w:link w:val="RodapChar"/>
    <w:uiPriority w:val="99"/>
    <w:unhideWhenUsed/>
    <w:rsid w:val="007F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45C"/>
  </w:style>
  <w:style w:type="paragraph" w:styleId="Textodebalo">
    <w:name w:val="Balloon Text"/>
    <w:basedOn w:val="Normal"/>
    <w:link w:val="TextodebaloChar"/>
    <w:uiPriority w:val="99"/>
    <w:semiHidden/>
    <w:unhideWhenUsed/>
    <w:rsid w:val="007F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45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D6998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D6998"/>
    <w:rPr>
      <w:rFonts w:ascii="Cambria" w:eastAsia="Cambria" w:hAnsi="Cambria" w:cs="Times New Roman"/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CD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D11DE"/>
    <w:rPr>
      <w:i/>
      <w:iCs/>
    </w:rPr>
  </w:style>
  <w:style w:type="paragraph" w:styleId="SemEspaamento">
    <w:name w:val="No Spacing"/>
    <w:uiPriority w:val="1"/>
    <w:qFormat/>
    <w:rsid w:val="00DA09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 - Campus Vilhena</Company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Costa Elhke</dc:creator>
  <cp:lastModifiedBy>Aline Costa Elhke</cp:lastModifiedBy>
  <cp:revision>2</cp:revision>
  <dcterms:created xsi:type="dcterms:W3CDTF">2024-03-04T14:00:00Z</dcterms:created>
  <dcterms:modified xsi:type="dcterms:W3CDTF">2024-03-04T14:00:00Z</dcterms:modified>
</cp:coreProperties>
</file>