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CC361" w14:textId="1A34EF64" w:rsidR="0018059C" w:rsidRPr="0018059C" w:rsidRDefault="0018059C" w:rsidP="0018059C">
      <w:pPr>
        <w:spacing w:line="240" w:lineRule="auto"/>
        <w:jc w:val="center"/>
        <w:rPr>
          <w:b/>
          <w:bCs/>
          <w:sz w:val="24"/>
          <w:szCs w:val="24"/>
        </w:rPr>
      </w:pPr>
      <w:r w:rsidRPr="0018059C">
        <w:rPr>
          <w:b/>
          <w:bCs/>
          <w:sz w:val="24"/>
          <w:szCs w:val="24"/>
        </w:rPr>
        <w:t>ANEXO I</w:t>
      </w:r>
    </w:p>
    <w:p w14:paraId="0AA3FA16" w14:textId="37539875" w:rsidR="0018059C" w:rsidRPr="0018059C" w:rsidRDefault="0018059C" w:rsidP="0018059C">
      <w:pPr>
        <w:spacing w:line="240" w:lineRule="auto"/>
        <w:jc w:val="center"/>
        <w:rPr>
          <w:b/>
          <w:bCs/>
          <w:sz w:val="24"/>
          <w:szCs w:val="24"/>
        </w:rPr>
      </w:pPr>
      <w:proofErr w:type="gramStart"/>
      <w:r w:rsidRPr="0018059C">
        <w:rPr>
          <w:rStyle w:val="Forte"/>
          <w:sz w:val="24"/>
          <w:szCs w:val="24"/>
        </w:rPr>
        <w:t>PROCESSO SEI</w:t>
      </w:r>
      <w:proofErr w:type="gramEnd"/>
      <w:r w:rsidRPr="0018059C">
        <w:rPr>
          <w:rStyle w:val="Forte"/>
          <w:sz w:val="24"/>
          <w:szCs w:val="24"/>
        </w:rPr>
        <w:t xml:space="preserve"> Nº </w:t>
      </w:r>
      <w:r w:rsidRPr="0018059C">
        <w:rPr>
          <w:b/>
          <w:bCs/>
          <w:sz w:val="24"/>
          <w:szCs w:val="24"/>
        </w:rPr>
        <w:t>23243.000179/2024-23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485"/>
        <w:gridCol w:w="1128"/>
        <w:gridCol w:w="339"/>
        <w:gridCol w:w="340"/>
        <w:gridCol w:w="340"/>
        <w:gridCol w:w="340"/>
        <w:gridCol w:w="340"/>
        <w:gridCol w:w="340"/>
        <w:gridCol w:w="339"/>
        <w:gridCol w:w="281"/>
        <w:gridCol w:w="5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439"/>
      </w:tblGrid>
      <w:tr w:rsidR="006C4B9E" w:rsidRPr="00D84215" w14:paraId="21F436EA" w14:textId="77777777" w:rsidTr="00604F8B">
        <w:trPr>
          <w:trHeight w:val="316"/>
          <w:jc w:val="center"/>
        </w:trPr>
        <w:tc>
          <w:tcPr>
            <w:tcW w:w="10768" w:type="dxa"/>
            <w:gridSpan w:val="29"/>
            <w:shd w:val="clear" w:color="auto" w:fill="C5E0B3"/>
            <w:vAlign w:val="center"/>
          </w:tcPr>
          <w:p w14:paraId="62CE5DE0" w14:textId="77777777" w:rsidR="006C4B9E" w:rsidRPr="00BA2F58" w:rsidRDefault="006C4B9E" w:rsidP="002B0A6F">
            <w:pPr>
              <w:pStyle w:val="TableParagraph"/>
              <w:ind w:left="22" w:right="408"/>
              <w:jc w:val="center"/>
              <w:rPr>
                <w:b/>
              </w:rPr>
            </w:pPr>
            <w:r w:rsidRPr="00BA2F58">
              <w:rPr>
                <w:b/>
              </w:rPr>
              <w:t>FICHA</w:t>
            </w:r>
            <w:r w:rsidRPr="00BA2F58">
              <w:rPr>
                <w:b/>
                <w:spacing w:val="-7"/>
              </w:rPr>
              <w:t xml:space="preserve"> </w:t>
            </w:r>
            <w:r w:rsidRPr="00BA2F58">
              <w:rPr>
                <w:b/>
              </w:rPr>
              <w:t>DE</w:t>
            </w:r>
            <w:r w:rsidRPr="00BA2F58">
              <w:rPr>
                <w:b/>
                <w:spacing w:val="-6"/>
              </w:rPr>
              <w:t xml:space="preserve"> </w:t>
            </w:r>
            <w:r w:rsidRPr="00BA2F58">
              <w:rPr>
                <w:b/>
              </w:rPr>
              <w:t>MATRÍCULA</w:t>
            </w:r>
          </w:p>
        </w:tc>
      </w:tr>
      <w:tr w:rsidR="006C4B9E" w:rsidRPr="00D84215" w14:paraId="530E0B1F" w14:textId="77777777" w:rsidTr="00604F8B">
        <w:trPr>
          <w:trHeight w:val="747"/>
          <w:jc w:val="center"/>
        </w:trPr>
        <w:tc>
          <w:tcPr>
            <w:tcW w:w="10768" w:type="dxa"/>
            <w:gridSpan w:val="29"/>
            <w:shd w:val="clear" w:color="auto" w:fill="auto"/>
          </w:tcPr>
          <w:p w14:paraId="30EB6EFF" w14:textId="77777777" w:rsidR="006C4B9E" w:rsidRPr="00D84215" w:rsidRDefault="006C4B9E" w:rsidP="002B0A6F">
            <w:pPr>
              <w:pStyle w:val="TableParagraph"/>
              <w:spacing w:before="65"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Nome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Completo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do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Candidato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(letra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legível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e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sem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abreviaturas):</w:t>
            </w:r>
          </w:p>
        </w:tc>
      </w:tr>
      <w:tr w:rsidR="006C4B9E" w:rsidRPr="00D84215" w14:paraId="458C188E" w14:textId="77777777" w:rsidTr="00604F8B">
        <w:trPr>
          <w:trHeight w:val="316"/>
          <w:jc w:val="center"/>
        </w:trPr>
        <w:tc>
          <w:tcPr>
            <w:tcW w:w="4832" w:type="dxa"/>
            <w:gridSpan w:val="11"/>
            <w:shd w:val="clear" w:color="auto" w:fill="auto"/>
          </w:tcPr>
          <w:p w14:paraId="5CCD7FF9" w14:textId="77777777" w:rsidR="006C4B9E" w:rsidRPr="00D84215" w:rsidRDefault="006C4B9E" w:rsidP="002B0A6F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RG/Órgão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Expedidor:</w:t>
            </w:r>
          </w:p>
        </w:tc>
        <w:tc>
          <w:tcPr>
            <w:tcW w:w="5936" w:type="dxa"/>
            <w:gridSpan w:val="18"/>
            <w:shd w:val="clear" w:color="auto" w:fill="auto"/>
          </w:tcPr>
          <w:p w14:paraId="52B359E2" w14:textId="77777777" w:rsidR="006C4B9E" w:rsidRPr="00D84215" w:rsidRDefault="006C4B9E" w:rsidP="002B0A6F">
            <w:pPr>
              <w:pStyle w:val="TableParagraph"/>
              <w:spacing w:line="276" w:lineRule="auto"/>
              <w:ind w:left="108"/>
              <w:rPr>
                <w:b/>
              </w:rPr>
            </w:pPr>
            <w:r w:rsidRPr="00D84215">
              <w:rPr>
                <w:b/>
              </w:rPr>
              <w:t>CPF:</w:t>
            </w:r>
          </w:p>
        </w:tc>
      </w:tr>
      <w:tr w:rsidR="006C4B9E" w:rsidRPr="00D84215" w14:paraId="11DD53BD" w14:textId="77777777" w:rsidTr="00604F8B">
        <w:trPr>
          <w:trHeight w:val="418"/>
          <w:jc w:val="center"/>
        </w:trPr>
        <w:tc>
          <w:tcPr>
            <w:tcW w:w="4832" w:type="dxa"/>
            <w:gridSpan w:val="11"/>
            <w:shd w:val="clear" w:color="auto" w:fill="auto"/>
          </w:tcPr>
          <w:p w14:paraId="2A96D72E" w14:textId="77777777" w:rsidR="006C4B9E" w:rsidRPr="00D84215" w:rsidRDefault="006C4B9E" w:rsidP="002B0A6F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Data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de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Nascimento:</w:t>
            </w:r>
          </w:p>
        </w:tc>
        <w:tc>
          <w:tcPr>
            <w:tcW w:w="5936" w:type="dxa"/>
            <w:gridSpan w:val="18"/>
            <w:shd w:val="clear" w:color="auto" w:fill="auto"/>
          </w:tcPr>
          <w:p w14:paraId="77C9C025" w14:textId="77777777" w:rsidR="006C4B9E" w:rsidRPr="00D84215" w:rsidRDefault="006C4B9E" w:rsidP="002B0A6F">
            <w:pPr>
              <w:pStyle w:val="TableParagraph"/>
              <w:spacing w:line="276" w:lineRule="auto"/>
              <w:ind w:left="108"/>
              <w:rPr>
                <w:b/>
              </w:rPr>
            </w:pPr>
            <w:r w:rsidRPr="00D84215">
              <w:rPr>
                <w:b/>
              </w:rPr>
              <w:t>Naturalidade:</w:t>
            </w:r>
          </w:p>
        </w:tc>
      </w:tr>
      <w:tr w:rsidR="006C4B9E" w:rsidRPr="00D84215" w14:paraId="6C404E7C" w14:textId="77777777" w:rsidTr="00604F8B">
        <w:trPr>
          <w:trHeight w:val="438"/>
          <w:jc w:val="center"/>
        </w:trPr>
        <w:tc>
          <w:tcPr>
            <w:tcW w:w="10768" w:type="dxa"/>
            <w:gridSpan w:val="29"/>
            <w:shd w:val="clear" w:color="auto" w:fill="auto"/>
          </w:tcPr>
          <w:p w14:paraId="72E23CB8" w14:textId="3FD06D3A" w:rsidR="006C4B9E" w:rsidRPr="00D84215" w:rsidRDefault="006C4B9E" w:rsidP="002B0A6F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Curso</w:t>
            </w:r>
            <w:r w:rsidR="00A9755C">
              <w:rPr>
                <w:b/>
              </w:rPr>
              <w:t xml:space="preserve"> FIC:</w:t>
            </w:r>
            <w:proofErr w:type="gramStart"/>
            <w:r w:rsidR="00A9755C">
              <w:rPr>
                <w:b/>
              </w:rPr>
              <w:t xml:space="preserve"> </w:t>
            </w:r>
            <w:r w:rsidR="00095C2B">
              <w:rPr>
                <w:b/>
              </w:rPr>
              <w:t xml:space="preserve"> </w:t>
            </w:r>
            <w:proofErr w:type="gramEnd"/>
            <w:r w:rsidR="00095C2B" w:rsidRPr="00095C2B">
              <w:rPr>
                <w:bCs/>
              </w:rPr>
              <w:t xml:space="preserve">( </w:t>
            </w:r>
            <w:r w:rsidR="00095C2B">
              <w:rPr>
                <w:b/>
              </w:rPr>
              <w:t xml:space="preserve">  )</w:t>
            </w:r>
            <w:r w:rsidR="00095C2B">
              <w:t>Assistente Administrativo (   ) Francês (   ) Costureiro de Máquina Reta e Overloque</w:t>
            </w:r>
          </w:p>
        </w:tc>
      </w:tr>
      <w:tr w:rsidR="006C4B9E" w:rsidRPr="00D84215" w14:paraId="4DBB5F46" w14:textId="77777777" w:rsidTr="00604F8B">
        <w:trPr>
          <w:trHeight w:val="416"/>
          <w:jc w:val="center"/>
        </w:trPr>
        <w:tc>
          <w:tcPr>
            <w:tcW w:w="10768" w:type="dxa"/>
            <w:gridSpan w:val="29"/>
            <w:shd w:val="clear" w:color="auto" w:fill="auto"/>
          </w:tcPr>
          <w:p w14:paraId="7A0FDDC2" w14:textId="77777777" w:rsidR="006C4B9E" w:rsidRPr="00492E65" w:rsidRDefault="006C4B9E" w:rsidP="002B0A6F">
            <w:pPr>
              <w:pStyle w:val="TableParagraph"/>
              <w:spacing w:line="276" w:lineRule="auto"/>
              <w:ind w:left="83"/>
              <w:rPr>
                <w:i/>
              </w:rPr>
            </w:pPr>
            <w:r w:rsidRPr="00D84215">
              <w:rPr>
                <w:b/>
                <w:i/>
              </w:rPr>
              <w:t>Campus:</w:t>
            </w:r>
            <w:r w:rsidRPr="00492E65">
              <w:rPr>
                <w:b/>
              </w:rPr>
              <w:t xml:space="preserve"> </w:t>
            </w:r>
            <w:r w:rsidRPr="00492E65">
              <w:t>Vilhena</w:t>
            </w:r>
          </w:p>
        </w:tc>
      </w:tr>
      <w:tr w:rsidR="006C4B9E" w:rsidRPr="00D84215" w14:paraId="7F75699E" w14:textId="77777777" w:rsidTr="00A9755C">
        <w:trPr>
          <w:trHeight w:val="401"/>
          <w:jc w:val="center"/>
        </w:trPr>
        <w:tc>
          <w:tcPr>
            <w:tcW w:w="10768" w:type="dxa"/>
            <w:gridSpan w:val="29"/>
            <w:shd w:val="clear" w:color="auto" w:fill="auto"/>
          </w:tcPr>
          <w:p w14:paraId="2AA7B91D" w14:textId="6971BD0C" w:rsidR="006C4B9E" w:rsidRPr="00D84215" w:rsidRDefault="006C4B9E" w:rsidP="00A9755C">
            <w:pPr>
              <w:pStyle w:val="TableParagraph"/>
              <w:spacing w:line="276" w:lineRule="auto"/>
              <w:ind w:left="83"/>
            </w:pPr>
            <w:r w:rsidRPr="00D84215">
              <w:rPr>
                <w:b/>
              </w:rPr>
              <w:t>Turno:</w:t>
            </w:r>
            <w:r w:rsidRPr="00D84215">
              <w:rPr>
                <w:b/>
                <w:spacing w:val="-4"/>
              </w:rPr>
              <w:t xml:space="preserve"> </w:t>
            </w:r>
            <w:proofErr w:type="gramStart"/>
            <w:r w:rsidRPr="00D84215">
              <w:t>(</w:t>
            </w:r>
            <w:r w:rsidRPr="00D84215">
              <w:rPr>
                <w:spacing w:val="31"/>
              </w:rPr>
              <w:t xml:space="preserve"> </w:t>
            </w:r>
            <w:proofErr w:type="gramEnd"/>
            <w:r w:rsidRPr="00D84215">
              <w:t>)</w:t>
            </w:r>
            <w:r w:rsidRPr="00D84215">
              <w:rPr>
                <w:spacing w:val="-3"/>
              </w:rPr>
              <w:t xml:space="preserve"> </w:t>
            </w:r>
            <w:r w:rsidRPr="00D84215">
              <w:t>Vespertino</w:t>
            </w:r>
            <w:r w:rsidRPr="00D84215">
              <w:rPr>
                <w:spacing w:val="31"/>
              </w:rPr>
              <w:t xml:space="preserve"> </w:t>
            </w:r>
            <w:r w:rsidRPr="00D84215">
              <w:t>(</w:t>
            </w:r>
            <w:r>
              <w:t xml:space="preserve"> </w:t>
            </w:r>
            <w:r w:rsidRPr="00D84215">
              <w:rPr>
                <w:spacing w:val="31"/>
              </w:rPr>
              <w:t xml:space="preserve"> </w:t>
            </w:r>
            <w:r w:rsidRPr="00D84215">
              <w:t>)</w:t>
            </w:r>
            <w:r w:rsidRPr="00D84215">
              <w:rPr>
                <w:spacing w:val="-4"/>
              </w:rPr>
              <w:t xml:space="preserve"> </w:t>
            </w:r>
            <w:r w:rsidRPr="00D84215">
              <w:t>Noturno</w:t>
            </w:r>
            <w:r w:rsidRPr="00D84215">
              <w:rPr>
                <w:spacing w:val="31"/>
              </w:rPr>
              <w:t xml:space="preserve"> </w:t>
            </w:r>
          </w:p>
        </w:tc>
      </w:tr>
      <w:tr w:rsidR="006C4B9E" w:rsidRPr="00D84215" w14:paraId="0334FFF9" w14:textId="77777777" w:rsidTr="00713F94">
        <w:trPr>
          <w:trHeight w:val="420"/>
          <w:jc w:val="center"/>
        </w:trPr>
        <w:tc>
          <w:tcPr>
            <w:tcW w:w="10768" w:type="dxa"/>
            <w:gridSpan w:val="29"/>
            <w:shd w:val="clear" w:color="auto" w:fill="auto"/>
          </w:tcPr>
          <w:p w14:paraId="5661DBAB" w14:textId="77953C0B" w:rsidR="006C4B9E" w:rsidRPr="00713F94" w:rsidRDefault="006C4B9E" w:rsidP="002B0A6F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713F94">
              <w:rPr>
                <w:b/>
              </w:rPr>
              <w:t>Modalidade</w:t>
            </w:r>
            <w:r w:rsidRPr="00713F94">
              <w:rPr>
                <w:b/>
                <w:spacing w:val="-2"/>
              </w:rPr>
              <w:t xml:space="preserve"> </w:t>
            </w:r>
            <w:r w:rsidRPr="00713F94">
              <w:rPr>
                <w:b/>
              </w:rPr>
              <w:t>de</w:t>
            </w:r>
            <w:r w:rsidRPr="00713F94">
              <w:rPr>
                <w:b/>
                <w:spacing w:val="-2"/>
              </w:rPr>
              <w:t xml:space="preserve"> </w:t>
            </w:r>
            <w:r w:rsidRPr="00713F94">
              <w:rPr>
                <w:b/>
              </w:rPr>
              <w:t>Ensino</w:t>
            </w:r>
            <w:r w:rsidR="00713F94" w:rsidRPr="00713F94">
              <w:rPr>
                <w:b/>
              </w:rPr>
              <w:t xml:space="preserve"> </w:t>
            </w:r>
            <w:r w:rsidRPr="00713F94">
              <w:rPr>
                <w:b/>
              </w:rPr>
              <w:t>Presencial</w:t>
            </w:r>
            <w:r w:rsidRPr="00713F94">
              <w:rPr>
                <w:b/>
                <w:spacing w:val="-1"/>
              </w:rPr>
              <w:t xml:space="preserve"> </w:t>
            </w:r>
          </w:p>
        </w:tc>
      </w:tr>
      <w:tr w:rsidR="006C4B9E" w:rsidRPr="00D84215" w14:paraId="34331714" w14:textId="77777777" w:rsidTr="00604F8B">
        <w:trPr>
          <w:trHeight w:val="420"/>
          <w:jc w:val="center"/>
        </w:trPr>
        <w:tc>
          <w:tcPr>
            <w:tcW w:w="4832" w:type="dxa"/>
            <w:gridSpan w:val="11"/>
            <w:shd w:val="clear" w:color="auto" w:fill="auto"/>
          </w:tcPr>
          <w:p w14:paraId="234CA68F" w14:textId="77777777" w:rsidR="006C4B9E" w:rsidRPr="00D84215" w:rsidRDefault="006C4B9E" w:rsidP="002B0A6F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Sexo:</w:t>
            </w:r>
          </w:p>
        </w:tc>
        <w:tc>
          <w:tcPr>
            <w:tcW w:w="5936" w:type="dxa"/>
            <w:gridSpan w:val="18"/>
            <w:shd w:val="clear" w:color="auto" w:fill="auto"/>
          </w:tcPr>
          <w:p w14:paraId="4E9E9125" w14:textId="77777777" w:rsidR="006C4B9E" w:rsidRPr="00D84215" w:rsidRDefault="006C4B9E" w:rsidP="002B0A6F">
            <w:pPr>
              <w:pStyle w:val="TableParagraph"/>
              <w:spacing w:line="276" w:lineRule="auto"/>
              <w:ind w:left="70"/>
            </w:pPr>
            <w:r w:rsidRPr="00D84215">
              <w:rPr>
                <w:b/>
              </w:rPr>
              <w:t>Pessoa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Transgênero:</w:t>
            </w:r>
            <w:r w:rsidRPr="00D84215">
              <w:rPr>
                <w:b/>
                <w:spacing w:val="-3"/>
              </w:rPr>
              <w:t xml:space="preserve"> </w:t>
            </w:r>
            <w:proofErr w:type="gramStart"/>
            <w:r w:rsidRPr="00D84215">
              <w:t>(</w:t>
            </w:r>
            <w:r>
              <w:t xml:space="preserve"> </w:t>
            </w:r>
            <w:r w:rsidRPr="00D84215">
              <w:rPr>
                <w:spacing w:val="33"/>
              </w:rPr>
              <w:t xml:space="preserve"> </w:t>
            </w:r>
            <w:proofErr w:type="gramEnd"/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Sim</w:t>
            </w:r>
            <w:r>
              <w:t xml:space="preserve">    </w:t>
            </w:r>
            <w:r w:rsidRPr="00D84215">
              <w:rPr>
                <w:spacing w:val="33"/>
              </w:rPr>
              <w:t xml:space="preserve"> </w:t>
            </w:r>
            <w:r w:rsidRPr="00D84215">
              <w:t>(</w:t>
            </w:r>
            <w:r>
              <w:t xml:space="preserve"> </w:t>
            </w:r>
            <w:r w:rsidRPr="00D84215">
              <w:rPr>
                <w:spacing w:val="69"/>
              </w:rPr>
              <w:t xml:space="preserve"> </w:t>
            </w:r>
            <w:r w:rsidRPr="00D84215">
              <w:t>)</w:t>
            </w:r>
            <w:r w:rsidRPr="00D84215">
              <w:rPr>
                <w:spacing w:val="-3"/>
              </w:rPr>
              <w:t xml:space="preserve"> </w:t>
            </w:r>
            <w:r w:rsidRPr="00D84215">
              <w:t>Não</w:t>
            </w:r>
          </w:p>
        </w:tc>
      </w:tr>
      <w:tr w:rsidR="00201F44" w:rsidRPr="00D84215" w14:paraId="23BF8869" w14:textId="09849E04" w:rsidTr="00604F8B">
        <w:trPr>
          <w:trHeight w:val="412"/>
          <w:jc w:val="center"/>
        </w:trPr>
        <w:tc>
          <w:tcPr>
            <w:tcW w:w="2173" w:type="dxa"/>
            <w:gridSpan w:val="3"/>
            <w:shd w:val="clear" w:color="auto" w:fill="auto"/>
          </w:tcPr>
          <w:p w14:paraId="27091D8E" w14:textId="77777777" w:rsidR="00201F44" w:rsidRPr="00D84215" w:rsidRDefault="00201F44" w:rsidP="002B0A6F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E-mail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(letra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legível):</w:t>
            </w:r>
          </w:p>
        </w:tc>
        <w:tc>
          <w:tcPr>
            <w:tcW w:w="339" w:type="dxa"/>
            <w:shd w:val="clear" w:color="auto" w:fill="auto"/>
          </w:tcPr>
          <w:p w14:paraId="1FB96774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4EAB64D5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1A014F57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6ACA8B2D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662E2E14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5743E7B4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14:paraId="5D509277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gridSpan w:val="2"/>
            <w:shd w:val="clear" w:color="auto" w:fill="auto"/>
          </w:tcPr>
          <w:p w14:paraId="2DCBDD02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49B1C960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47A082AE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6186E764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106FC81A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14:paraId="6010F6D8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7AF1E316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4561839A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6540DADC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198B8A19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6ABDA309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14:paraId="6C0C35DA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5BBB5581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0E84ED90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216301CC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44407F32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340" w:type="dxa"/>
            <w:shd w:val="clear" w:color="auto" w:fill="auto"/>
          </w:tcPr>
          <w:p w14:paraId="1166D896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439" w:type="dxa"/>
            <w:shd w:val="clear" w:color="auto" w:fill="auto"/>
          </w:tcPr>
          <w:p w14:paraId="3FAEC01E" w14:textId="77777777" w:rsidR="00201F44" w:rsidRPr="00D84215" w:rsidRDefault="00201F44" w:rsidP="00694981">
            <w:pPr>
              <w:pStyle w:val="TableParagraph"/>
              <w:spacing w:line="276" w:lineRule="auto"/>
              <w:rPr>
                <w:b/>
              </w:rPr>
            </w:pPr>
          </w:p>
        </w:tc>
      </w:tr>
      <w:tr w:rsidR="006C4B9E" w:rsidRPr="00D84215" w14:paraId="00917BAD" w14:textId="77777777" w:rsidTr="00604F8B">
        <w:trPr>
          <w:trHeight w:val="419"/>
          <w:jc w:val="center"/>
        </w:trPr>
        <w:tc>
          <w:tcPr>
            <w:tcW w:w="4832" w:type="dxa"/>
            <w:gridSpan w:val="11"/>
            <w:shd w:val="clear" w:color="auto" w:fill="auto"/>
          </w:tcPr>
          <w:p w14:paraId="05E0E3FD" w14:textId="77777777" w:rsidR="006C4B9E" w:rsidRPr="00D84215" w:rsidRDefault="006C4B9E" w:rsidP="002B0A6F">
            <w:pPr>
              <w:pStyle w:val="TableParagraph"/>
              <w:spacing w:line="276" w:lineRule="auto"/>
              <w:ind w:left="83"/>
            </w:pPr>
            <w:r w:rsidRPr="00D84215">
              <w:rPr>
                <w:b/>
              </w:rPr>
              <w:t>Telefone</w:t>
            </w:r>
            <w:r w:rsidRPr="00D84215">
              <w:rPr>
                <w:b/>
                <w:spacing w:val="-4"/>
              </w:rPr>
              <w:t xml:space="preserve"> </w:t>
            </w:r>
            <w:r w:rsidRPr="00D84215">
              <w:rPr>
                <w:b/>
              </w:rPr>
              <w:t>Pessoal:</w:t>
            </w:r>
            <w:r w:rsidRPr="00D84215">
              <w:rPr>
                <w:b/>
                <w:spacing w:val="-3"/>
              </w:rPr>
              <w:t xml:space="preserve"> </w:t>
            </w:r>
            <w:proofErr w:type="gramStart"/>
            <w:r w:rsidRPr="00D84215">
              <w:t>(</w:t>
            </w:r>
            <w:r>
              <w:t xml:space="preserve">  </w:t>
            </w:r>
            <w:r w:rsidRPr="00D84215">
              <w:rPr>
                <w:spacing w:val="65"/>
              </w:rPr>
              <w:t xml:space="preserve"> </w:t>
            </w:r>
            <w:proofErr w:type="gramEnd"/>
            <w:r w:rsidRPr="00D84215">
              <w:t>)</w:t>
            </w:r>
          </w:p>
        </w:tc>
        <w:tc>
          <w:tcPr>
            <w:tcW w:w="5936" w:type="dxa"/>
            <w:gridSpan w:val="18"/>
            <w:shd w:val="clear" w:color="auto" w:fill="auto"/>
          </w:tcPr>
          <w:p w14:paraId="1F970B19" w14:textId="77777777" w:rsidR="006C4B9E" w:rsidRPr="00D84215" w:rsidRDefault="006C4B9E" w:rsidP="002B0A6F">
            <w:pPr>
              <w:pStyle w:val="TableParagraph"/>
              <w:spacing w:line="276" w:lineRule="auto"/>
              <w:ind w:left="70"/>
            </w:pPr>
            <w:r w:rsidRPr="00D84215">
              <w:rPr>
                <w:b/>
              </w:rPr>
              <w:t>Tel.</w:t>
            </w:r>
            <w:r w:rsidRPr="00D84215">
              <w:rPr>
                <w:b/>
                <w:spacing w:val="-4"/>
              </w:rPr>
              <w:t xml:space="preserve"> </w:t>
            </w:r>
            <w:r w:rsidRPr="00D84215">
              <w:rPr>
                <w:b/>
              </w:rPr>
              <w:t>Emergencial:</w:t>
            </w:r>
            <w:r w:rsidRPr="00D84215">
              <w:rPr>
                <w:b/>
                <w:spacing w:val="-3"/>
              </w:rPr>
              <w:t xml:space="preserve"> </w:t>
            </w:r>
            <w:proofErr w:type="gramStart"/>
            <w:r w:rsidRPr="00D84215">
              <w:t>(</w:t>
            </w:r>
            <w:r w:rsidRPr="00D84215">
              <w:rPr>
                <w:spacing w:val="65"/>
              </w:rPr>
              <w:t xml:space="preserve"> </w:t>
            </w:r>
            <w:r>
              <w:rPr>
                <w:spacing w:val="65"/>
              </w:rPr>
              <w:t xml:space="preserve"> </w:t>
            </w:r>
            <w:proofErr w:type="gramEnd"/>
            <w:r w:rsidRPr="00D84215">
              <w:t>)</w:t>
            </w:r>
          </w:p>
        </w:tc>
      </w:tr>
      <w:tr w:rsidR="006C4B9E" w:rsidRPr="00D84215" w14:paraId="479BAC08" w14:textId="77777777" w:rsidTr="00604F8B">
        <w:trPr>
          <w:trHeight w:val="614"/>
          <w:jc w:val="center"/>
        </w:trPr>
        <w:tc>
          <w:tcPr>
            <w:tcW w:w="10768" w:type="dxa"/>
            <w:gridSpan w:val="29"/>
            <w:shd w:val="clear" w:color="auto" w:fill="auto"/>
          </w:tcPr>
          <w:p w14:paraId="68425B29" w14:textId="77777777" w:rsidR="006C4B9E" w:rsidRPr="00D84215" w:rsidRDefault="006C4B9E" w:rsidP="002B0A6F">
            <w:pPr>
              <w:pStyle w:val="TableParagraph"/>
              <w:spacing w:line="360" w:lineRule="auto"/>
              <w:ind w:left="83"/>
              <w:jc w:val="both"/>
            </w:pPr>
            <w:r w:rsidRPr="00D84215">
              <w:rPr>
                <w:b/>
              </w:rPr>
              <w:t>Pessoa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com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Deficiência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–</w:t>
            </w:r>
            <w:r w:rsidRPr="00D84215">
              <w:rPr>
                <w:b/>
                <w:spacing w:val="-1"/>
              </w:rPr>
              <w:t xml:space="preserve"> </w:t>
            </w:r>
            <w:proofErr w:type="gramStart"/>
            <w:r w:rsidRPr="00D84215">
              <w:rPr>
                <w:b/>
              </w:rPr>
              <w:t>PcD</w:t>
            </w:r>
            <w:proofErr w:type="gramEnd"/>
            <w:r w:rsidRPr="00D84215">
              <w:t>:</w:t>
            </w:r>
            <w:r w:rsidRPr="00D84215">
              <w:rPr>
                <w:spacing w:val="-2"/>
              </w:rPr>
              <w:t xml:space="preserve"> </w:t>
            </w:r>
            <w:r w:rsidRPr="00D84215">
              <w:t>(</w:t>
            </w:r>
            <w:r w:rsidRPr="00D84215">
              <w:rPr>
                <w:spacing w:val="35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Não</w:t>
            </w:r>
            <w:r w:rsidRPr="00D84215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  </w:t>
            </w:r>
            <w:r w:rsidRPr="00D84215">
              <w:t>(</w:t>
            </w:r>
            <w:r w:rsidRPr="00D84215">
              <w:rPr>
                <w:spacing w:val="35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Sim</w:t>
            </w:r>
          </w:p>
          <w:p w14:paraId="7DABEC78" w14:textId="1462ABC4" w:rsidR="006C4B9E" w:rsidRPr="00604F8B" w:rsidRDefault="006C4B9E" w:rsidP="00604F8B">
            <w:pPr>
              <w:pStyle w:val="TableParagraph"/>
              <w:spacing w:line="360" w:lineRule="auto"/>
              <w:ind w:left="83" w:right="104"/>
              <w:jc w:val="both"/>
            </w:pPr>
            <w:r w:rsidRPr="00D84215">
              <w:rPr>
                <w:b/>
              </w:rPr>
              <w:t>Deficiência(s)</w:t>
            </w:r>
            <w:r w:rsidRPr="00D84215">
              <w:t xml:space="preserve">: </w:t>
            </w:r>
            <w:proofErr w:type="gramStart"/>
            <w:r w:rsidRPr="00D84215">
              <w:t>(</w:t>
            </w:r>
            <w:r w:rsidRPr="00D84215">
              <w:rPr>
                <w:spacing w:val="38"/>
              </w:rPr>
              <w:t xml:space="preserve"> </w:t>
            </w:r>
            <w:proofErr w:type="gramEnd"/>
            <w:r w:rsidRPr="00D84215">
              <w:t>) Baixa Visão (</w:t>
            </w:r>
            <w:r w:rsidRPr="00D84215">
              <w:rPr>
                <w:spacing w:val="38"/>
              </w:rPr>
              <w:t xml:space="preserve"> </w:t>
            </w:r>
            <w:r w:rsidRPr="00D84215">
              <w:t>) Cegueira (</w:t>
            </w:r>
            <w:r w:rsidRPr="00D84215">
              <w:rPr>
                <w:spacing w:val="38"/>
              </w:rPr>
              <w:t xml:space="preserve"> </w:t>
            </w:r>
            <w:r w:rsidRPr="00D84215">
              <w:t>) Deficiência Auditiva (</w:t>
            </w:r>
            <w:r w:rsidRPr="00D84215">
              <w:rPr>
                <w:spacing w:val="38"/>
              </w:rPr>
              <w:t xml:space="preserve"> </w:t>
            </w:r>
            <w:r w:rsidRPr="00D84215">
              <w:t xml:space="preserve">) Deficiência Física </w:t>
            </w:r>
            <w:r w:rsidR="00604F8B">
              <w:t xml:space="preserve"> </w:t>
            </w:r>
            <w:r w:rsidRPr="00D84215">
              <w:t>(   ) Deficiência Intelectual (   ) Deficiência Múltipla (</w:t>
            </w:r>
            <w:r w:rsidRPr="00D84215">
              <w:rPr>
                <w:spacing w:val="37"/>
              </w:rPr>
              <w:t xml:space="preserve"> </w:t>
            </w:r>
            <w:r w:rsidRPr="00D84215">
              <w:t>) Surdez (</w:t>
            </w:r>
            <w:r w:rsidRPr="00D84215">
              <w:rPr>
                <w:spacing w:val="38"/>
              </w:rPr>
              <w:t xml:space="preserve"> </w:t>
            </w:r>
            <w:r w:rsidRPr="00D84215">
              <w:t>) Surdo</w:t>
            </w:r>
            <w:r w:rsidRPr="00D84215">
              <w:rPr>
                <w:spacing w:val="1"/>
              </w:rPr>
              <w:t xml:space="preserve"> </w:t>
            </w:r>
            <w:r w:rsidRPr="00D84215">
              <w:t>Cegueira (</w:t>
            </w:r>
            <w:r w:rsidRPr="00D84215">
              <w:rPr>
                <w:spacing w:val="34"/>
              </w:rPr>
              <w:t xml:space="preserve"> </w:t>
            </w:r>
            <w:r w:rsidRPr="00D84215">
              <w:t>)</w:t>
            </w:r>
            <w:r>
              <w:rPr>
                <w:spacing w:val="-2"/>
              </w:rPr>
              <w:t xml:space="preserve"> </w:t>
            </w:r>
            <w:r w:rsidRPr="00D84215">
              <w:t>Outra(s).</w:t>
            </w:r>
            <w:r w:rsidRPr="00D84215">
              <w:rPr>
                <w:spacing w:val="-2"/>
              </w:rPr>
              <w:t xml:space="preserve"> </w:t>
            </w:r>
            <w:r w:rsidRPr="00D84215">
              <w:t>Especifique:</w:t>
            </w:r>
          </w:p>
        </w:tc>
      </w:tr>
      <w:tr w:rsidR="006C4B9E" w:rsidRPr="00D84215" w14:paraId="47B2D688" w14:textId="77777777" w:rsidTr="00604F8B">
        <w:trPr>
          <w:trHeight w:val="554"/>
          <w:jc w:val="center"/>
        </w:trPr>
        <w:tc>
          <w:tcPr>
            <w:tcW w:w="10768" w:type="dxa"/>
            <w:gridSpan w:val="29"/>
            <w:shd w:val="clear" w:color="auto" w:fill="auto"/>
          </w:tcPr>
          <w:p w14:paraId="254E1E60" w14:textId="77777777" w:rsidR="00604F8B" w:rsidRDefault="006C4B9E" w:rsidP="00604F8B">
            <w:pPr>
              <w:pStyle w:val="TableParagraph"/>
              <w:spacing w:line="360" w:lineRule="auto"/>
              <w:ind w:left="83"/>
              <w:jc w:val="both"/>
            </w:pPr>
            <w:r w:rsidRPr="00D84215">
              <w:rPr>
                <w:b/>
              </w:rPr>
              <w:t>Transtorno(s)</w:t>
            </w:r>
            <w:r w:rsidRPr="00D84215">
              <w:t>:</w:t>
            </w:r>
            <w:r w:rsidRPr="00D84215">
              <w:rPr>
                <w:spacing w:val="-3"/>
              </w:rPr>
              <w:t xml:space="preserve"> </w:t>
            </w:r>
            <w:proofErr w:type="gramStart"/>
            <w:r w:rsidRPr="00D84215">
              <w:t>(</w:t>
            </w:r>
            <w:r w:rsidRPr="00D84215">
              <w:rPr>
                <w:spacing w:val="69"/>
              </w:rPr>
              <w:t xml:space="preserve"> </w:t>
            </w:r>
            <w:proofErr w:type="gramEnd"/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Autismo</w:t>
            </w:r>
            <w:r w:rsidRPr="00D84215">
              <w:rPr>
                <w:spacing w:val="33"/>
              </w:rPr>
              <w:t xml:space="preserve"> </w:t>
            </w:r>
            <w:r w:rsidRPr="00D84215">
              <w:t>(</w:t>
            </w:r>
            <w:r w:rsidRPr="00D84215">
              <w:rPr>
                <w:spacing w:val="69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Síndrome</w:t>
            </w:r>
            <w:r w:rsidRPr="00D84215">
              <w:rPr>
                <w:spacing w:val="-3"/>
              </w:rPr>
              <w:t xml:space="preserve"> </w:t>
            </w:r>
            <w:r w:rsidRPr="00D84215">
              <w:t>de</w:t>
            </w:r>
            <w:r w:rsidRPr="00D84215">
              <w:rPr>
                <w:spacing w:val="-2"/>
              </w:rPr>
              <w:t xml:space="preserve"> </w:t>
            </w:r>
            <w:r w:rsidRPr="00D84215">
              <w:rPr>
                <w:i/>
              </w:rPr>
              <w:t>Asperger</w:t>
            </w:r>
            <w:r w:rsidRPr="00D84215">
              <w:rPr>
                <w:i/>
                <w:spacing w:val="-3"/>
              </w:rPr>
              <w:t xml:space="preserve"> </w:t>
            </w:r>
            <w:r w:rsidRPr="00D84215">
              <w:t>(</w:t>
            </w:r>
            <w:r w:rsidRPr="00D84215">
              <w:rPr>
                <w:spacing w:val="70"/>
              </w:rPr>
              <w:t xml:space="preserve"> </w:t>
            </w:r>
            <w:r w:rsidRPr="00D84215">
              <w:t>)</w:t>
            </w:r>
            <w:r w:rsidRPr="00D84215">
              <w:rPr>
                <w:spacing w:val="-3"/>
              </w:rPr>
              <w:t xml:space="preserve"> </w:t>
            </w:r>
            <w:r w:rsidRPr="00D84215">
              <w:t>Síndrome</w:t>
            </w:r>
            <w:r w:rsidRPr="00D84215">
              <w:rPr>
                <w:spacing w:val="-2"/>
              </w:rPr>
              <w:t xml:space="preserve"> </w:t>
            </w:r>
            <w:r w:rsidRPr="00D84215">
              <w:t>de</w:t>
            </w:r>
            <w:r w:rsidRPr="00D84215">
              <w:rPr>
                <w:spacing w:val="-3"/>
              </w:rPr>
              <w:t xml:space="preserve"> </w:t>
            </w:r>
            <w:r w:rsidRPr="00D84215">
              <w:rPr>
                <w:i/>
              </w:rPr>
              <w:t>Rett</w:t>
            </w:r>
            <w:r w:rsidRPr="00D84215">
              <w:rPr>
                <w:i/>
                <w:spacing w:val="34"/>
              </w:rPr>
              <w:t xml:space="preserve"> </w:t>
            </w:r>
            <w:r w:rsidRPr="00D84215">
              <w:t>(</w:t>
            </w:r>
            <w:r w:rsidRPr="00D84215">
              <w:rPr>
                <w:spacing w:val="69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Transtorno</w:t>
            </w:r>
            <w:r w:rsidRPr="00D84215">
              <w:rPr>
                <w:spacing w:val="-3"/>
              </w:rPr>
              <w:t xml:space="preserve"> </w:t>
            </w:r>
            <w:r w:rsidRPr="00D84215">
              <w:t>Desintegrativo</w:t>
            </w:r>
            <w:r w:rsidRPr="00D84215">
              <w:rPr>
                <w:spacing w:val="-2"/>
              </w:rPr>
              <w:t xml:space="preserve"> </w:t>
            </w:r>
            <w:r w:rsidRPr="00D84215">
              <w:t>da</w:t>
            </w:r>
            <w:r w:rsidRPr="00D84215">
              <w:rPr>
                <w:spacing w:val="-3"/>
              </w:rPr>
              <w:t xml:space="preserve"> </w:t>
            </w:r>
            <w:r w:rsidRPr="00D84215">
              <w:t>Infância</w:t>
            </w:r>
          </w:p>
          <w:p w14:paraId="01D446F5" w14:textId="2A1290EA" w:rsidR="006C4B9E" w:rsidRPr="00604F8B" w:rsidRDefault="006C4B9E" w:rsidP="00604F8B">
            <w:pPr>
              <w:pStyle w:val="TableParagraph"/>
              <w:spacing w:line="360" w:lineRule="auto"/>
              <w:ind w:left="83"/>
              <w:jc w:val="both"/>
              <w:rPr>
                <w:i/>
                <w:spacing w:val="34"/>
              </w:rPr>
            </w:pPr>
            <w:r w:rsidRPr="00D84215">
              <w:rPr>
                <w:w w:val="99"/>
              </w:rPr>
              <w:t xml:space="preserve"> </w:t>
            </w:r>
            <w:proofErr w:type="gramStart"/>
            <w:r w:rsidRPr="00D84215">
              <w:t>(</w:t>
            </w:r>
            <w:r w:rsidRPr="00D84215">
              <w:rPr>
                <w:spacing w:val="71"/>
              </w:rPr>
              <w:t xml:space="preserve"> </w:t>
            </w:r>
            <w:proofErr w:type="gramEnd"/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Outro(s).</w:t>
            </w:r>
            <w:r>
              <w:rPr>
                <w:spacing w:val="-2"/>
              </w:rPr>
              <w:t xml:space="preserve"> </w:t>
            </w:r>
            <w:r w:rsidRPr="00D84215">
              <w:t>Especifique</w:t>
            </w:r>
            <w:r>
              <w:t>:</w:t>
            </w:r>
          </w:p>
        </w:tc>
      </w:tr>
      <w:tr w:rsidR="006C4B9E" w:rsidRPr="00D84215" w14:paraId="62B1AA4B" w14:textId="77777777" w:rsidTr="00604F8B">
        <w:trPr>
          <w:trHeight w:val="447"/>
          <w:jc w:val="center"/>
        </w:trPr>
        <w:tc>
          <w:tcPr>
            <w:tcW w:w="10768" w:type="dxa"/>
            <w:gridSpan w:val="29"/>
            <w:shd w:val="clear" w:color="auto" w:fill="auto"/>
            <w:vAlign w:val="center"/>
          </w:tcPr>
          <w:p w14:paraId="32DCFBB9" w14:textId="77777777" w:rsidR="006C4B9E" w:rsidRPr="00D84215" w:rsidRDefault="006C4B9E" w:rsidP="002B0A6F">
            <w:pPr>
              <w:pStyle w:val="TableParagraph"/>
              <w:spacing w:line="276" w:lineRule="auto"/>
              <w:ind w:left="83"/>
            </w:pPr>
            <w:r w:rsidRPr="00D84215">
              <w:rPr>
                <w:b/>
              </w:rPr>
              <w:t>Raça/Cor:</w:t>
            </w:r>
            <w:r w:rsidRPr="00D84215">
              <w:rPr>
                <w:b/>
                <w:spacing w:val="-2"/>
              </w:rPr>
              <w:t xml:space="preserve"> </w:t>
            </w:r>
            <w:proofErr w:type="gramStart"/>
            <w:r w:rsidRPr="00D84215">
              <w:t>(</w:t>
            </w:r>
            <w:r w:rsidRPr="00D84215">
              <w:rPr>
                <w:spacing w:val="36"/>
              </w:rPr>
              <w:t xml:space="preserve"> </w:t>
            </w:r>
            <w:proofErr w:type="gramEnd"/>
            <w:r w:rsidRPr="00D84215">
              <w:t>)</w:t>
            </w:r>
            <w:r w:rsidRPr="00D84215">
              <w:rPr>
                <w:spacing w:val="-1"/>
              </w:rPr>
              <w:t xml:space="preserve"> </w:t>
            </w:r>
            <w:r w:rsidRPr="00D84215">
              <w:t>Preta</w:t>
            </w:r>
            <w:r w:rsidRPr="00D84215">
              <w:rPr>
                <w:spacing w:val="73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Indígena</w:t>
            </w:r>
            <w:r w:rsidRPr="00D84215">
              <w:rPr>
                <w:spacing w:val="-1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Parda</w:t>
            </w:r>
            <w:r w:rsidRPr="00D84215">
              <w:rPr>
                <w:spacing w:val="-1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Amarela</w:t>
            </w:r>
            <w:r w:rsidRPr="00D84215">
              <w:rPr>
                <w:spacing w:val="36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1"/>
              </w:rPr>
              <w:t xml:space="preserve"> </w:t>
            </w:r>
            <w:r w:rsidRPr="00D84215">
              <w:t>Branca</w:t>
            </w:r>
          </w:p>
        </w:tc>
      </w:tr>
      <w:tr w:rsidR="006C4B9E" w:rsidRPr="00D84215" w14:paraId="056BA4F6" w14:textId="77777777" w:rsidTr="00604F8B">
        <w:trPr>
          <w:trHeight w:val="313"/>
          <w:jc w:val="center"/>
        </w:trPr>
        <w:tc>
          <w:tcPr>
            <w:tcW w:w="10768" w:type="dxa"/>
            <w:gridSpan w:val="29"/>
            <w:shd w:val="clear" w:color="auto" w:fill="C5E0B3"/>
            <w:vAlign w:val="center"/>
          </w:tcPr>
          <w:p w14:paraId="54DEE107" w14:textId="77777777" w:rsidR="006C4B9E" w:rsidRPr="00FE30B3" w:rsidRDefault="006C4B9E" w:rsidP="00FE30B3">
            <w:pPr>
              <w:pStyle w:val="TableParagraph"/>
              <w:spacing w:line="36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FE30B3">
              <w:rPr>
                <w:b/>
                <w:spacing w:val="-1"/>
                <w:sz w:val="24"/>
                <w:szCs w:val="24"/>
              </w:rPr>
              <w:t>DOCUMENTOS</w:t>
            </w:r>
            <w:r w:rsidRPr="00FE30B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30B3">
              <w:rPr>
                <w:b/>
                <w:sz w:val="24"/>
                <w:szCs w:val="24"/>
              </w:rPr>
              <w:t>BÁSICOS</w:t>
            </w:r>
            <w:r w:rsidRPr="00FE30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30B3">
              <w:rPr>
                <w:b/>
                <w:sz w:val="24"/>
                <w:szCs w:val="24"/>
              </w:rPr>
              <w:t>PARA</w:t>
            </w:r>
            <w:r w:rsidRPr="00FE30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30B3">
              <w:rPr>
                <w:b/>
                <w:sz w:val="24"/>
                <w:szCs w:val="24"/>
              </w:rPr>
              <w:t>MATRÍCULA</w:t>
            </w:r>
          </w:p>
        </w:tc>
      </w:tr>
      <w:tr w:rsidR="006C4B9E" w:rsidRPr="00D84215" w14:paraId="3462CA88" w14:textId="77777777" w:rsidTr="00604F8B">
        <w:trPr>
          <w:trHeight w:val="31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DA41590" w14:textId="77777777" w:rsidR="006C4B9E" w:rsidRPr="00D84215" w:rsidRDefault="006C4B9E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</w:rPr>
            </w:pPr>
            <w:proofErr w:type="gramStart"/>
            <w:r w:rsidRPr="00D84215">
              <w:rPr>
                <w:b/>
                <w:w w:val="99"/>
              </w:rPr>
              <w:t>1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14:paraId="6ADBDE85" w14:textId="77777777" w:rsidR="006C4B9E" w:rsidRPr="00D84215" w:rsidRDefault="006C4B9E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shd w:val="clear" w:color="auto" w:fill="auto"/>
          </w:tcPr>
          <w:p w14:paraId="0FF490C7" w14:textId="77777777" w:rsidR="006C4B9E" w:rsidRPr="00FE30B3" w:rsidRDefault="006C4B9E" w:rsidP="00FE30B3">
            <w:pPr>
              <w:pStyle w:val="TableParagraph"/>
              <w:spacing w:line="276" w:lineRule="auto"/>
              <w:ind w:right="154"/>
              <w:jc w:val="both"/>
              <w:rPr>
                <w:sz w:val="24"/>
                <w:szCs w:val="24"/>
              </w:rPr>
            </w:pPr>
            <w:r w:rsidRPr="00FE30B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E30B3">
              <w:rPr>
                <w:sz w:val="24"/>
                <w:szCs w:val="24"/>
              </w:rPr>
              <w:t>1</w:t>
            </w:r>
            <w:proofErr w:type="gramEnd"/>
            <w:r w:rsidRPr="00FE30B3">
              <w:rPr>
                <w:sz w:val="24"/>
                <w:szCs w:val="24"/>
              </w:rPr>
              <w:t xml:space="preserve"> (uma) foto 3x4 atual no padrão de documento oficial.</w:t>
            </w:r>
          </w:p>
        </w:tc>
      </w:tr>
      <w:tr w:rsidR="006C4B9E" w:rsidRPr="00D84215" w14:paraId="59E8E62E" w14:textId="77777777" w:rsidTr="00604F8B">
        <w:trPr>
          <w:trHeight w:val="316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08BA3" w14:textId="77777777" w:rsidR="006C4B9E" w:rsidRPr="00D84215" w:rsidRDefault="006C4B9E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</w:rPr>
            </w:pPr>
            <w:proofErr w:type="gramStart"/>
            <w:r w:rsidRPr="00D84215">
              <w:rPr>
                <w:b/>
                <w:w w:val="99"/>
              </w:rPr>
              <w:t>2</w:t>
            </w:r>
            <w:proofErr w:type="gramEnd"/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8F9C9F4" w14:textId="77777777" w:rsidR="006C4B9E" w:rsidRPr="00D84215" w:rsidRDefault="006C4B9E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11C55209" w14:textId="11EDF208" w:rsidR="006C4B9E" w:rsidRPr="00FE30B3" w:rsidRDefault="006C4B9E" w:rsidP="00FE30B3">
            <w:pPr>
              <w:pStyle w:val="TableParagraph"/>
              <w:spacing w:line="276" w:lineRule="auto"/>
              <w:ind w:left="82" w:right="154"/>
              <w:jc w:val="both"/>
              <w:rPr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 xml:space="preserve">Documento de oficial de identificação </w:t>
            </w:r>
          </w:p>
        </w:tc>
      </w:tr>
      <w:tr w:rsidR="001C638A" w:rsidRPr="00D84215" w14:paraId="27B49795" w14:textId="77777777" w:rsidTr="00604F8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85C7" w14:textId="23D5FE96" w:rsidR="001C638A" w:rsidRPr="00D84215" w:rsidRDefault="001C638A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proofErr w:type="gramStart"/>
            <w:r>
              <w:rPr>
                <w:b/>
                <w:w w:val="99"/>
              </w:rPr>
              <w:t>3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D353" w14:textId="77777777" w:rsidR="001C638A" w:rsidRPr="00D84215" w:rsidRDefault="001C638A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BDB30" w14:textId="06E8962D" w:rsidR="001C638A" w:rsidRPr="00FE30B3" w:rsidRDefault="001C638A" w:rsidP="00FE30B3">
            <w:pPr>
              <w:pStyle w:val="TableParagraph"/>
              <w:spacing w:line="276" w:lineRule="auto"/>
              <w:ind w:left="82" w:right="154"/>
              <w:jc w:val="both"/>
              <w:rPr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>Certidão de nascimento ou casamento</w:t>
            </w:r>
          </w:p>
        </w:tc>
      </w:tr>
      <w:tr w:rsidR="006C4B9E" w:rsidRPr="00D84215" w14:paraId="2A9FC7A5" w14:textId="77777777" w:rsidTr="00604F8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546B" w14:textId="54791D00" w:rsidR="006C4B9E" w:rsidRPr="00D84215" w:rsidRDefault="001C638A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proofErr w:type="gramStart"/>
            <w:r>
              <w:rPr>
                <w:b/>
                <w:w w:val="99"/>
              </w:rPr>
              <w:t>4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6152" w14:textId="77777777" w:rsidR="006C4B9E" w:rsidRPr="00D84215" w:rsidRDefault="006C4B9E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42F1A" w14:textId="77777777" w:rsidR="006C4B9E" w:rsidRPr="00FE30B3" w:rsidRDefault="006C4B9E" w:rsidP="00FE30B3">
            <w:pPr>
              <w:pStyle w:val="TableParagraph"/>
              <w:spacing w:line="276" w:lineRule="auto"/>
              <w:ind w:left="82" w:right="154"/>
              <w:jc w:val="both"/>
              <w:rPr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>Cadastro de Pessoa Física – CPF</w:t>
            </w:r>
          </w:p>
        </w:tc>
      </w:tr>
      <w:tr w:rsidR="006C4B9E" w:rsidRPr="00D84215" w14:paraId="52D2E50C" w14:textId="77777777" w:rsidTr="00604F8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DE8E" w14:textId="3B20BAA7" w:rsidR="006C4B9E" w:rsidRPr="00D84215" w:rsidRDefault="001C638A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proofErr w:type="gramStart"/>
            <w:r>
              <w:rPr>
                <w:b/>
                <w:w w:val="99"/>
              </w:rPr>
              <w:t>5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D0B7" w14:textId="77777777" w:rsidR="006C4B9E" w:rsidRPr="00D84215" w:rsidRDefault="006C4B9E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BE23B" w14:textId="77777777" w:rsidR="006C4B9E" w:rsidRPr="00FE30B3" w:rsidRDefault="006C4B9E" w:rsidP="00FE30B3">
            <w:pPr>
              <w:pStyle w:val="TableParagraph"/>
              <w:spacing w:line="276" w:lineRule="auto"/>
              <w:ind w:left="82" w:right="154"/>
              <w:jc w:val="both"/>
              <w:rPr>
                <w:color w:val="000000"/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 xml:space="preserve">Comprovante de residência atual com CEP, emitido, no máximo, </w:t>
            </w:r>
            <w:proofErr w:type="gramStart"/>
            <w:r w:rsidRPr="00FE30B3">
              <w:rPr>
                <w:sz w:val="24"/>
                <w:szCs w:val="24"/>
              </w:rPr>
              <w:t>3</w:t>
            </w:r>
            <w:proofErr w:type="gramEnd"/>
            <w:r w:rsidRPr="00FE30B3">
              <w:rPr>
                <w:sz w:val="24"/>
                <w:szCs w:val="24"/>
              </w:rPr>
              <w:t xml:space="preserve"> (três) meses antes da matrícula</w:t>
            </w:r>
          </w:p>
        </w:tc>
      </w:tr>
      <w:tr w:rsidR="006C4B9E" w:rsidRPr="00D84215" w14:paraId="1568E3BA" w14:textId="77777777" w:rsidTr="00604F8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1AF" w14:textId="7229C247" w:rsidR="006C4B9E" w:rsidRPr="00D84215" w:rsidRDefault="001C638A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proofErr w:type="gramStart"/>
            <w:r>
              <w:rPr>
                <w:b/>
                <w:w w:val="99"/>
              </w:rPr>
              <w:t>6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FF18" w14:textId="77777777" w:rsidR="006C4B9E" w:rsidRPr="00D84215" w:rsidRDefault="006C4B9E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E13C2" w14:textId="2D48DF95" w:rsidR="006C4B9E" w:rsidRPr="00FE30B3" w:rsidRDefault="00687EE1" w:rsidP="00FE30B3">
            <w:pPr>
              <w:pStyle w:val="TableParagraph"/>
              <w:spacing w:line="276" w:lineRule="auto"/>
              <w:ind w:left="82" w:right="154"/>
              <w:jc w:val="both"/>
              <w:rPr>
                <w:color w:val="000000"/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 xml:space="preserve">Comprovação da escolaridade exigida:  Histórico escolar, Certificado, Declaração ou Atestado de conclusão de </w:t>
            </w:r>
            <w:proofErr w:type="gramStart"/>
            <w:r w:rsidRPr="00FE30B3">
              <w:rPr>
                <w:sz w:val="24"/>
                <w:szCs w:val="24"/>
              </w:rPr>
              <w:t>estudos</w:t>
            </w:r>
            <w:proofErr w:type="gramEnd"/>
          </w:p>
        </w:tc>
      </w:tr>
      <w:tr w:rsidR="006C4B9E" w:rsidRPr="00D84215" w14:paraId="7B7E387E" w14:textId="77777777" w:rsidTr="00604F8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4FA7" w14:textId="7BB279E2" w:rsidR="006C4B9E" w:rsidRPr="00D84215" w:rsidRDefault="001C638A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proofErr w:type="gramStart"/>
            <w:r>
              <w:rPr>
                <w:b/>
                <w:w w:val="99"/>
              </w:rPr>
              <w:t>8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9CBA" w14:textId="77777777" w:rsidR="006C4B9E" w:rsidRPr="00D84215" w:rsidRDefault="006C4B9E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543FE" w14:textId="716EA65A" w:rsidR="006C4B9E" w:rsidRPr="00FE30B3" w:rsidRDefault="00FE30B3" w:rsidP="00FE30B3">
            <w:pPr>
              <w:pStyle w:val="TableParagraph"/>
              <w:spacing w:line="276" w:lineRule="auto"/>
              <w:ind w:left="82" w:right="154"/>
              <w:jc w:val="both"/>
              <w:rPr>
                <w:color w:val="000000"/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>Documento oficial de identificação e  CPF do responsável legal pelo candidato com idade inferior a 18 (dezoito) anos.</w:t>
            </w:r>
          </w:p>
        </w:tc>
      </w:tr>
      <w:tr w:rsidR="006C4B9E" w:rsidRPr="00D84215" w14:paraId="1CBFCCD5" w14:textId="77777777" w:rsidTr="00604F8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3615" w14:textId="17E29C05" w:rsidR="006C4B9E" w:rsidRPr="00D84215" w:rsidRDefault="001C638A" w:rsidP="002B0A6F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proofErr w:type="gramStart"/>
            <w:r>
              <w:rPr>
                <w:b/>
                <w:w w:val="99"/>
              </w:rPr>
              <w:t>9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844B" w14:textId="77777777" w:rsidR="006C4B9E" w:rsidRPr="00D84215" w:rsidRDefault="006C4B9E" w:rsidP="002B0A6F">
            <w:pPr>
              <w:pStyle w:val="TableParagraph"/>
              <w:spacing w:line="276" w:lineRule="auto"/>
            </w:pPr>
          </w:p>
        </w:tc>
        <w:tc>
          <w:tcPr>
            <w:tcW w:w="9723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501B7" w14:textId="77777777" w:rsidR="006C4B9E" w:rsidRPr="00FE30B3" w:rsidRDefault="006C4B9E" w:rsidP="00FE30B3">
            <w:pPr>
              <w:pStyle w:val="TableParagraph"/>
              <w:spacing w:line="276" w:lineRule="auto"/>
              <w:ind w:left="82" w:right="154"/>
              <w:jc w:val="both"/>
              <w:rPr>
                <w:sz w:val="24"/>
                <w:szCs w:val="24"/>
              </w:rPr>
            </w:pPr>
            <w:r w:rsidRPr="00FE30B3">
              <w:rPr>
                <w:color w:val="000000"/>
                <w:sz w:val="24"/>
                <w:szCs w:val="24"/>
              </w:rPr>
              <w:t> Ficha de Matrícula e Termo de Autorização de Uso de Imagem e Voz devidamente preenchida</w:t>
            </w:r>
          </w:p>
        </w:tc>
      </w:tr>
      <w:tr w:rsidR="006C4B9E" w:rsidRPr="00D84215" w14:paraId="7C71598D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521CAE5" w14:textId="77777777" w:rsidR="006C4B9E" w:rsidRPr="00FE30B3" w:rsidRDefault="006C4B9E" w:rsidP="00FE30B3">
            <w:pPr>
              <w:pStyle w:val="TableParagraph"/>
              <w:spacing w:line="360" w:lineRule="auto"/>
              <w:ind w:right="19"/>
              <w:jc w:val="center"/>
              <w:rPr>
                <w:b/>
                <w:sz w:val="24"/>
                <w:szCs w:val="24"/>
              </w:rPr>
            </w:pPr>
            <w:r w:rsidRPr="00FE30B3">
              <w:rPr>
                <w:b/>
                <w:sz w:val="24"/>
                <w:szCs w:val="24"/>
              </w:rPr>
              <w:t>OBSERVAÇÕES</w:t>
            </w:r>
          </w:p>
        </w:tc>
      </w:tr>
      <w:tr w:rsidR="006C4B9E" w:rsidRPr="00D84215" w14:paraId="3E62E154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766D" w14:textId="77777777" w:rsidR="006C4B9E" w:rsidRPr="00D84215" w:rsidRDefault="006C4B9E" w:rsidP="002B0A6F">
            <w:pPr>
              <w:pStyle w:val="TableParagraph"/>
              <w:spacing w:before="58" w:line="276" w:lineRule="auto"/>
              <w:ind w:left="18"/>
              <w:jc w:val="center"/>
              <w:rPr>
                <w:b/>
              </w:rPr>
            </w:pPr>
            <w:proofErr w:type="gramStart"/>
            <w:r w:rsidRPr="00D84215">
              <w:rPr>
                <w:b/>
                <w:w w:val="99"/>
              </w:rPr>
              <w:t>1</w:t>
            </w:r>
            <w:proofErr w:type="gramEnd"/>
          </w:p>
        </w:tc>
        <w:tc>
          <w:tcPr>
            <w:tcW w:w="102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558" w14:textId="77777777" w:rsidR="006C4B9E" w:rsidRPr="00FE30B3" w:rsidRDefault="006C4B9E" w:rsidP="00FE30B3">
            <w:pPr>
              <w:pStyle w:val="TableParagraph"/>
              <w:spacing w:before="58" w:line="276" w:lineRule="auto"/>
              <w:ind w:left="83"/>
              <w:rPr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>Os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documentos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apresentados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para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matrícula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deverão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ser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digitalizados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frente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verso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(legíveis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atuais).</w:t>
            </w:r>
          </w:p>
        </w:tc>
      </w:tr>
      <w:tr w:rsidR="006C4B9E" w:rsidRPr="00D84215" w14:paraId="74997B48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1D9E" w14:textId="77777777" w:rsidR="006C4B9E" w:rsidRPr="00D84215" w:rsidRDefault="006C4B9E" w:rsidP="002B0A6F">
            <w:pPr>
              <w:pStyle w:val="TableParagraph"/>
              <w:spacing w:before="142" w:line="276" w:lineRule="auto"/>
              <w:ind w:left="18"/>
              <w:jc w:val="center"/>
              <w:rPr>
                <w:b/>
              </w:rPr>
            </w:pPr>
            <w:proofErr w:type="gramStart"/>
            <w:r w:rsidRPr="00D84215">
              <w:rPr>
                <w:b/>
                <w:w w:val="99"/>
              </w:rPr>
              <w:lastRenderedPageBreak/>
              <w:t>2</w:t>
            </w:r>
            <w:proofErr w:type="gramEnd"/>
          </w:p>
        </w:tc>
        <w:tc>
          <w:tcPr>
            <w:tcW w:w="102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28E4" w14:textId="77777777" w:rsidR="006C4B9E" w:rsidRPr="00FE30B3" w:rsidRDefault="006C4B9E" w:rsidP="00FE30B3">
            <w:pPr>
              <w:pStyle w:val="TableParagraph"/>
              <w:spacing w:before="60" w:line="276" w:lineRule="auto"/>
              <w:ind w:left="83" w:right="62"/>
              <w:rPr>
                <w:sz w:val="24"/>
                <w:szCs w:val="24"/>
              </w:rPr>
            </w:pPr>
            <w:r w:rsidRPr="00FE30B3">
              <w:rPr>
                <w:sz w:val="24"/>
                <w:szCs w:val="24"/>
              </w:rPr>
              <w:t>Os</w:t>
            </w:r>
            <w:r w:rsidRPr="00FE30B3">
              <w:rPr>
                <w:spacing w:val="24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documentos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comprobatórios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enviados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deverão</w:t>
            </w:r>
            <w:r w:rsidRPr="00FE30B3">
              <w:rPr>
                <w:spacing w:val="24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estar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em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perfeitas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condições,</w:t>
            </w:r>
            <w:r w:rsidRPr="00FE30B3">
              <w:rPr>
                <w:spacing w:val="24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sem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emendas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e/ou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rasuras,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de</w:t>
            </w:r>
            <w:r w:rsidRPr="00FE30B3">
              <w:rPr>
                <w:spacing w:val="24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forma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permitir,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com</w:t>
            </w:r>
            <w:r w:rsidRPr="00FE30B3">
              <w:rPr>
                <w:spacing w:val="24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clareza,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identificação</w:t>
            </w:r>
            <w:r w:rsidRPr="00FE30B3">
              <w:rPr>
                <w:spacing w:val="2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do</w:t>
            </w:r>
            <w:r w:rsidRPr="00FE30B3">
              <w:rPr>
                <w:spacing w:val="-35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candidato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</w:t>
            </w:r>
            <w:r w:rsidRPr="00FE30B3">
              <w:rPr>
                <w:spacing w:val="-1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</w:t>
            </w:r>
            <w:r w:rsidRPr="00FE30B3">
              <w:rPr>
                <w:spacing w:val="-1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leitura</w:t>
            </w:r>
            <w:r w:rsidRPr="00FE30B3">
              <w:rPr>
                <w:spacing w:val="-1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das</w:t>
            </w:r>
            <w:r w:rsidRPr="00FE30B3">
              <w:rPr>
                <w:spacing w:val="-1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demais</w:t>
            </w:r>
            <w:r w:rsidRPr="00FE30B3">
              <w:rPr>
                <w:spacing w:val="-1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informações.</w:t>
            </w:r>
          </w:p>
        </w:tc>
      </w:tr>
      <w:tr w:rsidR="006C4B9E" w:rsidRPr="00D84215" w14:paraId="0AE0A3A5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6BCC" w14:textId="77777777" w:rsidR="006C4B9E" w:rsidRPr="00D84215" w:rsidRDefault="006C4B9E" w:rsidP="002B0A6F">
            <w:pPr>
              <w:pStyle w:val="TableParagraph"/>
              <w:spacing w:before="58" w:line="276" w:lineRule="auto"/>
              <w:ind w:left="18"/>
              <w:jc w:val="center"/>
              <w:rPr>
                <w:b/>
              </w:rPr>
            </w:pPr>
            <w:proofErr w:type="gramStart"/>
            <w:r w:rsidRPr="00D84215">
              <w:rPr>
                <w:b/>
                <w:w w:val="99"/>
              </w:rPr>
              <w:t>3</w:t>
            </w:r>
            <w:proofErr w:type="gramEnd"/>
          </w:p>
        </w:tc>
        <w:tc>
          <w:tcPr>
            <w:tcW w:w="102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47A7" w14:textId="77777777" w:rsidR="006C4B9E" w:rsidRPr="00FE30B3" w:rsidRDefault="006C4B9E" w:rsidP="00FE30B3">
            <w:pPr>
              <w:pStyle w:val="TableParagraph"/>
              <w:spacing w:before="58" w:line="276" w:lineRule="auto"/>
              <w:ind w:left="83"/>
              <w:rPr>
                <w:sz w:val="24"/>
                <w:szCs w:val="24"/>
              </w:rPr>
            </w:pPr>
            <w:r w:rsidRPr="00FE30B3">
              <w:rPr>
                <w:b/>
                <w:sz w:val="24"/>
                <w:szCs w:val="24"/>
              </w:rPr>
              <w:t>NÃO</w:t>
            </w:r>
            <w:r w:rsidRPr="00FE30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serão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aceitos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documentos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originais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não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assinados,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física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ou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eletronicamente,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não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carimbados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e/ou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não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datados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pela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autoridade</w:t>
            </w:r>
            <w:r w:rsidRPr="00FE30B3">
              <w:rPr>
                <w:spacing w:val="-2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escolar</w:t>
            </w:r>
            <w:r w:rsidRPr="00FE30B3">
              <w:rPr>
                <w:spacing w:val="-3"/>
                <w:sz w:val="24"/>
                <w:szCs w:val="24"/>
              </w:rPr>
              <w:t xml:space="preserve"> </w:t>
            </w:r>
            <w:r w:rsidRPr="00FE30B3">
              <w:rPr>
                <w:sz w:val="24"/>
                <w:szCs w:val="24"/>
              </w:rPr>
              <w:t>competente.</w:t>
            </w:r>
          </w:p>
        </w:tc>
      </w:tr>
      <w:tr w:rsidR="006C4B9E" w:rsidRPr="00D84215" w14:paraId="03F6C16E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6F2997A" w14:textId="77777777" w:rsidR="006C4B9E" w:rsidRPr="00D84215" w:rsidRDefault="006C4B9E" w:rsidP="002B0A6F">
            <w:pPr>
              <w:pStyle w:val="TableParagraph"/>
              <w:spacing w:line="276" w:lineRule="auto"/>
              <w:ind w:right="19"/>
              <w:jc w:val="center"/>
              <w:rPr>
                <w:b/>
              </w:rPr>
            </w:pPr>
            <w:r>
              <w:rPr>
                <w:b/>
              </w:rPr>
              <w:t>DECLARAÇÃO</w:t>
            </w:r>
          </w:p>
        </w:tc>
      </w:tr>
      <w:tr w:rsidR="006C4B9E" w:rsidRPr="00D84215" w14:paraId="3D23CEDD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7017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73FDA" w14:textId="77777777" w:rsidR="006C4B9E" w:rsidRDefault="006C4B9E" w:rsidP="002B0A6F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2638BC">
              <w:rPr>
                <w:b/>
                <w:sz w:val="20"/>
                <w:szCs w:val="20"/>
              </w:rPr>
              <w:t>DECLARO</w:t>
            </w:r>
            <w:r w:rsidRPr="001765A0">
              <w:rPr>
                <w:sz w:val="20"/>
                <w:szCs w:val="20"/>
              </w:rPr>
              <w:t xml:space="preserve">, para todos os efeitos e finalidade legais: I – 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</w:t>
            </w:r>
            <w:proofErr w:type="gramStart"/>
            <w:r w:rsidRPr="001765A0">
              <w:rPr>
                <w:sz w:val="20"/>
                <w:szCs w:val="20"/>
              </w:rPr>
              <w:t>contraditório e ampla defesa</w:t>
            </w:r>
            <w:proofErr w:type="gramEnd"/>
            <w:r w:rsidRPr="001765A0">
              <w:rPr>
                <w:sz w:val="20"/>
                <w:szCs w:val="20"/>
              </w:rPr>
              <w:t>, o cancelamento da matrícula de ofício, reservando-se as demais medidas cíveis e criminais a serem tomadas.</w:t>
            </w:r>
          </w:p>
          <w:p w14:paraId="10094C17" w14:textId="77777777" w:rsidR="006C4B9E" w:rsidRPr="002638BC" w:rsidRDefault="006C4B9E" w:rsidP="002B0A6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638BC">
              <w:rPr>
                <w:b/>
                <w:sz w:val="20"/>
                <w:szCs w:val="20"/>
              </w:rPr>
              <w:t>DECLARO</w:t>
            </w:r>
            <w:r w:rsidRPr="001765A0">
              <w:rPr>
                <w:sz w:val="20"/>
                <w:szCs w:val="20"/>
              </w:rPr>
              <w:t xml:space="preserve"> ainda estar ciente que no caso de declaração falsa, estarei sujeito às sanções previstas em lei, aplicando- se, ainda, o disposto no Art. 299 do Decreto-Lei nº 2.848, de 7/12/1940, e no Parágrafo único do Art. 10 do Decreto nº 83.936, de 6/9/1979.</w:t>
            </w:r>
          </w:p>
          <w:p w14:paraId="4FB8C32E" w14:textId="77777777" w:rsidR="006C4B9E" w:rsidRDefault="006C4B9E" w:rsidP="002B0A6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2638BC">
              <w:rPr>
                <w:b/>
                <w:sz w:val="20"/>
                <w:szCs w:val="20"/>
              </w:rPr>
              <w:t>Decreto-Lei nº 2.848, de 7/12/1940:</w:t>
            </w:r>
          </w:p>
          <w:p w14:paraId="7E2497B8" w14:textId="77777777" w:rsidR="006C4B9E" w:rsidRDefault="006C4B9E" w:rsidP="002B0A6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2638BC">
              <w:rPr>
                <w:b/>
                <w:sz w:val="20"/>
                <w:szCs w:val="20"/>
              </w:rPr>
              <w:t>"[...</w:t>
            </w:r>
            <w:proofErr w:type="gramStart"/>
            <w:r w:rsidRPr="002638BC">
              <w:rPr>
                <w:b/>
                <w:sz w:val="20"/>
                <w:szCs w:val="20"/>
              </w:rPr>
              <w:t>]Falsidade</w:t>
            </w:r>
            <w:proofErr w:type="gramEnd"/>
            <w:r w:rsidRPr="002638BC">
              <w:rPr>
                <w:b/>
                <w:sz w:val="20"/>
                <w:szCs w:val="20"/>
              </w:rPr>
              <w:t xml:space="preserve"> ideológica</w:t>
            </w:r>
          </w:p>
          <w:p w14:paraId="5CDD7025" w14:textId="77777777" w:rsidR="006C4B9E" w:rsidRDefault="006C4B9E" w:rsidP="002B0A6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1765A0">
              <w:rPr>
                <w:sz w:val="20"/>
                <w:szCs w:val="20"/>
              </w:rPr>
              <w:t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  a  três  anos, e  multa,  de quinhentos mil réis a cinco contos de réis, se o documento é particular. “Parágrafo único – Se o agente é funcionário público, e comete o crime prevalecendo-se do cargo, ou se a falsificação ou alteração é de assentamento de registro civil, aumenta-se apena de sexta parte.” – grifo nosso</w:t>
            </w:r>
            <w:r>
              <w:rPr>
                <w:sz w:val="20"/>
                <w:szCs w:val="20"/>
              </w:rPr>
              <w:t>.</w:t>
            </w:r>
          </w:p>
          <w:p w14:paraId="3624107C" w14:textId="77777777" w:rsidR="006C4B9E" w:rsidRDefault="006C4B9E" w:rsidP="002B0A6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2638BC">
              <w:rPr>
                <w:b/>
                <w:sz w:val="20"/>
                <w:szCs w:val="20"/>
              </w:rPr>
              <w:t>Decreto nº 83.936, de 6/9/1979:</w:t>
            </w:r>
          </w:p>
          <w:p w14:paraId="2099451B" w14:textId="77777777" w:rsidR="006C4B9E" w:rsidRDefault="006C4B9E" w:rsidP="002B0A6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2638BC">
              <w:rPr>
                <w:b/>
                <w:sz w:val="20"/>
                <w:szCs w:val="20"/>
              </w:rPr>
              <w:t>"[...]</w:t>
            </w:r>
            <w:r w:rsidRPr="001765A0">
              <w:rPr>
                <w:sz w:val="20"/>
                <w:szCs w:val="20"/>
              </w:rPr>
              <w:t xml:space="preserve"> </w:t>
            </w:r>
          </w:p>
          <w:p w14:paraId="2CC5D908" w14:textId="4AF43CB0" w:rsidR="006C4B9E" w:rsidRPr="001765A0" w:rsidRDefault="006C4B9E" w:rsidP="002B0A6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gramEnd"/>
            <w:r w:rsidRPr="001765A0">
              <w:rPr>
                <w:sz w:val="20"/>
                <w:szCs w:val="20"/>
              </w:rPr>
              <w:t xml:space="preserve">Art. 10. Para controle e correção de eventuais abusos decorrentes da simplificação de exigências de que trata este Decreto, os órgãos e entidades intensificarão as atividades de fiscalização "a posteriori", por amostragem e outros meios estatísticos de controle de desempenho, concentrando-se especialmente na identificação dos casos de irregularidade. Parágrafo único. Verificada em qualquer tempo a ocorrência de fraude ou falsidade em prova documental ou declaração do interessado, a exigência será considerada como não satisfeita e sem efeito o ato praticado em consequência de sua apresentação ou juntada, devendo o órgão ou entidade dar conhecimento do fato à autoridade competente, dentro de </w:t>
            </w:r>
            <w:proofErr w:type="gramStart"/>
            <w:r w:rsidRPr="001765A0">
              <w:rPr>
                <w:sz w:val="20"/>
                <w:szCs w:val="20"/>
              </w:rPr>
              <w:t>5</w:t>
            </w:r>
            <w:proofErr w:type="gramEnd"/>
            <w:r w:rsidRPr="001765A0">
              <w:rPr>
                <w:sz w:val="20"/>
                <w:szCs w:val="20"/>
              </w:rPr>
              <w:t xml:space="preserve"> (cinco) dias, para instauração de processo criminal." – grifo nosso.</w:t>
            </w:r>
          </w:p>
        </w:tc>
      </w:tr>
      <w:tr w:rsidR="006C4B9E" w:rsidRPr="00D84215" w14:paraId="6FDB9264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1C3CEA7" w14:textId="77777777" w:rsidR="006C4B9E" w:rsidRPr="00BA4991" w:rsidRDefault="006C4B9E" w:rsidP="002B0A6F">
            <w:pPr>
              <w:pStyle w:val="TableParagraph"/>
              <w:spacing w:line="276" w:lineRule="auto"/>
              <w:ind w:right="19"/>
              <w:jc w:val="center"/>
              <w:rPr>
                <w:b/>
              </w:rPr>
            </w:pPr>
            <w:r w:rsidRPr="00BA4991">
              <w:rPr>
                <w:b/>
              </w:rPr>
              <w:t>TERMO DE AUTORIZAÇÃO DE USO DE IMAGEM E VOZ</w:t>
            </w:r>
          </w:p>
        </w:tc>
      </w:tr>
      <w:tr w:rsidR="006C4B9E" w:rsidRPr="00D84215" w14:paraId="737F73A4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BE93C" w14:textId="77777777" w:rsidR="006C4B9E" w:rsidRPr="002638BC" w:rsidRDefault="006C4B9E" w:rsidP="002B0A6F">
            <w:pPr>
              <w:pStyle w:val="Corpodetexto"/>
              <w:spacing w:before="74" w:line="276" w:lineRule="auto"/>
              <w:ind w:left="93" w:right="85" w:firstLine="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638BC">
              <w:rPr>
                <w:rFonts w:ascii="Times New Roman" w:hAnsi="Times New Roman"/>
                <w:color w:val="000000"/>
                <w:sz w:val="20"/>
                <w:szCs w:val="20"/>
              </w:rPr>
              <w:t>AUTORIZO o uso de imagem e/ou voz e/ou depoimento e/ou dados biográficos em todo e qualquer material entre fotos, documentos e outros meios de comunicação, para ser utilizada em produções do Instituto Federal de Educação, Ciência e Tecnologia de Rondônia – IFRO</w:t>
            </w:r>
            <w:proofErr w:type="gramStart"/>
            <w:r w:rsidRPr="002638BC">
              <w:rPr>
                <w:rFonts w:ascii="Times New Roman" w:hAnsi="Times New Roman"/>
                <w:color w:val="000000"/>
                <w:sz w:val="20"/>
                <w:szCs w:val="20"/>
              </w:rPr>
              <w:t>, sejam</w:t>
            </w:r>
            <w:proofErr w:type="gramEnd"/>
            <w:r w:rsidRPr="002638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essas destinadas à divulgação ao público em geral e/ou apenas para uso interno desta Instituição, desde que não haja desvirtuamento da sua finalidade.</w:t>
            </w:r>
          </w:p>
        </w:tc>
      </w:tr>
      <w:tr w:rsidR="006C4B9E" w:rsidRPr="00D84215" w14:paraId="1F8D1D20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B845A67" w14:textId="77777777" w:rsidR="006C4B9E" w:rsidRPr="00D84215" w:rsidRDefault="006C4B9E" w:rsidP="002B0A6F">
            <w:pPr>
              <w:pStyle w:val="TableParagraph"/>
              <w:spacing w:line="276" w:lineRule="auto"/>
              <w:ind w:right="19"/>
              <w:jc w:val="center"/>
              <w:rPr>
                <w:b/>
              </w:rPr>
            </w:pPr>
            <w:r w:rsidRPr="00D84215">
              <w:rPr>
                <w:rFonts w:eastAsia="Calibri"/>
                <w:b/>
              </w:rPr>
              <w:t>LOCAL, DATA E ASSINATURA (OBRIGATÓRIO</w:t>
            </w:r>
            <w:proofErr w:type="gramStart"/>
            <w:r w:rsidRPr="00D84215">
              <w:rPr>
                <w:rFonts w:eastAsia="Calibri"/>
                <w:b/>
              </w:rPr>
              <w:t>)</w:t>
            </w:r>
            <w:proofErr w:type="gramEnd"/>
          </w:p>
        </w:tc>
      </w:tr>
      <w:tr w:rsidR="006C4B9E" w:rsidRPr="00D84215" w14:paraId="0710BA6A" w14:textId="77777777" w:rsidTr="00604F8B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6426" w14:textId="1CDE85E3" w:rsidR="006C4B9E" w:rsidRPr="00FE30B3" w:rsidRDefault="006C4B9E" w:rsidP="00FE30B3">
            <w:pPr>
              <w:widowControl w:val="0"/>
              <w:tabs>
                <w:tab w:val="left" w:pos="7269"/>
                <w:tab w:val="left" w:pos="7718"/>
                <w:tab w:val="left" w:pos="8229"/>
                <w:tab w:val="left" w:pos="10071"/>
                <w:tab w:val="left" w:pos="10648"/>
              </w:tabs>
              <w:autoSpaceDE w:val="0"/>
              <w:autoSpaceDN w:val="0"/>
              <w:spacing w:before="101"/>
              <w:ind w:left="3639"/>
              <w:rPr>
                <w:rFonts w:ascii="Times New Roman" w:eastAsia="Calibri" w:hAnsi="Times New Roman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____________________/RO, _____ de ______________ </w:t>
            </w:r>
            <w:proofErr w:type="spellStart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de</w:t>
            </w:r>
            <w:proofErr w:type="spellEnd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 2024. </w:t>
            </w:r>
          </w:p>
          <w:p w14:paraId="08A3B96F" w14:textId="531C3ED1" w:rsidR="006C4B9E" w:rsidRPr="002638BC" w:rsidRDefault="006C4B9E" w:rsidP="002B0A6F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______________________________________</w:t>
            </w:r>
          </w:p>
          <w:p w14:paraId="0C0D9093" w14:textId="77777777" w:rsidR="006C4B9E" w:rsidRPr="002638BC" w:rsidRDefault="006C4B9E" w:rsidP="002B0A6F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w w:val="105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Assinatura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Candidato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ou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Responsável*</w:t>
            </w:r>
          </w:p>
          <w:p w14:paraId="7F70022F" w14:textId="77777777" w:rsidR="006C4B9E" w:rsidRPr="00D84215" w:rsidRDefault="006C4B9E" w:rsidP="002B0A6F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*</w:t>
            </w:r>
            <w:proofErr w:type="gramStart"/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(</w:t>
            </w:r>
            <w:proofErr w:type="gramEnd"/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Em caso candidato</w:t>
            </w:r>
            <w:r w:rsidRPr="002638BC">
              <w:rPr>
                <w:rFonts w:ascii="Times New Roman" w:eastAsia="Calibri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menor de 18</w:t>
            </w:r>
            <w:r w:rsidRPr="002638BC">
              <w:rPr>
                <w:rFonts w:ascii="Times New Roman" w:eastAsia="Calibri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anos)</w:t>
            </w:r>
          </w:p>
        </w:tc>
      </w:tr>
    </w:tbl>
    <w:p w14:paraId="3ED964C6" w14:textId="77777777" w:rsidR="007E7D34" w:rsidRDefault="007E7D34" w:rsidP="006C4B9E"/>
    <w:p w14:paraId="15C4099F" w14:textId="77777777" w:rsidR="006E4AA8" w:rsidRPr="00102B03" w:rsidRDefault="006E4AA8" w:rsidP="006E4AA8">
      <w:pPr>
        <w:spacing w:after="0" w:line="240" w:lineRule="auto"/>
        <w:jc w:val="center"/>
        <w:rPr>
          <w:rStyle w:val="Forte"/>
          <w:color w:val="000000"/>
          <w:sz w:val="24"/>
          <w:szCs w:val="24"/>
        </w:rPr>
      </w:pPr>
      <w:r w:rsidRPr="00102B03">
        <w:rPr>
          <w:rStyle w:val="Forte"/>
          <w:color w:val="000000"/>
          <w:sz w:val="24"/>
          <w:szCs w:val="24"/>
        </w:rPr>
        <w:lastRenderedPageBreak/>
        <w:t>ANEXO II</w:t>
      </w:r>
    </w:p>
    <w:p w14:paraId="1CB1E7D0" w14:textId="77777777" w:rsidR="006E4AA8" w:rsidRDefault="006E4AA8" w:rsidP="006E4AA8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proofErr w:type="gramStart"/>
      <w:r w:rsidRPr="00102B03">
        <w:rPr>
          <w:rStyle w:val="Forte"/>
          <w:color w:val="000000"/>
          <w:sz w:val="24"/>
          <w:szCs w:val="24"/>
        </w:rPr>
        <w:t>PROCESSO SEI</w:t>
      </w:r>
      <w:proofErr w:type="gramEnd"/>
      <w:r w:rsidRPr="00102B03">
        <w:rPr>
          <w:rStyle w:val="Forte"/>
          <w:color w:val="000000"/>
          <w:sz w:val="24"/>
          <w:szCs w:val="24"/>
        </w:rPr>
        <w:t xml:space="preserve"> Nº </w:t>
      </w:r>
      <w:r w:rsidRPr="00102B03">
        <w:rPr>
          <w:b/>
          <w:bCs/>
          <w:color w:val="000000"/>
          <w:sz w:val="24"/>
          <w:szCs w:val="24"/>
        </w:rPr>
        <w:t>23243.000179/2024-23</w:t>
      </w:r>
    </w:p>
    <w:p w14:paraId="7016E23D" w14:textId="77777777" w:rsidR="006E4AA8" w:rsidRPr="00102B03" w:rsidRDefault="006E4AA8" w:rsidP="006E4AA8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11057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E4AA8" w:rsidRPr="007F445C" w14:paraId="3D302B7C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38F22988" w14:textId="77777777" w:rsidR="006E4AA8" w:rsidRPr="007F445C" w:rsidRDefault="006E4AA8" w:rsidP="002A0DB0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FORMULÁRIO DE RECURSO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CURSOS FIC</w:t>
            </w:r>
          </w:p>
        </w:tc>
      </w:tr>
      <w:tr w:rsidR="006E4AA8" w:rsidRPr="007F445C" w14:paraId="55E945C5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10F28" w14:textId="77777777" w:rsidR="006E4AA8" w:rsidRPr="00C36A28" w:rsidRDefault="006E4AA8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NOME:____________________________________________________________________________________</w:t>
            </w:r>
          </w:p>
          <w:p w14:paraId="4FAF6CF0" w14:textId="77777777" w:rsidR="006E4AA8" w:rsidRPr="00C36A28" w:rsidRDefault="006E4AA8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7F31353" w14:textId="77777777" w:rsidR="006E4AA8" w:rsidRPr="00C36A28" w:rsidRDefault="006E4AA8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E-MAIL:___________________________________TELEFONE COM DDD: </w:t>
            </w:r>
            <w:proofErr w:type="gramStart"/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</w:t>
            </w:r>
            <w:proofErr w:type="gramEnd"/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 )_______________________</w:t>
            </w:r>
          </w:p>
          <w:p w14:paraId="63390C5A" w14:textId="77777777" w:rsidR="006E4AA8" w:rsidRPr="00C36A28" w:rsidRDefault="006E4AA8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9BB130" w14:textId="77777777" w:rsidR="006E4AA8" w:rsidRPr="007F445C" w:rsidRDefault="006E4AA8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</w:t>
            </w: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_RG/ Órgão expedidor ____________________________________</w:t>
            </w:r>
          </w:p>
        </w:tc>
      </w:tr>
      <w:tr w:rsidR="006E4AA8" w:rsidRPr="007F445C" w14:paraId="6A401CA0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71266D68" w14:textId="77777777" w:rsidR="006E4AA8" w:rsidRPr="007F445C" w:rsidRDefault="006E4AA8" w:rsidP="002A0DB0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 QUE JUSTIFICA O RECURSO</w:t>
            </w:r>
          </w:p>
        </w:tc>
      </w:tr>
      <w:tr w:rsidR="006E4AA8" w:rsidRPr="007F445C" w14:paraId="4C5B18A0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70B0E" w14:textId="77777777" w:rsidR="006E4AA8" w:rsidRPr="007F445C" w:rsidRDefault="006E4AA8" w:rsidP="002A0DB0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12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Resultado Preliminar</w:t>
            </w:r>
          </w:p>
          <w:p w14:paraId="158FE544" w14:textId="77777777" w:rsidR="006E4AA8" w:rsidRPr="007F445C" w:rsidRDefault="006E4AA8" w:rsidP="002A0DB0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12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Outro motivo (identificar):_______________________________________                                                                       </w:t>
            </w:r>
          </w:p>
        </w:tc>
      </w:tr>
      <w:tr w:rsidR="006E4AA8" w:rsidRPr="007F445C" w14:paraId="0BF42AF7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5DCC916F" w14:textId="77777777" w:rsidR="006E4AA8" w:rsidRPr="007F445C" w:rsidRDefault="006E4AA8" w:rsidP="002A0DB0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APRESENTE SUAS FUNDAMENTAÇÕES E/OU JUSTIFICATIVAS</w:t>
            </w:r>
          </w:p>
        </w:tc>
      </w:tr>
      <w:tr w:rsidR="006E4AA8" w:rsidRPr="007F445C" w14:paraId="59DCCE3A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0FED4" w14:textId="77777777" w:rsidR="006E4AA8" w:rsidRPr="007F445C" w:rsidRDefault="006E4AA8" w:rsidP="002A0DB0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E4AA8" w:rsidRPr="007F445C" w14:paraId="688E00D7" w14:textId="77777777" w:rsidTr="002A0DB0">
        <w:trPr>
          <w:trHeight w:val="283"/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</w:tcPr>
          <w:p w14:paraId="06E05E4A" w14:textId="77777777" w:rsidR="006E4AA8" w:rsidRPr="004D6998" w:rsidRDefault="006E4AA8" w:rsidP="002A0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998">
              <w:rPr>
                <w:rFonts w:ascii="Times New Roman" w:hAnsi="Times New Roman" w:cs="Times New Roman"/>
                <w:b/>
              </w:rPr>
              <w:t>LOCAL, DATA E ASSINATURA (OBRIGATÓRIO</w:t>
            </w:r>
            <w:proofErr w:type="gramStart"/>
            <w:r w:rsidRPr="004D6998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6E4AA8" w:rsidRPr="007F445C" w14:paraId="2A9B6336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32EA5" w14:textId="77777777" w:rsidR="006E4AA8" w:rsidRPr="00ED14DE" w:rsidRDefault="006E4AA8" w:rsidP="002A0DB0">
            <w:pPr>
              <w:widowControl w:val="0"/>
              <w:tabs>
                <w:tab w:val="left" w:pos="7269"/>
                <w:tab w:val="left" w:pos="7718"/>
                <w:tab w:val="left" w:pos="8229"/>
                <w:tab w:val="left" w:pos="10071"/>
                <w:tab w:val="left" w:pos="10648"/>
              </w:tabs>
              <w:autoSpaceDE w:val="0"/>
              <w:autoSpaceDN w:val="0"/>
              <w:spacing w:before="101"/>
              <w:ind w:left="3639"/>
              <w:rPr>
                <w:rFonts w:ascii="Times New Roman" w:eastAsia="Calibri" w:hAnsi="Times New Roman"/>
                <w:w w:val="105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____________________/RO, _____ de ______________ </w:t>
            </w:r>
            <w:proofErr w:type="spellStart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de</w:t>
            </w:r>
            <w:proofErr w:type="spellEnd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 2024. </w:t>
            </w:r>
          </w:p>
          <w:p w14:paraId="1CE1310E" w14:textId="77777777" w:rsidR="006E4AA8" w:rsidRPr="002638BC" w:rsidRDefault="006E4AA8" w:rsidP="002A0DB0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___________________________________</w:t>
            </w:r>
          </w:p>
          <w:p w14:paraId="0623BA02" w14:textId="77777777" w:rsidR="006E4AA8" w:rsidRDefault="006E4AA8" w:rsidP="002A0DB0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w w:val="105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Assinatura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Candidato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ou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Responsável*</w:t>
            </w:r>
          </w:p>
          <w:p w14:paraId="23A3A2FD" w14:textId="77777777" w:rsidR="006E4AA8" w:rsidRPr="000E6D26" w:rsidRDefault="006E4AA8" w:rsidP="002A0DB0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b/>
                <w:bCs/>
                <w:w w:val="105"/>
                <w:sz w:val="20"/>
                <w:szCs w:val="20"/>
              </w:rPr>
            </w:pPr>
            <w:r w:rsidRPr="000E6D26">
              <w:rPr>
                <w:rFonts w:ascii="Times New Roman" w:eastAsia="Calibri" w:hAnsi="Times New Roman"/>
                <w:b/>
                <w:bCs/>
                <w:w w:val="105"/>
                <w:sz w:val="20"/>
                <w:szCs w:val="20"/>
              </w:rPr>
              <w:t>*</w:t>
            </w:r>
            <w:proofErr w:type="gramStart"/>
            <w:r w:rsidRPr="000E6D26">
              <w:rPr>
                <w:rFonts w:ascii="Times New Roman" w:eastAsia="Calibri" w:hAnsi="Times New Roman"/>
                <w:b/>
                <w:bCs/>
                <w:w w:val="105"/>
                <w:sz w:val="20"/>
                <w:szCs w:val="20"/>
              </w:rPr>
              <w:t>(</w:t>
            </w:r>
            <w:proofErr w:type="gramEnd"/>
            <w:r w:rsidRPr="000E6D26">
              <w:rPr>
                <w:rFonts w:ascii="Times New Roman" w:eastAsia="Calibri" w:hAnsi="Times New Roman"/>
                <w:b/>
                <w:bCs/>
                <w:w w:val="105"/>
                <w:sz w:val="20"/>
                <w:szCs w:val="20"/>
              </w:rPr>
              <w:t>Em caso candidato menor de 18 anos)</w:t>
            </w:r>
          </w:p>
          <w:p w14:paraId="57B08998" w14:textId="77777777" w:rsidR="006E4AA8" w:rsidRPr="007F445C" w:rsidRDefault="006E4AA8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63442A4" w14:textId="77777777" w:rsidR="006E4AA8" w:rsidRPr="006C4B9E" w:rsidRDefault="006E4AA8" w:rsidP="006C4B9E">
      <w:bookmarkStart w:id="0" w:name="_GoBack"/>
      <w:bookmarkEnd w:id="0"/>
    </w:p>
    <w:sectPr w:rsidR="006E4AA8" w:rsidRPr="006C4B9E" w:rsidSect="009401F1">
      <w:headerReference w:type="default" r:id="rId8"/>
      <w:pgSz w:w="11906" w:h="16838"/>
      <w:pgMar w:top="2596" w:right="1701" w:bottom="1417" w:left="1701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FB9AD" w14:textId="77777777" w:rsidR="00216FF0" w:rsidRDefault="00216FF0" w:rsidP="007F445C">
      <w:pPr>
        <w:spacing w:after="0" w:line="240" w:lineRule="auto"/>
      </w:pPr>
      <w:r>
        <w:separator/>
      </w:r>
    </w:p>
  </w:endnote>
  <w:endnote w:type="continuationSeparator" w:id="0">
    <w:p w14:paraId="6E0716EC" w14:textId="77777777" w:rsidR="00216FF0" w:rsidRDefault="00216FF0" w:rsidP="007F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F8E16" w14:textId="77777777" w:rsidR="00216FF0" w:rsidRDefault="00216FF0" w:rsidP="007F445C">
      <w:pPr>
        <w:spacing w:after="0" w:line="240" w:lineRule="auto"/>
      </w:pPr>
      <w:r>
        <w:separator/>
      </w:r>
    </w:p>
  </w:footnote>
  <w:footnote w:type="continuationSeparator" w:id="0">
    <w:p w14:paraId="4F39B980" w14:textId="77777777" w:rsidR="00216FF0" w:rsidRDefault="00216FF0" w:rsidP="007F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8B6F7" w14:textId="3588B467" w:rsidR="007F445C" w:rsidRDefault="00EF57EB" w:rsidP="004C4507">
    <w:pPr>
      <w:pStyle w:val="Cabealho"/>
      <w:ind w:left="-426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C70B7AD" wp14:editId="030426C5">
          <wp:simplePos x="0" y="0"/>
          <wp:positionH relativeFrom="margin">
            <wp:posOffset>3529965</wp:posOffset>
          </wp:positionH>
          <wp:positionV relativeFrom="margin">
            <wp:posOffset>-943610</wp:posOffset>
          </wp:positionV>
          <wp:extent cx="2200275" cy="457200"/>
          <wp:effectExtent l="0" t="0" r="9525" b="0"/>
          <wp:wrapSquare wrapText="bothSides"/>
          <wp:docPr id="10954675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21083" name="Imagem 1303321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8115C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6A4728DE" wp14:editId="61CA18E8">
          <wp:simplePos x="0" y="0"/>
          <wp:positionH relativeFrom="margin">
            <wp:posOffset>-619125</wp:posOffset>
          </wp:positionH>
          <wp:positionV relativeFrom="margin">
            <wp:posOffset>-1400175</wp:posOffset>
          </wp:positionV>
          <wp:extent cx="3668729" cy="847725"/>
          <wp:effectExtent l="0" t="0" r="0" b="0"/>
          <wp:wrapSquare wrapText="bothSides"/>
          <wp:docPr id="10919522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92087" name="Imagem 342892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729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5E7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04F8B6F9" wp14:editId="72195246">
              <wp:simplePos x="0" y="0"/>
              <wp:positionH relativeFrom="column">
                <wp:posOffset>3014980</wp:posOffset>
              </wp:positionH>
              <wp:positionV relativeFrom="paragraph">
                <wp:posOffset>-302260</wp:posOffset>
              </wp:positionV>
              <wp:extent cx="3076575" cy="866140"/>
              <wp:effectExtent l="0" t="0" r="0" b="1270"/>
              <wp:wrapSquare wrapText="bothSides"/>
              <wp:docPr id="169187963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866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8B6FF" w14:textId="77777777" w:rsidR="004C4507" w:rsidRPr="0036197F" w:rsidRDefault="004C4507" w:rsidP="004C4507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 w:cs="Arial"/>
                              <w:b/>
                              <w:bCs/>
                            </w:rPr>
                          </w:pPr>
                          <w:r w:rsidRPr="0036197F">
                            <w:rPr>
                              <w:rFonts w:ascii="Bahnschrift" w:hAnsi="Bahnschrift" w:cs="Arial"/>
                              <w:b/>
                              <w:bCs/>
                            </w:rPr>
                            <w:t>CURSOS FIC</w:t>
                          </w:r>
                        </w:p>
                        <w:p w14:paraId="04F8B700" w14:textId="77777777" w:rsidR="004C4507" w:rsidRPr="0036197F" w:rsidRDefault="004C4507" w:rsidP="004C4507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 w:cs="Arial"/>
                            </w:rPr>
                          </w:pPr>
                          <w:r w:rsidRPr="0036197F">
                            <w:rPr>
                              <w:rFonts w:ascii="Bahnschrift" w:hAnsi="Bahnschrift" w:cs="Arial"/>
                            </w:rPr>
                            <w:t>Formação Inicial e Continuada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37.4pt;margin-top:-23.8pt;width:242.25pt;height:68.2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" filled="f" stroked="f">
              <v:textbox style="mso-fit-shape-to-text:t">
                <w:txbxContent>
                  <w:p w14:paraId="04F8B6FF" w14:textId="77777777" w:rsidR="004C4507" w:rsidRPr="0036197F" w:rsidRDefault="004C4507" w:rsidP="004C4507">
                    <w:pPr>
                      <w:spacing w:after="0" w:line="240" w:lineRule="auto"/>
                      <w:jc w:val="center"/>
                      <w:rPr>
                        <w:rFonts w:ascii="Bahnschrift" w:hAnsi="Bahnschrift" w:cs="Arial"/>
                        <w:b/>
                        <w:bCs/>
                      </w:rPr>
                    </w:pPr>
                    <w:r w:rsidRPr="0036197F">
                      <w:rPr>
                        <w:rFonts w:ascii="Bahnschrift" w:hAnsi="Bahnschrift" w:cs="Arial"/>
                        <w:b/>
                        <w:bCs/>
                      </w:rPr>
                      <w:t>CURSOS FIC</w:t>
                    </w:r>
                  </w:p>
                  <w:p w14:paraId="04F8B700" w14:textId="77777777" w:rsidR="004C4507" w:rsidRPr="0036197F" w:rsidRDefault="004C4507" w:rsidP="004C4507">
                    <w:pPr>
                      <w:spacing w:after="0" w:line="240" w:lineRule="auto"/>
                      <w:jc w:val="center"/>
                      <w:rPr>
                        <w:rFonts w:ascii="Bahnschrift" w:hAnsi="Bahnschrift" w:cs="Arial"/>
                      </w:rPr>
                    </w:pPr>
                    <w:r w:rsidRPr="0036197F">
                      <w:rPr>
                        <w:rFonts w:ascii="Bahnschrift" w:hAnsi="Bahnschrift" w:cs="Arial"/>
                      </w:rPr>
                      <w:t>Formação Inicial e Continuada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4F8B6F8" w14:textId="50CB5811" w:rsidR="007F445C" w:rsidRDefault="00615E7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8B6FD" wp14:editId="3CFCF025">
              <wp:simplePos x="0" y="0"/>
              <wp:positionH relativeFrom="column">
                <wp:posOffset>-984885</wp:posOffset>
              </wp:positionH>
              <wp:positionV relativeFrom="paragraph">
                <wp:posOffset>521970</wp:posOffset>
              </wp:positionV>
              <wp:extent cx="7344000" cy="0"/>
              <wp:effectExtent l="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4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5E0B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902DC7D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41.1pt" to="500.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" strokecolor="#c5e0b3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859"/>
    <w:multiLevelType w:val="multilevel"/>
    <w:tmpl w:val="3DC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05"/>
    <w:rsid w:val="00050A4F"/>
    <w:rsid w:val="00095C2B"/>
    <w:rsid w:val="0018059C"/>
    <w:rsid w:val="001C638A"/>
    <w:rsid w:val="001C7144"/>
    <w:rsid w:val="00201F44"/>
    <w:rsid w:val="00216FF0"/>
    <w:rsid w:val="0022214A"/>
    <w:rsid w:val="002645C3"/>
    <w:rsid w:val="002F78F8"/>
    <w:rsid w:val="00326E8A"/>
    <w:rsid w:val="0036197F"/>
    <w:rsid w:val="003C6DC4"/>
    <w:rsid w:val="00446704"/>
    <w:rsid w:val="004C4507"/>
    <w:rsid w:val="004C6065"/>
    <w:rsid w:val="004D6998"/>
    <w:rsid w:val="00526D75"/>
    <w:rsid w:val="0058115C"/>
    <w:rsid w:val="00604F8B"/>
    <w:rsid w:val="00615218"/>
    <w:rsid w:val="00615E7C"/>
    <w:rsid w:val="006552E6"/>
    <w:rsid w:val="00687EE1"/>
    <w:rsid w:val="00694981"/>
    <w:rsid w:val="006B7A30"/>
    <w:rsid w:val="006C4B9E"/>
    <w:rsid w:val="006E4AA8"/>
    <w:rsid w:val="00703A06"/>
    <w:rsid w:val="00713F94"/>
    <w:rsid w:val="00742C9E"/>
    <w:rsid w:val="007D3F3C"/>
    <w:rsid w:val="007E7D34"/>
    <w:rsid w:val="007F445C"/>
    <w:rsid w:val="00831905"/>
    <w:rsid w:val="008327F9"/>
    <w:rsid w:val="008804A4"/>
    <w:rsid w:val="00890DDB"/>
    <w:rsid w:val="00896FFA"/>
    <w:rsid w:val="008D0F30"/>
    <w:rsid w:val="009401F1"/>
    <w:rsid w:val="00A9755C"/>
    <w:rsid w:val="00BC6CA0"/>
    <w:rsid w:val="00BD5981"/>
    <w:rsid w:val="00BE78F8"/>
    <w:rsid w:val="00C36A28"/>
    <w:rsid w:val="00C87352"/>
    <w:rsid w:val="00CD11DE"/>
    <w:rsid w:val="00D94134"/>
    <w:rsid w:val="00DF0D78"/>
    <w:rsid w:val="00E54168"/>
    <w:rsid w:val="00ED2E99"/>
    <w:rsid w:val="00EF57EB"/>
    <w:rsid w:val="00F21726"/>
    <w:rsid w:val="00FB2B16"/>
    <w:rsid w:val="00FC029E"/>
    <w:rsid w:val="00FC0B79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8B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45C"/>
    <w:rPr>
      <w:b/>
      <w:bCs/>
    </w:rPr>
  </w:style>
  <w:style w:type="paragraph" w:styleId="NormalWeb">
    <w:name w:val="Normal (Web)"/>
    <w:basedOn w:val="Normal"/>
    <w:uiPriority w:val="99"/>
    <w:unhideWhenUsed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45C"/>
  </w:style>
  <w:style w:type="paragraph" w:styleId="Rodap">
    <w:name w:val="footer"/>
    <w:basedOn w:val="Normal"/>
    <w:link w:val="Rodap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45C"/>
  </w:style>
  <w:style w:type="paragraph" w:styleId="Textodebalo">
    <w:name w:val="Balloon Text"/>
    <w:basedOn w:val="Normal"/>
    <w:link w:val="TextodebaloChar"/>
    <w:uiPriority w:val="99"/>
    <w:semiHidden/>
    <w:unhideWhenUsed/>
    <w:rsid w:val="007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45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D6998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D6998"/>
    <w:rPr>
      <w:rFonts w:ascii="Cambria" w:eastAsia="Cambria" w:hAnsi="Cambria" w:cs="Times New Roman"/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CD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D11D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C4B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45C"/>
    <w:rPr>
      <w:b/>
      <w:bCs/>
    </w:rPr>
  </w:style>
  <w:style w:type="paragraph" w:styleId="NormalWeb">
    <w:name w:val="Normal (Web)"/>
    <w:basedOn w:val="Normal"/>
    <w:uiPriority w:val="99"/>
    <w:unhideWhenUsed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45C"/>
  </w:style>
  <w:style w:type="paragraph" w:styleId="Rodap">
    <w:name w:val="footer"/>
    <w:basedOn w:val="Normal"/>
    <w:link w:val="Rodap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45C"/>
  </w:style>
  <w:style w:type="paragraph" w:styleId="Textodebalo">
    <w:name w:val="Balloon Text"/>
    <w:basedOn w:val="Normal"/>
    <w:link w:val="TextodebaloChar"/>
    <w:uiPriority w:val="99"/>
    <w:semiHidden/>
    <w:unhideWhenUsed/>
    <w:rsid w:val="007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45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D6998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D6998"/>
    <w:rPr>
      <w:rFonts w:ascii="Cambria" w:eastAsia="Cambria" w:hAnsi="Cambria" w:cs="Times New Roman"/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CD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D11D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C4B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 - Campus Vilhena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Costa Elhke</dc:creator>
  <cp:lastModifiedBy>Aline Costa Elhke</cp:lastModifiedBy>
  <cp:revision>2</cp:revision>
  <cp:lastPrinted>2024-03-01T01:47:00Z</cp:lastPrinted>
  <dcterms:created xsi:type="dcterms:W3CDTF">2024-03-04T13:28:00Z</dcterms:created>
  <dcterms:modified xsi:type="dcterms:W3CDTF">2024-03-04T13:28:00Z</dcterms:modified>
</cp:coreProperties>
</file>