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67E369D" w14:textId="447E82E5" w:rsidR="00B34DE8" w:rsidRPr="00702943" w:rsidRDefault="007A14B4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</w:p>
    <w:p w14:paraId="6B8DD237" w14:textId="44779FEF" w:rsidR="00702943" w:rsidRPr="00702943" w:rsidRDefault="00702943" w:rsidP="0070294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AUTODECLARAÇÃO DE COR E ETNIA</w:t>
      </w:r>
    </w:p>
    <w:p w14:paraId="796725EE" w14:textId="77777777" w:rsidR="00B35D60" w:rsidRPr="00702943" w:rsidRDefault="00B35D60" w:rsidP="00B35D60">
      <w:pPr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3076"/>
        <w:gridCol w:w="1985"/>
        <w:gridCol w:w="2410"/>
      </w:tblGrid>
      <w:tr w:rsidR="00B34DE8" w:rsidRPr="00702943" w14:paraId="6C41259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0301EDDF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7471" w:type="dxa"/>
            <w:gridSpan w:val="3"/>
            <w:vAlign w:val="center"/>
          </w:tcPr>
          <w:p w14:paraId="7C0F2667" w14:textId="77777777" w:rsidR="00B34DE8" w:rsidRPr="00702943" w:rsidRDefault="00B34DE8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884" w:rsidRPr="00702943" w14:paraId="3934B732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75997DB" w14:textId="0C01DFB0" w:rsidR="00900884" w:rsidRPr="00702943" w:rsidRDefault="00900884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8.727/2016):</w:t>
            </w:r>
          </w:p>
        </w:tc>
        <w:tc>
          <w:tcPr>
            <w:tcW w:w="7471" w:type="dxa"/>
            <w:gridSpan w:val="3"/>
            <w:vAlign w:val="center"/>
          </w:tcPr>
          <w:p w14:paraId="7323A318" w14:textId="77777777" w:rsidR="00900884" w:rsidRPr="00702943" w:rsidRDefault="00900884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33AE5CD0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1A4B2F07" w14:textId="4470772A" w:rsidR="007A14B4" w:rsidRPr="00702943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Registro Geral (RG):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76" w:type="dxa"/>
            <w:vAlign w:val="center"/>
          </w:tcPr>
          <w:p w14:paraId="0B53707D" w14:textId="0BBC0FC1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985" w:type="dxa"/>
            <w:vAlign w:val="center"/>
          </w:tcPr>
          <w:p w14:paraId="1B0F2F26" w14:textId="48B51403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Órgão expedidor:</w:t>
            </w:r>
          </w:p>
        </w:tc>
        <w:tc>
          <w:tcPr>
            <w:tcW w:w="2410" w:type="dxa"/>
            <w:vAlign w:val="center"/>
          </w:tcPr>
          <w:p w14:paraId="5157E30D" w14:textId="11086D3D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0A94EFE3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2B59B555" w14:textId="167C3DCF" w:rsidR="007A14B4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3076" w:type="dxa"/>
            <w:vAlign w:val="center"/>
          </w:tcPr>
          <w:p w14:paraId="0399CBEE" w14:textId="77777777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3E312255" w14:textId="2D7118C4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  <w:tc>
          <w:tcPr>
            <w:tcW w:w="2410" w:type="dxa"/>
            <w:vAlign w:val="center"/>
          </w:tcPr>
          <w:p w14:paraId="2B8E3BB2" w14:textId="5222A762" w:rsidR="007A14B4" w:rsidRPr="00FD1497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1497">
              <w:rPr>
                <w:rFonts w:ascii="Times New Roman" w:hAnsi="Times New Roman" w:cs="Times New Roman"/>
                <w:bCs/>
              </w:rPr>
              <w:t>(   )</w:t>
            </w:r>
          </w:p>
        </w:tc>
      </w:tr>
      <w:tr w:rsidR="00B34DE8" w:rsidRPr="00702943" w14:paraId="4482A1BF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432B7167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471" w:type="dxa"/>
            <w:gridSpan w:val="3"/>
            <w:vAlign w:val="center"/>
          </w:tcPr>
          <w:p w14:paraId="74AA4E16" w14:textId="057896AF" w:rsidR="00B34DE8" w:rsidRPr="00702943" w:rsidRDefault="00B34DE8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1D23FF4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283EAAF" w14:textId="25B22CD5" w:rsidR="00B34DE8" w:rsidRPr="00702943" w:rsidRDefault="00E954D7" w:rsidP="00E954D7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Cargo/Área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 pretendid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471" w:type="dxa"/>
            <w:gridSpan w:val="3"/>
            <w:vAlign w:val="center"/>
          </w:tcPr>
          <w:p w14:paraId="79CF34A8" w14:textId="2C66CA97" w:rsidR="00B34DE8" w:rsidRPr="00702943" w:rsidRDefault="00B34DE8" w:rsidP="00AB38DF">
            <w:pPr>
              <w:spacing w:after="0" w:line="240" w:lineRule="auto"/>
              <w:ind w:left="26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9041B96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050" w:type="dxa"/>
        <w:tblInd w:w="7" w:type="dxa"/>
        <w:tblCellMar>
          <w:top w:w="113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50"/>
      </w:tblGrid>
      <w:tr w:rsidR="00B34DE8" w:rsidRPr="00702943" w14:paraId="1FB7EC67" w14:textId="77777777" w:rsidTr="00FD1497">
        <w:trPr>
          <w:trHeight w:val="1004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Pr="00FD1497" w:rsidRDefault="003D7845">
            <w:pPr>
              <w:spacing w:after="152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Pr="00FD1497">
              <w:rPr>
                <w:rFonts w:ascii="Times New Roman" w:hAnsi="Times New Roman" w:cs="Times New Roman"/>
                <w:b/>
              </w:rPr>
              <w:t xml:space="preserve">De acordo com a classificação do IBGE, qual a sua cor? </w:t>
            </w:r>
          </w:p>
          <w:p w14:paraId="7087AAFF" w14:textId="7A9FFAB9" w:rsidR="00B34DE8" w:rsidRPr="00FD1497" w:rsidRDefault="00FD14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Amarela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Branca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(   ) Indígena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Parda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Preta </w:t>
            </w:r>
          </w:p>
        </w:tc>
      </w:tr>
      <w:tr w:rsidR="00B34DE8" w:rsidRPr="00702943" w14:paraId="69C0DEB3" w14:textId="77777777" w:rsidTr="00FD1497">
        <w:trPr>
          <w:trHeight w:val="515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4E2F" w14:textId="77777777" w:rsidR="00FD1497" w:rsidRDefault="003D7845" w:rsidP="00FD1497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/>
              </w:rPr>
              <w:t xml:space="preserve">Você se </w:t>
            </w:r>
            <w:proofErr w:type="gramStart"/>
            <w:r w:rsidRPr="00FD1497">
              <w:rPr>
                <w:rFonts w:ascii="Times New Roman" w:hAnsi="Times New Roman" w:cs="Times New Roman"/>
                <w:b/>
              </w:rPr>
              <w:t>declara Negro</w:t>
            </w:r>
            <w:proofErr w:type="gramEnd"/>
            <w:r w:rsidRPr="00FD1497">
              <w:rPr>
                <w:rFonts w:ascii="Times New Roman" w:hAnsi="Times New Roman" w:cs="Times New Roman"/>
                <w:b/>
              </w:rPr>
              <w:t>?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 </w:t>
            </w:r>
          </w:p>
          <w:p w14:paraId="6DF4F751" w14:textId="5450DA18" w:rsidR="00B34DE8" w:rsidRPr="00FD1497" w:rsidRDefault="00FD1497" w:rsidP="00FD1497">
            <w:pPr>
              <w:tabs>
                <w:tab w:val="center" w:pos="2031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  )</w:t>
            </w:r>
            <w:r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SIM</w:t>
            </w:r>
            <w:r w:rsidR="003D7845" w:rsidRPr="00FD1497">
              <w:rPr>
                <w:rFonts w:ascii="Times New Roman" w:hAnsi="Times New Roman" w:cs="Times New Roman"/>
                <w:bCs/>
              </w:rPr>
              <w:tab/>
              <w:t>(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333E2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) NÃO </w:t>
            </w:r>
          </w:p>
        </w:tc>
      </w:tr>
    </w:tbl>
    <w:p w14:paraId="690B77BB" w14:textId="77777777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47E366CA" w14:textId="22389B20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ser negro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(a), de acordo com a classificação oficial do IBGE, isto é, ser de cor preta ou parda.</w:t>
      </w:r>
    </w:p>
    <w:p w14:paraId="4F1E6AC6" w14:textId="11B32FAC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RONDÔNIA, Campus Colorado do 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>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este, para concorrer às vagas destinadas ao sistema de cotas para negros.</w:t>
      </w:r>
    </w:p>
    <w:p w14:paraId="73865656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artigo 299 do Código Penal.</w:t>
      </w:r>
    </w:p>
    <w:p w14:paraId="23FB47AB" w14:textId="3317DBA4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, por fim, conhecer e aceitar todas as regras estabelecidas no Edital nº </w:t>
      </w:r>
      <w:r w:rsidR="00DF27F3">
        <w:rPr>
          <w:rFonts w:ascii="Times New Roman" w:eastAsia="Times New Roman" w:hAnsi="Times New Roman" w:cs="Times New Roman"/>
          <w:color w:val="auto"/>
          <w:szCs w:val="24"/>
        </w:rPr>
        <w:t>12</w:t>
      </w:r>
      <w:bookmarkStart w:id="1" w:name="_GoBack"/>
      <w:bookmarkEnd w:id="1"/>
      <w:r w:rsidR="00044F22">
        <w:rPr>
          <w:rFonts w:ascii="Times New Roman" w:eastAsia="Times New Roman" w:hAnsi="Times New Roman" w:cs="Times New Roman"/>
          <w:color w:val="auto"/>
          <w:szCs w:val="24"/>
        </w:rPr>
        <w:t>/2024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. Por fim, declaro concordar com a divulgação de minha condição de optante pelo sistema de cotas para negros.</w:t>
      </w:r>
    </w:p>
    <w:p w14:paraId="67C561CC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539DAE95" w14:textId="7FCE2F58" w:rsidR="00B34DE8" w:rsidRPr="00702943" w:rsidRDefault="005A1957" w:rsidP="00AB38DF">
      <w:pPr>
        <w:spacing w:after="15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_____________________________</w:t>
      </w:r>
      <w:r w:rsidR="000B31AF" w:rsidRPr="00702943">
        <w:rPr>
          <w:rFonts w:ascii="Times New Roman" w:hAnsi="Times New Roman" w:cs="Times New Roman"/>
          <w:b/>
          <w:sz w:val="20"/>
        </w:rPr>
        <w:t>/</w:t>
      </w:r>
      <w:r w:rsidRPr="00702943">
        <w:rPr>
          <w:rFonts w:ascii="Times New Roman" w:hAnsi="Times New Roman" w:cs="Times New Roman"/>
          <w:b/>
          <w:sz w:val="20"/>
        </w:rPr>
        <w:t>___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_ </w:t>
      </w:r>
      <w:r w:rsidR="003D7845" w:rsidRPr="00702943">
        <w:rPr>
          <w:rFonts w:ascii="Times New Roman" w:hAnsi="Times New Roman" w:cs="Times New Roman"/>
          <w:b/>
          <w:sz w:val="20"/>
        </w:rPr>
        <w:t>,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5F7D35E3" w14:textId="77777777" w:rsidR="005A1957" w:rsidRPr="00702943" w:rsidRDefault="005A1957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  <w:sz w:val="20"/>
        </w:rPr>
      </w:pPr>
    </w:p>
    <w:p w14:paraId="138BC004" w14:textId="5BDE0505" w:rsidR="000B31AF" w:rsidRPr="00702943" w:rsidRDefault="003D7845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  <w:r w:rsidR="003333E2" w:rsidRPr="00702943">
        <w:rPr>
          <w:rFonts w:ascii="Times New Roman" w:hAnsi="Times New Roman" w:cs="Times New Roman"/>
          <w:b/>
        </w:rPr>
        <w:t xml:space="preserve">                                               </w:t>
      </w:r>
      <w:r w:rsidRPr="00702943">
        <w:rPr>
          <w:rFonts w:ascii="Times New Roman" w:hAnsi="Times New Roman" w:cs="Times New Roman"/>
          <w:b/>
        </w:rPr>
        <w:t>____________________</w:t>
      </w:r>
      <w:r w:rsidR="00647AD9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73521CBC" w14:textId="77777777" w:rsidR="00B34DE8" w:rsidRPr="00702943" w:rsidRDefault="003D7845">
      <w:pPr>
        <w:spacing w:after="137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44F22"/>
    <w:rsid w:val="000B29F8"/>
    <w:rsid w:val="000B31AF"/>
    <w:rsid w:val="000B57E2"/>
    <w:rsid w:val="000E577D"/>
    <w:rsid w:val="00154C8B"/>
    <w:rsid w:val="001A58F4"/>
    <w:rsid w:val="001B7892"/>
    <w:rsid w:val="001D6EF8"/>
    <w:rsid w:val="00211042"/>
    <w:rsid w:val="00211BD1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3671"/>
    <w:rsid w:val="00532719"/>
    <w:rsid w:val="005370E0"/>
    <w:rsid w:val="005A1957"/>
    <w:rsid w:val="005A47DE"/>
    <w:rsid w:val="005D6AE3"/>
    <w:rsid w:val="005E182C"/>
    <w:rsid w:val="005E6604"/>
    <w:rsid w:val="00607FC5"/>
    <w:rsid w:val="00612EB9"/>
    <w:rsid w:val="00617B60"/>
    <w:rsid w:val="00647AD9"/>
    <w:rsid w:val="00702943"/>
    <w:rsid w:val="007233AB"/>
    <w:rsid w:val="00797974"/>
    <w:rsid w:val="007A14B4"/>
    <w:rsid w:val="007B0BA5"/>
    <w:rsid w:val="007D0BD7"/>
    <w:rsid w:val="007E55B1"/>
    <w:rsid w:val="007E7666"/>
    <w:rsid w:val="00842454"/>
    <w:rsid w:val="00866AFC"/>
    <w:rsid w:val="0087258B"/>
    <w:rsid w:val="008D14E0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7AD"/>
    <w:rsid w:val="00C871E1"/>
    <w:rsid w:val="00C93C19"/>
    <w:rsid w:val="00CE621F"/>
    <w:rsid w:val="00D374E5"/>
    <w:rsid w:val="00DB5601"/>
    <w:rsid w:val="00DC633A"/>
    <w:rsid w:val="00DE57E9"/>
    <w:rsid w:val="00DF27F3"/>
    <w:rsid w:val="00DF2D4F"/>
    <w:rsid w:val="00E055E3"/>
    <w:rsid w:val="00E06B67"/>
    <w:rsid w:val="00E55400"/>
    <w:rsid w:val="00E954D7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2024-02-28T13:52:00Z</dcterms:created>
  <dcterms:modified xsi:type="dcterms:W3CDTF">2024-02-29T13:27:00Z</dcterms:modified>
</cp:coreProperties>
</file>