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768F" w14:textId="15939483" w:rsidR="00A47918" w:rsidRDefault="00A47918" w:rsidP="00A47918">
      <w:pPr>
        <w:tabs>
          <w:tab w:val="left" w:pos="297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B3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0D40B3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14:paraId="0016289F" w14:textId="598D489A" w:rsidR="000D40B3" w:rsidRPr="000D40B3" w:rsidRDefault="000D40B3" w:rsidP="00A47918">
      <w:pPr>
        <w:tabs>
          <w:tab w:val="left" w:pos="2977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AUTODECLARAÇÃO DE VULNERABILIDADE E RISCO SOCIAL</w:t>
      </w:r>
    </w:p>
    <w:p w14:paraId="67C8F2D8" w14:textId="77777777" w:rsidR="00A47918" w:rsidRDefault="00A47918" w:rsidP="000D40B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BF26" w14:textId="6DC5E790" w:rsidR="00A47918" w:rsidRPr="00A47918" w:rsidRDefault="00A47918" w:rsidP="000D40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47918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Eu,___________________________________________________________________, RG _____________________ e CPF ___________________, declaro, sob as penas da lei, que me encontro em </w:t>
      </w:r>
      <w:r w:rsidR="000D40B3" w:rsidRPr="000D40B3">
        <w:rPr>
          <w:rFonts w:ascii="Times New Roman" w:hAnsi="Times New Roman" w:cs="Times New Roman"/>
          <w:b/>
          <w:bCs/>
          <w:sz w:val="24"/>
          <w:szCs w:val="24"/>
          <w:u w:val="single"/>
        </w:rPr>
        <w:t>SITUAÇÃO DE VULNERABILIDADE E RISCO SOCIAL.</w:t>
      </w:r>
      <w:r w:rsidR="000D40B3" w:rsidRPr="00A47918">
        <w:rPr>
          <w:rFonts w:ascii="Times New Roman" w:hAnsi="Times New Roman" w:cs="Times New Roman"/>
          <w:sz w:val="24"/>
          <w:szCs w:val="24"/>
        </w:rPr>
        <w:t xml:space="preserve"> </w:t>
      </w:r>
      <w:r w:rsidRPr="00A479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eclaro</w:t>
      </w:r>
      <w:r w:rsidRPr="00A4791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ainda, estar ciente sobre 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 </w:t>
      </w:r>
    </w:p>
    <w:p w14:paraId="32E89884" w14:textId="129ED758" w:rsidR="007C0A4C" w:rsidRDefault="007C0A4C" w:rsidP="00A47918">
      <w:pPr>
        <w:jc w:val="both"/>
      </w:pPr>
    </w:p>
    <w:p w14:paraId="1257EFF6" w14:textId="1D2ECA19" w:rsidR="00A47918" w:rsidRDefault="00A47918" w:rsidP="00A47918">
      <w:pPr>
        <w:jc w:val="right"/>
      </w:pPr>
    </w:p>
    <w:p w14:paraId="0E30A93E" w14:textId="77777777" w:rsidR="00A47918" w:rsidRDefault="00A47918" w:rsidP="00A47918">
      <w:pPr>
        <w:jc w:val="right"/>
      </w:pPr>
    </w:p>
    <w:p w14:paraId="5E2503C2" w14:textId="77777777" w:rsidR="00A47918" w:rsidRDefault="00A47918" w:rsidP="00A47918">
      <w:pPr>
        <w:jc w:val="right"/>
      </w:pPr>
    </w:p>
    <w:p w14:paraId="0C73B76D" w14:textId="77777777" w:rsidR="00A47918" w:rsidRDefault="00A47918" w:rsidP="00A479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acoal, _______ de ______________de 2024</w:t>
      </w:r>
    </w:p>
    <w:p w14:paraId="4E508678" w14:textId="77777777" w:rsidR="00A47918" w:rsidRDefault="00A47918" w:rsidP="00A4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7A1C4E" w14:textId="77777777" w:rsidR="00A47918" w:rsidRDefault="00A47918" w:rsidP="00A4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A6F5635" w14:textId="1F4C2561" w:rsidR="00A47918" w:rsidRDefault="00A47918" w:rsidP="00A4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Nome da candidata: ____________________________</w:t>
      </w:r>
    </w:p>
    <w:p w14:paraId="7CC6E8BB" w14:textId="77777777" w:rsidR="00A47918" w:rsidRDefault="00A47918" w:rsidP="00A4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E3CD95" w14:textId="13DBD7EF" w:rsidR="00A47918" w:rsidRDefault="00A47918" w:rsidP="00A4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Assinatura: ___________________________________</w:t>
      </w:r>
    </w:p>
    <w:p w14:paraId="7B76825A" w14:textId="77777777" w:rsidR="00A47918" w:rsidRPr="00A47918" w:rsidRDefault="00A47918" w:rsidP="00A47918">
      <w:pPr>
        <w:jc w:val="both"/>
      </w:pPr>
    </w:p>
    <w:sectPr w:rsidR="00A47918" w:rsidRPr="00A4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8"/>
    <w:rsid w:val="000D40B3"/>
    <w:rsid w:val="007C0A4C"/>
    <w:rsid w:val="00926009"/>
    <w:rsid w:val="00977743"/>
    <w:rsid w:val="00A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9182"/>
  <w15:chartTrackingRefBased/>
  <w15:docId w15:val="{F7B62F47-6E29-4C89-8FF4-39F96D6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18"/>
    <w:rPr>
      <w:rFonts w:ascii="Adobe Clean" w:hAnsi="Adobe Clean"/>
    </w:rPr>
  </w:style>
  <w:style w:type="paragraph" w:styleId="Ttulo1">
    <w:name w:val="heading 1"/>
    <w:basedOn w:val="Normal"/>
    <w:next w:val="Normal"/>
    <w:link w:val="Ttulo1Char"/>
    <w:uiPriority w:val="9"/>
    <w:qFormat/>
    <w:rsid w:val="00A47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7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791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791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791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791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791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791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791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79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79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79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79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791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79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791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79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79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79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7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1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7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7918"/>
    <w:pPr>
      <w:spacing w:before="160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791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7918"/>
    <w:pPr>
      <w:ind w:left="720"/>
      <w:contextualSpacing/>
    </w:pPr>
    <w:rPr>
      <w:rFonts w:asciiTheme="minorHAnsi" w:hAnsiTheme="minorHAnsi"/>
    </w:rPr>
  </w:style>
  <w:style w:type="character" w:styleId="nfaseIntensa">
    <w:name w:val="Intense Emphasis"/>
    <w:basedOn w:val="Fontepargpadro"/>
    <w:uiPriority w:val="21"/>
    <w:qFormat/>
    <w:rsid w:val="00A4791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79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791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79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Tenorio</dc:creator>
  <cp:keywords/>
  <dc:description/>
  <cp:lastModifiedBy>Gabriel Tenorio</cp:lastModifiedBy>
  <cp:revision>1</cp:revision>
  <dcterms:created xsi:type="dcterms:W3CDTF">2024-03-11T23:24:00Z</dcterms:created>
  <dcterms:modified xsi:type="dcterms:W3CDTF">2024-03-11T23:40:00Z</dcterms:modified>
</cp:coreProperties>
</file>