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7198" w14:textId="27CA38D1" w:rsidR="002239B6" w:rsidRPr="0035290F" w:rsidRDefault="002239B6" w:rsidP="002239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529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ANEXO </w:t>
      </w:r>
      <w:r w:rsidRPr="002239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I</w:t>
      </w:r>
      <w:r w:rsidRPr="003529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V</w:t>
      </w:r>
    </w:p>
    <w:p w14:paraId="16FE9CC1" w14:textId="56828CBB" w:rsidR="002239B6" w:rsidRDefault="002239B6" w:rsidP="002239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529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AUTODECLARAÇÃO DE RENDA FAMILIAR</w:t>
      </w:r>
    </w:p>
    <w:p w14:paraId="27036520" w14:textId="77777777" w:rsidR="002239B6" w:rsidRDefault="002239B6" w:rsidP="002239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90AF567" w14:textId="77777777" w:rsidR="002239B6" w:rsidRPr="0035290F" w:rsidRDefault="002239B6" w:rsidP="002239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0F3BCE9" w14:textId="4F71A4A4" w:rsidR="002239B6" w:rsidRPr="0035290F" w:rsidRDefault="002239B6" w:rsidP="0022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Eu,_________________________________________________________, RG nº_______________, Órgão Expedidor ______________________, CPF/MF nº____________________, </w:t>
      </w:r>
      <w:r w:rsidRPr="003529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DECLARO</w:t>
      </w: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para todos os efeitos e sob as penas das leis, que residem na mesma casa que eu um total de ________ pessoas e a renda familiar total, somando o salário bruto de todos os moradores, incluindo benefícios, é de R$ __________________. </w:t>
      </w:r>
      <w:r w:rsidRPr="003529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DECLARO</w:t>
      </w: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ainda, estar ciente sobre a inteira responsabilidade pelas informações contidas neste instrumento, estando ciente de que a omissão ou a apresentação de informações e/ou documentos falsos ou divergentes implicam no cancelamento da matrícula junto ao Instituto Federal de Educação, Ciência e Tecnologia de Rondônia – IFRO, além das medidas judiciais cabíveis. </w:t>
      </w:r>
      <w:r w:rsidRPr="003529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DECLARO</w:t>
      </w: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também, estar ciente de que devo informar ao Instituto Federal de Educação, Ciência e Tecnologia de Rondônia ‒ IFRO no caso de alteração da situação acima, apresentando a documentação comprobatória.</w:t>
      </w:r>
    </w:p>
    <w:p w14:paraId="5E598FDF" w14:textId="77777777" w:rsidR="002239B6" w:rsidRDefault="002239B6" w:rsidP="0022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4861BB5" w14:textId="65DCB005" w:rsidR="002239B6" w:rsidRDefault="002239B6" w:rsidP="0022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</w:t>
      </w: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acoal, _______ de ______________de 2024</w:t>
      </w:r>
    </w:p>
    <w:p w14:paraId="6E934D9D" w14:textId="77777777" w:rsidR="002239B6" w:rsidRDefault="002239B6" w:rsidP="0022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31FCCF2" w14:textId="77777777" w:rsidR="002239B6" w:rsidRDefault="002239B6" w:rsidP="0022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7EB1266" w14:textId="77777777" w:rsidR="002239B6" w:rsidRDefault="002239B6" w:rsidP="0022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EF48001" w14:textId="77777777" w:rsidR="002239B6" w:rsidRPr="0035290F" w:rsidRDefault="002239B6" w:rsidP="0022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AD860CE" w14:textId="77777777" w:rsidR="002239B6" w:rsidRPr="0096253D" w:rsidRDefault="002239B6" w:rsidP="0096253D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96253D">
        <w:rPr>
          <w:rFonts w:ascii="Times New Roman" w:hAnsi="Times New Roman" w:cs="Times New Roman"/>
          <w:sz w:val="24"/>
          <w:szCs w:val="24"/>
          <w:lang w:eastAsia="pt-BR"/>
        </w:rPr>
        <w:t>__________________________________________________________</w:t>
      </w:r>
    </w:p>
    <w:p w14:paraId="7576D6E9" w14:textId="77777777" w:rsidR="0096253D" w:rsidRPr="0096253D" w:rsidRDefault="002239B6" w:rsidP="0096253D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96253D">
        <w:rPr>
          <w:rFonts w:ascii="Times New Roman" w:hAnsi="Times New Roman" w:cs="Times New Roman"/>
          <w:sz w:val="24"/>
          <w:szCs w:val="24"/>
          <w:lang w:eastAsia="pt-BR"/>
        </w:rPr>
        <w:t>Assinatura da Candidata ou Assinatura do Responsável Legal*</w:t>
      </w:r>
    </w:p>
    <w:p w14:paraId="07E60C8E" w14:textId="685DE714" w:rsidR="002239B6" w:rsidRPr="0096253D" w:rsidRDefault="002239B6" w:rsidP="0096253D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9625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(*Em caso de candidato menor de 18 anos)</w:t>
      </w:r>
    </w:p>
    <w:sectPr w:rsidR="002239B6" w:rsidRPr="0096253D" w:rsidSect="009050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Clean">
    <w:panose1 w:val="020B0503020404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0F"/>
    <w:rsid w:val="00153BAB"/>
    <w:rsid w:val="002239B6"/>
    <w:rsid w:val="002520D9"/>
    <w:rsid w:val="0035290F"/>
    <w:rsid w:val="005C52E1"/>
    <w:rsid w:val="00905084"/>
    <w:rsid w:val="0096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4E6E"/>
  <w15:chartTrackingRefBased/>
  <w15:docId w15:val="{8315FF70-9A96-42E5-A5F4-37C2E09F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dobe Clean" w:eastAsiaTheme="minorHAnsi" w:hAnsi="Adobe Clean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35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5290F"/>
    <w:rPr>
      <w:b/>
      <w:bCs/>
    </w:rPr>
  </w:style>
  <w:style w:type="paragraph" w:customStyle="1" w:styleId="textocentralizado">
    <w:name w:val="texto_centralizado"/>
    <w:basedOn w:val="Normal"/>
    <w:rsid w:val="0035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35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direita">
    <w:name w:val="texto_alinhado_direita"/>
    <w:basedOn w:val="Normal"/>
    <w:rsid w:val="0035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35290F"/>
    <w:rPr>
      <w:i/>
      <w:iCs/>
    </w:rPr>
  </w:style>
  <w:style w:type="paragraph" w:styleId="SemEspaamento">
    <w:name w:val="No Spacing"/>
    <w:uiPriority w:val="1"/>
    <w:qFormat/>
    <w:rsid w:val="009625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Vaz</dc:creator>
  <cp:keywords/>
  <dc:description/>
  <cp:lastModifiedBy>Raphael Vaz</cp:lastModifiedBy>
  <cp:revision>3</cp:revision>
  <dcterms:created xsi:type="dcterms:W3CDTF">2024-02-14T23:34:00Z</dcterms:created>
  <dcterms:modified xsi:type="dcterms:W3CDTF">2024-02-14T23:34:00Z</dcterms:modified>
</cp:coreProperties>
</file>