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BA779" w14:textId="146475A3" w:rsidR="003002BC" w:rsidRPr="003002BC" w:rsidRDefault="003002BC" w:rsidP="003002BC">
      <w:pPr>
        <w:pStyle w:val="textocentralizadomaiusculasnegrito"/>
        <w:jc w:val="center"/>
        <w:rPr>
          <w:b/>
          <w:bCs/>
          <w:caps/>
          <w:color w:val="000000"/>
          <w:sz w:val="26"/>
          <w:szCs w:val="26"/>
        </w:rPr>
      </w:pPr>
      <w:r w:rsidRPr="003002BC">
        <w:rPr>
          <w:b/>
          <w:bCs/>
          <w:caps/>
          <w:color w:val="000000"/>
          <w:sz w:val="26"/>
          <w:szCs w:val="26"/>
        </w:rPr>
        <w:t>ANEXO I — QUADRO DE PONTUAÇÃO </w:t>
      </w:r>
    </w:p>
    <w:p w14:paraId="3164ABF8" w14:textId="77777777" w:rsidR="003002BC" w:rsidRPr="003002BC" w:rsidRDefault="003002BC" w:rsidP="003002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3002BC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(PREENCHER ESTE QUADRO, GERAR UM PDF E FAZER O UPLOAD NO FORMULÁRIO DE INSCRIÇÃO)</w:t>
      </w:r>
    </w:p>
    <w:p w14:paraId="31597D3B" w14:textId="77777777" w:rsidR="003002BC" w:rsidRPr="003002BC" w:rsidRDefault="003002BC" w:rsidP="003002B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10491" w:type="dxa"/>
        <w:tblCellSpacing w:w="15" w:type="dxa"/>
        <w:tblInd w:w="-3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2420"/>
        <w:gridCol w:w="1200"/>
        <w:gridCol w:w="1220"/>
        <w:gridCol w:w="1219"/>
        <w:gridCol w:w="1225"/>
        <w:gridCol w:w="1647"/>
      </w:tblGrid>
      <w:tr w:rsidR="003002BC" w:rsidRPr="003002BC" w14:paraId="496AA2D7" w14:textId="77777777" w:rsidTr="003002BC">
        <w:trPr>
          <w:tblCellSpacing w:w="15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61A92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Formação e Experiência profissional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64096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Descrição da Formação e Experiências (comprovadas por meio de certificados, declarações, atestados, registros profissionais ou cópias de publicações, conforme cada caso)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88365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Unidade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5AFC8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Pontuação por Unidade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54952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Limite de Pontuação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ABB70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Pontuação indicada pelo Candidato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579B2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Pontuação aferida pela Comissão</w:t>
            </w:r>
          </w:p>
        </w:tc>
      </w:tr>
      <w:tr w:rsidR="003002BC" w:rsidRPr="003002BC" w14:paraId="727E9040" w14:textId="77777777" w:rsidTr="003002BC">
        <w:trPr>
          <w:tblCellSpacing w:w="15" w:type="dxa"/>
        </w:trPr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5F1A4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Formação Acadêmica</w:t>
            </w:r>
          </w:p>
          <w:p w14:paraId="6843EAC1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1E793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a) Curso Técnico na área para a qual se inscreveu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DB6BD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83D50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4F8EF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EBE9F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38C69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3002BC" w:rsidRPr="003002BC" w14:paraId="457E6A37" w14:textId="77777777" w:rsidTr="003002BC">
        <w:trPr>
          <w:tblCellSpacing w:w="15" w:type="dxa"/>
        </w:trPr>
        <w:tc>
          <w:tcPr>
            <w:tcW w:w="15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0EE0B" w14:textId="77777777" w:rsidR="003002BC" w:rsidRPr="003002BC" w:rsidRDefault="003002BC" w:rsidP="00300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91383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b) Curso de capacitação com carga horária mínima de 20 horas na área específica do curso, obtido nos últimos cinco anos, a contar da data de publicação deste edital.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E3147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53C79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DB2F7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792BC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50A71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3002BC" w:rsidRPr="003002BC" w14:paraId="36BC49A3" w14:textId="77777777" w:rsidTr="003002BC">
        <w:trPr>
          <w:tblCellSpacing w:w="15" w:type="dxa"/>
        </w:trPr>
        <w:tc>
          <w:tcPr>
            <w:tcW w:w="15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D9FAB" w14:textId="77777777" w:rsidR="003002BC" w:rsidRPr="003002BC" w:rsidRDefault="003002BC" w:rsidP="00300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314E0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b) Graduação em qualquer área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4A03B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3BC85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3FFEE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DF720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E39CD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3002BC" w:rsidRPr="003002BC" w14:paraId="1CE282EF" w14:textId="77777777" w:rsidTr="003002BC">
        <w:trPr>
          <w:tblCellSpacing w:w="15" w:type="dxa"/>
        </w:trPr>
        <w:tc>
          <w:tcPr>
            <w:tcW w:w="15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1B5B9" w14:textId="77777777" w:rsidR="003002BC" w:rsidRPr="003002BC" w:rsidRDefault="003002BC" w:rsidP="00300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56D4B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c) Graduação na área específica para a qual se inscreveu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ED672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5CB86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DB41C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38DAF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F418C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3002BC" w:rsidRPr="003002BC" w14:paraId="0B24706D" w14:textId="77777777" w:rsidTr="003002BC">
        <w:trPr>
          <w:tblCellSpacing w:w="15" w:type="dxa"/>
        </w:trPr>
        <w:tc>
          <w:tcPr>
            <w:tcW w:w="15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5D408" w14:textId="77777777" w:rsidR="003002BC" w:rsidRPr="003002BC" w:rsidRDefault="003002BC" w:rsidP="00300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3FC25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d) Especialização Lato Sensu na área para a qual se inscreveu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CC49F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FF5E9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99F92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B7929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3DA90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3002BC" w:rsidRPr="003002BC" w14:paraId="253C6F1B" w14:textId="77777777" w:rsidTr="003002BC">
        <w:trPr>
          <w:tblCellSpacing w:w="15" w:type="dxa"/>
        </w:trPr>
        <w:tc>
          <w:tcPr>
            <w:tcW w:w="15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9BC39" w14:textId="77777777" w:rsidR="003002BC" w:rsidRPr="003002BC" w:rsidRDefault="003002BC" w:rsidP="00300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69A24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e) Mestrado na área para a qual se inscreveu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44333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2D990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14194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DA38D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861CB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3002BC" w:rsidRPr="003002BC" w14:paraId="39141153" w14:textId="77777777" w:rsidTr="003002BC">
        <w:trPr>
          <w:tblCellSpacing w:w="15" w:type="dxa"/>
        </w:trPr>
        <w:tc>
          <w:tcPr>
            <w:tcW w:w="15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F27CB" w14:textId="77777777" w:rsidR="003002BC" w:rsidRPr="003002BC" w:rsidRDefault="003002BC" w:rsidP="00300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64714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f) Doutorado na área para a qual se inscreveu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183D0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A8938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F0E33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080BC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78DB5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3002BC" w:rsidRPr="003002BC" w14:paraId="3E9D0FB4" w14:textId="77777777" w:rsidTr="003002BC">
        <w:trPr>
          <w:tblCellSpacing w:w="15" w:type="dxa"/>
        </w:trPr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97C4F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lastRenderedPageBreak/>
              <w:t>Experiência Profissional</w:t>
            </w:r>
          </w:p>
          <w:p w14:paraId="0552D6C4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5DE8A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h)  Experiência em Docência na área específica do 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73CF5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Semestre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A6143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23483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55218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B27A8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3002BC" w:rsidRPr="003002BC" w14:paraId="6308F5DC" w14:textId="77777777" w:rsidTr="003002BC">
        <w:trPr>
          <w:tblCellSpacing w:w="15" w:type="dxa"/>
        </w:trPr>
        <w:tc>
          <w:tcPr>
            <w:tcW w:w="15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044A8" w14:textId="77777777" w:rsidR="003002BC" w:rsidRPr="003002BC" w:rsidRDefault="003002BC" w:rsidP="00300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6B9D3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i)  </w:t>
            </w:r>
            <w:proofErr w:type="gramStart"/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Experiência  em</w:t>
            </w:r>
            <w:proofErr w:type="gramEnd"/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Docência em curso FIC 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3907F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Disciplina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B1E7F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DB71E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6D097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D10C3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3002BC" w:rsidRPr="003002BC" w14:paraId="40383774" w14:textId="77777777" w:rsidTr="003002BC">
        <w:trPr>
          <w:tblCellSpacing w:w="15" w:type="dxa"/>
        </w:trPr>
        <w:tc>
          <w:tcPr>
            <w:tcW w:w="63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CDDD9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Pontuação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7C15E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236CC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D0F7F" w14:textId="77777777" w:rsidR="003002BC" w:rsidRPr="003002BC" w:rsidRDefault="003002BC" w:rsidP="00300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00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14:paraId="47B43F72" w14:textId="77777777" w:rsidR="003002BC" w:rsidRPr="003002BC" w:rsidRDefault="003002BC" w:rsidP="003002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002B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68F2DE3D" w14:textId="77777777" w:rsidR="003002BC" w:rsidRPr="003002BC" w:rsidRDefault="003002BC" w:rsidP="003002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002B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4844C498" w14:textId="77777777" w:rsidR="003002BC" w:rsidRPr="003002BC" w:rsidRDefault="003002BC" w:rsidP="003002BC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002B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                               </w:t>
      </w:r>
      <w:proofErr w:type="gramStart"/>
      <w:r w:rsidRPr="003002B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</w:t>
      </w:r>
      <w:r w:rsidRPr="003002B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   </w:t>
      </w:r>
      <w:proofErr w:type="gramEnd"/>
      <w:r w:rsidRPr="003002B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         </w:t>
      </w:r>
      <w:r w:rsidRPr="003002B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</w:t>
      </w:r>
      <w:r w:rsidRPr="003002B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                           </w:t>
      </w:r>
      <w:r w:rsidRPr="003002B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 2024.</w:t>
      </w:r>
    </w:p>
    <w:p w14:paraId="1136CD6B" w14:textId="77777777" w:rsidR="003002BC" w:rsidRPr="003002BC" w:rsidRDefault="003002BC" w:rsidP="003002BC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002B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7E733F4F" w14:textId="77777777" w:rsidR="003002BC" w:rsidRPr="003002BC" w:rsidRDefault="003002BC" w:rsidP="003002BC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002B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2650B7CE" w14:textId="77777777" w:rsidR="003002BC" w:rsidRPr="003002BC" w:rsidRDefault="003002BC" w:rsidP="003002BC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002B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_____________________________________________________</w:t>
      </w:r>
    </w:p>
    <w:p w14:paraId="01A8284A" w14:textId="77777777" w:rsidR="003002BC" w:rsidRPr="003002BC" w:rsidRDefault="003002BC" w:rsidP="003002BC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002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ASSINATURA DO CANDIDATO</w:t>
      </w:r>
    </w:p>
    <w:p w14:paraId="74BFC45F" w14:textId="77777777" w:rsidR="003002BC" w:rsidRDefault="003002BC" w:rsidP="003002BC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2B1E592E" w14:textId="7D746125" w:rsidR="003002BC" w:rsidRPr="003002BC" w:rsidRDefault="003002BC" w:rsidP="003002BC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002B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464FF954" w14:textId="77777777" w:rsidR="003002BC" w:rsidRPr="003002BC" w:rsidRDefault="003002BC" w:rsidP="003002BC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00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SEQUÊNCIA DE DOCUMENTAÇÕES COMPROBATÓRIAS DE FORMAÇÃO E EXPERIÊNCIAS PROFISSIONAIS </w:t>
      </w:r>
    </w:p>
    <w:p w14:paraId="051CD2AA" w14:textId="77777777" w:rsidR="003002BC" w:rsidRPr="003002BC" w:rsidRDefault="003002BC" w:rsidP="003002BC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00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(Colar/anexar abaixo e em sequência a cópia dos documentos comprobatórios de sua formação e experiência, conforme a ordem disposta no quadro referencial acima.)</w:t>
      </w:r>
    </w:p>
    <w:p w14:paraId="3DCA75F6" w14:textId="77777777" w:rsidR="003002BC" w:rsidRPr="003002BC" w:rsidRDefault="003002BC" w:rsidP="003002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002B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273DB21C" w14:textId="1B1C2CAB" w:rsidR="00C61BB2" w:rsidRPr="00B51FDE" w:rsidRDefault="00C61BB2" w:rsidP="00C61B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C61BB2" w:rsidRPr="00B51FDE" w:rsidSect="00D26F7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FDE"/>
    <w:rsid w:val="003002BC"/>
    <w:rsid w:val="00B51FDE"/>
    <w:rsid w:val="00C61BB2"/>
    <w:rsid w:val="00D26F79"/>
    <w:rsid w:val="00D9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0A356"/>
  <w15:docId w15:val="{C8FB2B07-163C-45FB-9C04-B0FB76CD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fundocinzamaiusculasnegrito">
    <w:name w:val="texto_fundo_cinza_maiusculas_negrit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justificado">
    <w:name w:val="tabela_texto_justific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51FDE"/>
    <w:rPr>
      <w:b/>
      <w:bCs/>
    </w:rPr>
  </w:style>
  <w:style w:type="paragraph" w:customStyle="1" w:styleId="textoalinhadoesquerda">
    <w:name w:val="texto_alinhado_esquerd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51FDE"/>
    <w:rPr>
      <w:i/>
      <w:iCs/>
    </w:rPr>
  </w:style>
  <w:style w:type="paragraph" w:customStyle="1" w:styleId="tabelatextoalinhadoesquerda">
    <w:name w:val="tabela_texto_alinhado_esquerd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1">
    <w:name w:val="paragrafo_numerado_nivel1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2">
    <w:name w:val="paragrafo_numerado_nivel2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maiusc">
    <w:name w:val="texto_alinhado_esquerda_espacamento_simples_maiusc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2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Augusto Vaz dos Santos</dc:creator>
  <cp:lastModifiedBy>Usuario</cp:lastModifiedBy>
  <cp:revision>3</cp:revision>
  <dcterms:created xsi:type="dcterms:W3CDTF">2024-01-16T21:01:00Z</dcterms:created>
  <dcterms:modified xsi:type="dcterms:W3CDTF">2024-01-18T21:43:00Z</dcterms:modified>
</cp:coreProperties>
</file>