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364EC" w14:textId="7541CB6B" w:rsidR="00B34DE8" w:rsidRPr="00702943" w:rsidRDefault="003D7845">
      <w:pPr>
        <w:spacing w:after="32" w:line="259" w:lineRule="auto"/>
        <w:ind w:left="17" w:right="79"/>
        <w:jc w:val="center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</w:rPr>
        <w:t xml:space="preserve">ANEXO III </w:t>
      </w:r>
    </w:p>
    <w:p w14:paraId="2BD395EA" w14:textId="0EAA46C2" w:rsidR="00B34DE8" w:rsidRPr="00702943" w:rsidRDefault="003D7845">
      <w:pPr>
        <w:spacing w:after="32" w:line="259" w:lineRule="auto"/>
        <w:ind w:left="52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p w14:paraId="5925E765" w14:textId="387B5F89" w:rsidR="00AB4403" w:rsidRPr="00702943" w:rsidRDefault="00AB4403" w:rsidP="00AB440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REQUERIMENTO DE RESERVA DE VAGAS PARA PESSOA COM DEFICIÊNCIA – PCD</w:t>
      </w:r>
    </w:p>
    <w:p w14:paraId="16FE6B1E" w14:textId="77777777" w:rsidR="00AB4403" w:rsidRPr="00702943" w:rsidRDefault="00AB4403" w:rsidP="00AB440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909"/>
        <w:gridCol w:w="3402"/>
      </w:tblGrid>
      <w:tr w:rsidR="00900884" w:rsidRPr="00702943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49FD6031" w:rsidR="00900884" w:rsidRPr="00702943" w:rsidRDefault="00900884" w:rsidP="00AB4403">
            <w:pPr>
              <w:spacing w:after="0" w:line="259" w:lineRule="auto"/>
              <w:ind w:left="97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</w:t>
            </w:r>
            <w:r w:rsidR="00AB4403" w:rsidRPr="00702943">
              <w:rPr>
                <w:rFonts w:ascii="Times New Roman" w:hAnsi="Times New Roman" w:cs="Times New Roman"/>
                <w:b/>
              </w:rPr>
              <w:t>O</w:t>
            </w:r>
            <w:r w:rsidRPr="00702943">
              <w:rPr>
                <w:rFonts w:ascii="Times New Roman" w:hAnsi="Times New Roman" w:cs="Times New Roman"/>
                <w:b/>
              </w:rPr>
              <w:t xml:space="preserve"> CANDIDATO</w:t>
            </w:r>
          </w:p>
        </w:tc>
      </w:tr>
      <w:tr w:rsidR="00B34DE8" w:rsidRPr="00702943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27C39E75" w:rsidR="00B34DE8" w:rsidRPr="00702943" w:rsidRDefault="007A14B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Nome do Candidato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900884" w:rsidRPr="00702943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</w:p>
          <w:p w14:paraId="41D3937C" w14:textId="49F2F48E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Pr="00702943" w:rsidRDefault="003D7845">
            <w:pPr>
              <w:spacing w:after="0" w:line="259" w:lineRule="auto"/>
              <w:ind w:left="97" w:right="0" w:firstLine="0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B34DE8" w:rsidRPr="00702943" w14:paraId="1D04308E" w14:textId="77777777" w:rsidTr="007A14B4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1D8C136E" w:rsidR="00B34DE8" w:rsidRPr="00702943" w:rsidRDefault="00532719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E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43BCF4A0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A14B4">
              <w:rPr>
                <w:rFonts w:ascii="Times New Roman" w:hAnsi="Times New Roman" w:cs="Times New Roman"/>
                <w:b/>
              </w:rPr>
              <w:t>(   )</w:t>
            </w:r>
          </w:p>
        </w:tc>
      </w:tr>
      <w:tr w:rsidR="00B336BD" w:rsidRPr="00702943" w14:paraId="164CA2E0" w14:textId="77777777" w:rsidTr="007A14B4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84C87" w14:textId="0FAB2BF8" w:rsidR="00B336BD" w:rsidRPr="007A14B4" w:rsidRDefault="006E520D" w:rsidP="007A14B4">
            <w:pPr>
              <w:spacing w:after="10" w:line="254" w:lineRule="auto"/>
              <w:ind w:left="-5" w:right="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Tipo da Deficiência: (   ) Física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>) Auditiva</w:t>
            </w:r>
            <w:r w:rsidR="007A14B4">
              <w:rPr>
                <w:rFonts w:ascii="Times New Roman" w:hAnsi="Times New Roman" w:cs="Times New Roman"/>
                <w:b/>
              </w:rPr>
              <w:t xml:space="preserve"> 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Visual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>(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) Mental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Múltipla </w:t>
            </w:r>
          </w:p>
        </w:tc>
      </w:tr>
    </w:tbl>
    <w:p w14:paraId="44623F7C" w14:textId="3A3AD65D" w:rsidR="00B34DE8" w:rsidRPr="00702943" w:rsidRDefault="003D7845" w:rsidP="00B336B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r w:rsidRPr="00702943">
        <w:rPr>
          <w:rFonts w:ascii="Times New Roman" w:hAnsi="Times New Roman" w:cs="Times New Roman"/>
          <w:b/>
          <w:sz w:val="16"/>
        </w:rPr>
        <w:t xml:space="preserve">  </w:t>
      </w: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2B93EF8" w14:textId="6DF051AF" w:rsidR="00B336BD" w:rsidRPr="00702943" w:rsidRDefault="00B336BD" w:rsidP="007A14B4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702943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702943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 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02</w:t>
      </w:r>
      <w:r w:rsidR="005A050B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- CGAB/IFRO, de 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10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de 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janeiro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202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4</w:t>
      </w:r>
      <w:bookmarkStart w:id="1" w:name="_GoBack"/>
      <w:bookmarkEnd w:id="1"/>
      <w:r w:rsidRPr="00702943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702943" w:rsidRDefault="00B336BD" w:rsidP="00AB4403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58D7F31A" w:rsidR="00B34DE8" w:rsidRPr="00702943" w:rsidRDefault="00532719">
      <w:pPr>
        <w:spacing w:after="6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</w:t>
      </w:r>
      <w:r w:rsidR="00CE621F" w:rsidRPr="00702943">
        <w:rPr>
          <w:rFonts w:ascii="Times New Roman" w:hAnsi="Times New Roman" w:cs="Times New Roman"/>
          <w:b/>
          <w:sz w:val="20"/>
        </w:rPr>
        <w:t xml:space="preserve">/ </w:t>
      </w:r>
      <w:r w:rsidRPr="00702943">
        <w:rPr>
          <w:rFonts w:ascii="Times New Roman" w:hAnsi="Times New Roman" w:cs="Times New Roman"/>
          <w:b/>
          <w:sz w:val="20"/>
        </w:rPr>
        <w:t>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_, </w:t>
      </w:r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>_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752CDA2A" w14:textId="77777777" w:rsidR="00B34DE8" w:rsidRPr="00702943" w:rsidRDefault="003D7845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4BA675B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0E1BEFB2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60C726C6" w14:textId="77777777" w:rsidR="000B31AF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</w:t>
      </w:r>
      <w:r w:rsidR="000B31AF" w:rsidRPr="00702943">
        <w:rPr>
          <w:rFonts w:ascii="Times New Roman" w:hAnsi="Times New Roman" w:cs="Times New Roman"/>
          <w:b/>
        </w:rPr>
        <w:t>_______________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3277316" w14:textId="77777777" w:rsidR="00B34DE8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</w:p>
    <w:p w14:paraId="2B77082E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081A9DA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95DBB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BE39DC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6286D4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37F5070C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4E1C316C" w14:textId="77777777" w:rsidR="00B34DE8" w:rsidRPr="00702943" w:rsidRDefault="003D7845">
      <w:pPr>
        <w:spacing w:after="0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2AA0E2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92A129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E17FA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8E6848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E769D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EBB4642" w14:textId="51EDE3D6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22F7"/>
    <w:rsid w:val="0050317A"/>
    <w:rsid w:val="0051064B"/>
    <w:rsid w:val="00532719"/>
    <w:rsid w:val="005370E0"/>
    <w:rsid w:val="005A050B"/>
    <w:rsid w:val="005A1957"/>
    <w:rsid w:val="005A47DE"/>
    <w:rsid w:val="005E182C"/>
    <w:rsid w:val="005E6604"/>
    <w:rsid w:val="00607FC5"/>
    <w:rsid w:val="00612EB9"/>
    <w:rsid w:val="006E520D"/>
    <w:rsid w:val="00702943"/>
    <w:rsid w:val="007233AB"/>
    <w:rsid w:val="00723EBE"/>
    <w:rsid w:val="007813E2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43C85"/>
    <w:rsid w:val="009C1E8C"/>
    <w:rsid w:val="009E3940"/>
    <w:rsid w:val="00A45EEF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347C"/>
    <w:rsid w:val="00C871E1"/>
    <w:rsid w:val="00C93C19"/>
    <w:rsid w:val="00CE621F"/>
    <w:rsid w:val="00D81FED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2023-08-09T18:36:00Z</dcterms:created>
  <dcterms:modified xsi:type="dcterms:W3CDTF">2024-01-10T13:54:00Z</dcterms:modified>
</cp:coreProperties>
</file>