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2770" w14:textId="77777777" w:rsidR="000233C4" w:rsidRDefault="000233C4" w:rsidP="000233C4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ANEXOS À MINUTA DE EDITAL Nº XXX PARA SELEÇÃO DE COLABORADORES/2023/PVZN - DEPEX/IFRO</w:t>
      </w:r>
    </w:p>
    <w:p w14:paraId="494FC223" w14:textId="77777777" w:rsidR="000233C4" w:rsidRDefault="000233C4" w:rsidP="000233C4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 </w:t>
      </w:r>
    </w:p>
    <w:p w14:paraId="13D79960" w14:textId="77777777" w:rsidR="000233C4" w:rsidRDefault="000233C4" w:rsidP="000233C4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 </w:t>
      </w:r>
    </w:p>
    <w:p w14:paraId="5123B77D" w14:textId="77777777" w:rsidR="000233C4" w:rsidRDefault="000233C4" w:rsidP="000233C4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b/>
          <w:bCs/>
          <w:color w:val="000000"/>
        </w:rPr>
        <w:t>ANEXO I — QUADRO DE PONTUAÇÃO MEDIADOR/TUTOR </w:t>
      </w:r>
    </w:p>
    <w:p w14:paraId="6243186A" w14:textId="77777777" w:rsidR="000233C4" w:rsidRDefault="000233C4" w:rsidP="000233C4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b/>
          <w:bCs/>
          <w:color w:val="000000"/>
        </w:rPr>
        <w:t>(Preencher este Quadro, gerar um PDF e fazer o upload no formulário de Inscrição)</w:t>
      </w:r>
    </w:p>
    <w:tbl>
      <w:tblPr>
        <w:tblW w:w="514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4345"/>
        <w:gridCol w:w="1386"/>
        <w:gridCol w:w="2934"/>
      </w:tblGrid>
      <w:tr w:rsidR="00EA72D3" w:rsidRPr="00EA72D3" w14:paraId="39EA39A9" w14:textId="77777777" w:rsidTr="000233C4">
        <w:trPr>
          <w:tblCellSpacing w:w="15" w:type="dxa"/>
        </w:trPr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0B1DE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Candidato: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48A0F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13765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Telefone: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6DE48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A72D3" w:rsidRPr="00EA72D3" w14:paraId="23C09961" w14:textId="77777777" w:rsidTr="000233C4">
        <w:trPr>
          <w:tblCellSpacing w:w="15" w:type="dxa"/>
        </w:trPr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2E980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Função:</w:t>
            </w:r>
          </w:p>
        </w:tc>
        <w:tc>
          <w:tcPr>
            <w:tcW w:w="86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4BCED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PROFESSOR MEDIADOR/TUTOR</w:t>
            </w:r>
          </w:p>
        </w:tc>
      </w:tr>
    </w:tbl>
    <w:p w14:paraId="2EC8EA71" w14:textId="77777777" w:rsidR="00EA72D3" w:rsidRPr="00EA72D3" w:rsidRDefault="00EA72D3" w:rsidP="00EA72D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pt-BR"/>
          <w14:ligatures w14:val="none"/>
        </w:rPr>
      </w:pPr>
    </w:p>
    <w:tbl>
      <w:tblPr>
        <w:tblW w:w="514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2357"/>
        <w:gridCol w:w="1119"/>
        <w:gridCol w:w="1300"/>
        <w:gridCol w:w="1179"/>
        <w:gridCol w:w="1254"/>
        <w:gridCol w:w="1324"/>
      </w:tblGrid>
      <w:tr w:rsidR="000233C4" w:rsidRPr="00EA72D3" w14:paraId="0D0E8CB5" w14:textId="77777777" w:rsidTr="00023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6C079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Formação e Experiência profissional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2D07B" w14:textId="5247B7F8" w:rsidR="00EA72D3" w:rsidRPr="00EA72D3" w:rsidRDefault="000233C4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33C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4AF29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Unidade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0A5BD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por Unidade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32870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Limite de Pontuação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3364A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indicada pelo Candidato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69A6A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aferida pela Comissão</w:t>
            </w:r>
          </w:p>
        </w:tc>
      </w:tr>
      <w:tr w:rsidR="000233C4" w:rsidRPr="00EA72D3" w14:paraId="2345BD75" w14:textId="77777777" w:rsidTr="000233C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8B813" w14:textId="6E836500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Formação Acadêmica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A6CD8" w14:textId="4E30897A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a) </w:t>
            </w:r>
            <w:r w:rsidR="00064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Curso de capacitação em </w:t>
            </w:r>
            <w:proofErr w:type="spellStart"/>
            <w:r w:rsidR="00064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EaD</w:t>
            </w:r>
            <w:proofErr w:type="spellEnd"/>
            <w:r w:rsidR="00064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com carga horária mínima de 20 (vinte) horas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E804D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Curso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CCEAE" w14:textId="05839800" w:rsidR="00EA72D3" w:rsidRPr="00EA72D3" w:rsidRDefault="00064BA0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1D8B4" w14:textId="3511F668" w:rsidR="00EA72D3" w:rsidRPr="00EA72D3" w:rsidRDefault="00064BA0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6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35605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7D57C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233C4" w:rsidRPr="00EA72D3" w14:paraId="5E003812" w14:textId="77777777" w:rsidTr="000233C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1E8F3" w14:textId="77777777" w:rsidR="00EA72D3" w:rsidRPr="00EA72D3" w:rsidRDefault="00EA72D3" w:rsidP="000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29C01" w14:textId="78D4CE26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b) </w:t>
            </w:r>
            <w:r w:rsidR="000233C4">
              <w:rPr>
                <w:color w:val="000000"/>
              </w:rPr>
              <w:t>Graduação na área para a qual se inscrever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79127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Curso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8673F" w14:textId="23BF690A" w:rsidR="00EA72D3" w:rsidRPr="00EA72D3" w:rsidRDefault="00064BA0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DD32D" w14:textId="482EC714" w:rsidR="00EA72D3" w:rsidRPr="00EA72D3" w:rsidRDefault="00064BA0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B1F6A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11CF1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233C4" w:rsidRPr="00EA72D3" w14:paraId="2999AAF6" w14:textId="77777777" w:rsidTr="000233C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3E161" w14:textId="77777777" w:rsidR="00EA72D3" w:rsidRPr="00EA72D3" w:rsidRDefault="00EA72D3" w:rsidP="000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A3414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c) Especialização </w:t>
            </w:r>
            <w:r w:rsidRPr="00EA72D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t-BR"/>
                <w14:ligatures w14:val="none"/>
              </w:rPr>
              <w:t>Lato Sensu</w:t>
            </w: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na área para a qual se inscrever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CEE69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Curso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2F176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8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60201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8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79470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66FBE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233C4" w:rsidRPr="00EA72D3" w14:paraId="212096AB" w14:textId="77777777" w:rsidTr="000233C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0582B" w14:textId="77777777" w:rsidR="00EA72D3" w:rsidRPr="00EA72D3" w:rsidRDefault="00EA72D3" w:rsidP="000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310F5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d) Mestrado na área para a qual se inscrever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E6EB5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Curso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9D838" w14:textId="51A303A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0233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8943D" w14:textId="47EF3589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0233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BD556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3EA4E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233C4" w:rsidRPr="00EA72D3" w14:paraId="1717C329" w14:textId="77777777" w:rsidTr="000233C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0D9FC" w14:textId="77777777" w:rsidR="00EA72D3" w:rsidRPr="00EA72D3" w:rsidRDefault="00EA72D3" w:rsidP="000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79DC5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e) Doutorado na área para a qual se inscrever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C66E8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Curso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4B20A" w14:textId="0DBCAD13" w:rsidR="00EA72D3" w:rsidRPr="00EA72D3" w:rsidRDefault="000233C4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F08B8" w14:textId="49A0CAA9" w:rsidR="00EA72D3" w:rsidRPr="00EA72D3" w:rsidRDefault="000233C4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E4194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69039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233C4" w:rsidRPr="00EA72D3" w14:paraId="51D7D4E5" w14:textId="77777777" w:rsidTr="000233C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6B777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Experiência Profissional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91337" w14:textId="52BC8881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f) </w:t>
            </w:r>
            <w:r w:rsidR="000233C4" w:rsidRPr="000233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Declaração de excelência em mediação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30DA9" w14:textId="0DB33611" w:rsidR="00EA72D3" w:rsidRPr="00EA72D3" w:rsidRDefault="00064BA0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Semestre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FB65C" w14:textId="3AB1D953" w:rsidR="00EA72D3" w:rsidRPr="00EA72D3" w:rsidRDefault="000233C4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3901C" w14:textId="067ECD92" w:rsidR="00EA72D3" w:rsidRPr="00EA72D3" w:rsidRDefault="000233C4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C4DD9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36934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233C4" w:rsidRPr="00EA72D3" w14:paraId="6E0B2AFB" w14:textId="77777777" w:rsidTr="000233C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F2956" w14:textId="77777777" w:rsidR="00EA72D3" w:rsidRPr="00EA72D3" w:rsidRDefault="00EA72D3" w:rsidP="00EA72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1A168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g) Docência em </w:t>
            </w:r>
            <w:proofErr w:type="spellStart"/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EaD</w:t>
            </w:r>
            <w:proofErr w:type="spellEnd"/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9F276" w14:textId="75B9EDE8" w:rsidR="00EA72D3" w:rsidRPr="00EA72D3" w:rsidRDefault="00064BA0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Semestre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79759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5FC2F" w14:textId="14F958AA" w:rsidR="00EA72D3" w:rsidRPr="00EA72D3" w:rsidRDefault="00064BA0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8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88285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4144A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233C4" w:rsidRPr="00EA72D3" w14:paraId="00F918CD" w14:textId="77777777" w:rsidTr="000233C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CBFB1" w14:textId="77777777" w:rsidR="00EA72D3" w:rsidRPr="00EA72D3" w:rsidRDefault="00EA72D3" w:rsidP="00EA72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2C157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h) Tutoria ou mediação de aprendizagem em cursos de educação a distância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010DB" w14:textId="57852BF0" w:rsidR="00EA72D3" w:rsidRPr="00EA72D3" w:rsidRDefault="00064BA0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Curso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36AE9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9662F" w14:textId="53355E31" w:rsidR="00EA72D3" w:rsidRPr="00EA72D3" w:rsidRDefault="00064BA0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20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1BE04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367FD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233C4" w:rsidRPr="00EA72D3" w14:paraId="7CC53F5E" w14:textId="77777777" w:rsidTr="000233C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91350" w14:textId="77777777" w:rsidR="00EA72D3" w:rsidRPr="00EA72D3" w:rsidRDefault="00EA72D3" w:rsidP="00EA72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6CFA8" w14:textId="7E35A1A9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i) </w:t>
            </w:r>
            <w:r w:rsidR="000233C4">
              <w:rPr>
                <w:color w:val="000000"/>
              </w:rPr>
              <w:t xml:space="preserve">Participação como mediador, coordenador ou colaborador em cursos de Formação </w:t>
            </w:r>
            <w:r w:rsidR="000233C4">
              <w:rPr>
                <w:color w:val="000000"/>
              </w:rPr>
              <w:lastRenderedPageBreak/>
              <w:t xml:space="preserve">Inicial e Continuada </w:t>
            </w:r>
            <w:proofErr w:type="spellStart"/>
            <w:r w:rsidR="000233C4">
              <w:rPr>
                <w:color w:val="000000"/>
              </w:rPr>
              <w:t>EaD</w:t>
            </w: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Inicial</w:t>
            </w:r>
            <w:proofErr w:type="spellEnd"/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e Continuada</w:t>
            </w:r>
            <w:r w:rsidR="002D40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="002D40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EaD</w:t>
            </w:r>
            <w:proofErr w:type="spellEnd"/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9657A" w14:textId="1E4F58A4" w:rsidR="00EA72D3" w:rsidRPr="00EA72D3" w:rsidRDefault="00064BA0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Curso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6E67D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53C33" w14:textId="7668DA30" w:rsidR="00EA72D3" w:rsidRPr="00EA72D3" w:rsidRDefault="00064BA0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0233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354DC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B37B8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A72D3" w:rsidRPr="00EA72D3" w14:paraId="5C9EEF07" w14:textId="77777777" w:rsidTr="000233C4">
        <w:trPr>
          <w:tblCellSpacing w:w="15" w:type="dxa"/>
        </w:trPr>
        <w:tc>
          <w:tcPr>
            <w:tcW w:w="31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B255B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4E150" w14:textId="77777777" w:rsidR="00EA72D3" w:rsidRPr="00EA72D3" w:rsidRDefault="00EA72D3" w:rsidP="0006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72D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100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477F5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AA6D4" w14:textId="77777777" w:rsidR="00EA72D3" w:rsidRPr="00EA72D3" w:rsidRDefault="00EA72D3" w:rsidP="00EA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31CA3C57" w14:textId="77777777" w:rsidR="00064BA0" w:rsidRDefault="00064BA0" w:rsidP="00EA7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183DCAB" w14:textId="77777777" w:rsidR="00064BA0" w:rsidRPr="00EA72D3" w:rsidRDefault="00064BA0" w:rsidP="00EA7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67F2AE3" w14:textId="028CA4F5" w:rsidR="00EA72D3" w:rsidRPr="00EA72D3" w:rsidRDefault="00EA72D3" w:rsidP="00EA7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A72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Local e data</w:t>
      </w:r>
    </w:p>
    <w:p w14:paraId="279D0C3A" w14:textId="77777777" w:rsidR="00EA72D3" w:rsidRPr="00EA72D3" w:rsidRDefault="00EA72D3" w:rsidP="00EA7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EEAC4AB" w14:textId="77777777" w:rsidR="00EA72D3" w:rsidRPr="00EA72D3" w:rsidRDefault="00EA72D3" w:rsidP="00EA7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A72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ASSINATURA DO CANDIDATO</w:t>
      </w:r>
    </w:p>
    <w:p w14:paraId="1F87A56C" w14:textId="77777777" w:rsidR="00EA72D3" w:rsidRPr="00EA72D3" w:rsidRDefault="00EA72D3" w:rsidP="00EA7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1E1D6C9" w14:textId="68A0F722" w:rsidR="00EA72D3" w:rsidRPr="00EA72D3" w:rsidRDefault="00EA72D3" w:rsidP="00EA7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A72D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t-BR"/>
          <w14:ligatures w14:val="none"/>
        </w:rPr>
        <w:t>SEQUÊNCIA DE DOCUMENTAÇÕES COMPROBATÓRIAS DE FORMAÇÃO E EXPERIÊNCIAS PROFISSIONAIS</w:t>
      </w:r>
    </w:p>
    <w:p w14:paraId="3FF9997D" w14:textId="77777777" w:rsidR="00EA72D3" w:rsidRPr="00EA72D3" w:rsidRDefault="00EA72D3" w:rsidP="00EA7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A72D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t-BR"/>
          <w14:ligatures w14:val="none"/>
        </w:rPr>
        <w:t>(Colar/anexar abaixo e em sequência a cópia dos documentos comprobatórios de sua formação e experiência, conforme a ordem disposta no quadro referencial acima.)</w:t>
      </w:r>
    </w:p>
    <w:p w14:paraId="2F77F5CB" w14:textId="77777777" w:rsidR="00C0037E" w:rsidRPr="00EA72D3" w:rsidRDefault="00C0037E" w:rsidP="00EA72D3"/>
    <w:sectPr w:rsidR="00C0037E" w:rsidRPr="00EA72D3" w:rsidSect="00EA72D3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7D"/>
    <w:rsid w:val="000233C4"/>
    <w:rsid w:val="00064BA0"/>
    <w:rsid w:val="001C057D"/>
    <w:rsid w:val="002D4088"/>
    <w:rsid w:val="00451C69"/>
    <w:rsid w:val="00566DA3"/>
    <w:rsid w:val="00A57669"/>
    <w:rsid w:val="00C0037E"/>
    <w:rsid w:val="00D77156"/>
    <w:rsid w:val="00EA72D3"/>
    <w:rsid w:val="00E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B081"/>
  <w15:chartTrackingRefBased/>
  <w15:docId w15:val="{15F7424B-F881-473D-B7B2-A3E19AC8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566D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alinhadoesquerda">
    <w:name w:val="texto_alinhado_esquerda"/>
    <w:basedOn w:val="Normal"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566DA3"/>
    <w:rPr>
      <w:i/>
      <w:iCs/>
    </w:rPr>
  </w:style>
  <w:style w:type="paragraph" w:customStyle="1" w:styleId="textoalinhadodireita">
    <w:name w:val="texto_alinhado_direita"/>
    <w:basedOn w:val="Normal"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maiusculasnegrito">
    <w:name w:val="texto_centralizado_maiusculas_negrito"/>
    <w:basedOn w:val="Normal"/>
    <w:rsid w:val="0002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Icaro Alexsander Costa</dc:creator>
  <cp:keywords/>
  <dc:description/>
  <cp:lastModifiedBy>thyere</cp:lastModifiedBy>
  <cp:revision>2</cp:revision>
  <cp:lastPrinted>2023-06-02T19:27:00Z</cp:lastPrinted>
  <dcterms:created xsi:type="dcterms:W3CDTF">2023-11-08T03:50:00Z</dcterms:created>
  <dcterms:modified xsi:type="dcterms:W3CDTF">2023-11-08T03:50:00Z</dcterms:modified>
</cp:coreProperties>
</file>