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INSCRIÇÃO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565"/>
        <w:gridCol w:w="1838"/>
        <w:gridCol w:w="1559"/>
        <w:gridCol w:w="1420"/>
        <w:gridCol w:w="1547"/>
      </w:tblGrid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Social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(nos termos do Decreto nº 8.727/2016)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da Mãe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Sexo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Nascimento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Registro Geral (RG)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Órgão Expedidor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Expedição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CPF/MF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celular (com DDD) 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fixo (com DDD) 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Endereço atualizado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PROFESSOR SUBSTITUTO</w:t>
            </w: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_______________</w:t>
            </w:r>
          </w:p>
        </w:tc>
      </w:tr>
      <w:tr w:rsidR="009835E3" w:rsidRPr="009835E3" w:rsidTr="005A127F">
        <w:trPr>
          <w:tblCellSpacing w:w="0" w:type="dxa"/>
        </w:trPr>
        <w:tc>
          <w:tcPr>
            <w:tcW w:w="26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Carga Horária de Trabalho Semanal</w:t>
            </w:r>
          </w:p>
        </w:tc>
        <w:tc>
          <w:tcPr>
            <w:tcW w:w="23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40 horas semanais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</w:t>
            </w:r>
            <w:proofErr w:type="gram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_(</w:t>
            </w:r>
            <w:proofErr w:type="gram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cidade)__________ ‒ __(UF)__, __(data)__ de _______(mês)_______ de __(ano)__.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Default="009835E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 – A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REQUERIMENTO DE INCLUSÃO E USO DO NOME SOCIAL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6"/>
        <w:gridCol w:w="946"/>
      </w:tblGrid>
      <w:tr w:rsidR="009835E3" w:rsidRPr="009835E3" w:rsidTr="009835E3">
        <w:trPr>
          <w:gridAfter w:val="1"/>
          <w:wAfter w:w="492" w:type="pct"/>
          <w:tblCellSpacing w:w="0" w:type="dxa"/>
        </w:trPr>
        <w:tc>
          <w:tcPr>
            <w:tcW w:w="4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Eu,</w:t>
            </w:r>
            <w:r w:rsidR="005A127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SOLICITO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 inclusão e uso do Nome Social _________________________________________________________________________________.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IMPORTANTE: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 Ao assinar este Requerimento, o candidato declara sua expressa concordância em relação ao enquadramento de sua situação.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__________(cidade)__________ ‒ __(UF)__, __(data)__ de _______(mês)_______ de __(ano)__.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 Interessado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A127F" w:rsidRDefault="005A127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CURRÍCULO PADRÃO IFRO PARA PROFESSOR SUBSTITUTO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1. DADOS PESSOAIS:                                                         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1128"/>
        <w:gridCol w:w="1566"/>
        <w:gridCol w:w="1278"/>
        <w:gridCol w:w="1832"/>
      </w:tblGrid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 – NOME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SOCIAL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(nos termos do Decreto nº 8.727/2016)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 – ENDEREÇO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 – TELEFONE CELULAR (com DDD)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4 – TELEFONE FIXO (com DDD)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5 – E-MAIL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6 – DATA DE NASCIMENTO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7 – ESTADO CIVIL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8 – SEXO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9 – NATURALIDADE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11 – NOME DO PAI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12 – NOME DA MÃE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13 – REGISTRO GERAL (RG)</w:t>
            </w:r>
          </w:p>
        </w:tc>
        <w:tc>
          <w:tcPr>
            <w:tcW w:w="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Órgão Expedidor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Expedição</w:t>
            </w:r>
          </w:p>
        </w:tc>
        <w:tc>
          <w:tcPr>
            <w:tcW w:w="9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14 – CPF/MF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16 – CARGO PRETENDIDO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PROFESSOR SUBSTITUTO</w:t>
            </w:r>
          </w:p>
        </w:tc>
      </w:tr>
      <w:tr w:rsidR="009835E3" w:rsidRPr="009835E3" w:rsidTr="005A127F">
        <w:trPr>
          <w:tblCellSpacing w:w="0" w:type="dxa"/>
        </w:trPr>
        <w:tc>
          <w:tcPr>
            <w:tcW w:w="25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17 – ÁREA</w:t>
            </w:r>
          </w:p>
        </w:tc>
        <w:tc>
          <w:tcPr>
            <w:tcW w:w="24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_______________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 FORMAÇÃO ACADÊMICA: 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a) TÍTULO DE FORMAÇÃO ACADÊMICA (curso superior em nível de graduação, reconhecido pelo Ministério da Educação – MEC): 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7047"/>
      </w:tblGrid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TÍTULOS DE PÓS-GRADUAÇÃO: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Doutorado/Instituição: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7047"/>
      </w:tblGrid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Mestrado/Instituição: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7047"/>
      </w:tblGrid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Especialização/Instituição: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7047"/>
      </w:tblGrid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3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3. EXPERIÊNCIA PROFISSIONAL: 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INFORMAR EM ORDEM CRONOLÓGICA REGRESSIVA, até o máximo de 5 (cinco) anos, o tempo de docência:</w:t>
      </w:r>
    </w:p>
    <w:tbl>
      <w:tblPr>
        <w:tblW w:w="502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8"/>
      </w:tblGrid>
      <w:tr w:rsidR="009835E3" w:rsidRPr="009835E3" w:rsidTr="005A127F">
        <w:trPr>
          <w:trHeight w:val="446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4. CURSOS EXTRACURRICULARES: 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Cursos Extracurriculares com carga horária igual ou superior às 40 (quarenta) horas</w:t>
      </w: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INFORMAR EM ORDEM CRONOLÓGICA REGRESSIVA, até o máximo de 2 (dois) anos: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0"/>
        <w:gridCol w:w="2692"/>
      </w:tblGrid>
      <w:tr w:rsidR="009835E3" w:rsidRPr="009835E3" w:rsidTr="009835E3">
        <w:trPr>
          <w:tblCellSpacing w:w="0" w:type="dxa"/>
        </w:trPr>
        <w:tc>
          <w:tcPr>
            <w:tcW w:w="3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CURSO 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CARGA HORÁRIA 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</w:t>
      </w:r>
      <w:proofErr w:type="gramStart"/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_(</w:t>
      </w:r>
      <w:proofErr w:type="gramEnd"/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cidade)__________ ‒ __(UF)__, __(data)__ de _______(mês)_______ de __(ano)__.</w:t>
      </w:r>
    </w:p>
    <w:p w:rsidR="009835E3" w:rsidRPr="009835E3" w:rsidRDefault="009835E3" w:rsidP="005A1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</w:t>
      </w:r>
    </w:p>
    <w:p w:rsidR="009835E3" w:rsidRPr="009835E3" w:rsidRDefault="009835E3" w:rsidP="005A1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III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REQUERIMENTO DE RESERVA DE VAGAS PARA PESSOAS COM DEFICIÊNCIA - PCD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5359"/>
      </w:tblGrid>
      <w:tr w:rsidR="009835E3" w:rsidRPr="009835E3" w:rsidTr="009835E3">
        <w:trPr>
          <w:trHeight w:val="33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9835E3" w:rsidRPr="009835E3" w:rsidTr="009835E3">
        <w:trPr>
          <w:trHeight w:val="330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Social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(nos termos do Decreto nº 8.727/2016)</w:t>
            </w: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PROFESSOR SUBSTITUTO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    )_______________________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celular (com DDD)</w:t>
            </w: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       )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fixo (com DDD)</w:t>
            </w: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      )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Email</w:t>
            </w:r>
            <w:proofErr w:type="spellEnd"/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Tipo de </w:t>
            </w:r>
            <w:proofErr w:type="spellStart"/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Deficiencia</w:t>
            </w:r>
            <w:proofErr w:type="spellEnd"/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)Auditiva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spell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Fisica</w:t>
            </w:r>
            <w:proofErr w:type="spellEnd"/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)Mental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)Múltipla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)Visual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Solicito participar da reserva de vagas destinadas às pessoas com deficiência – </w:t>
            </w:r>
            <w:proofErr w:type="spell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PcD</w:t>
            </w:r>
            <w:proofErr w:type="spell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conforme previsto no item 6 do Edital nº 31/2023/GJM - CGAB/IFRO, de 13 de julho de 2023, e no Decreto Federal nº 3.298/1999.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DECLARO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              (cidade)   ‒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(UF)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  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(data)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  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        (mês)       de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(ano)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  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  <w:tr w:rsidR="009835E3" w:rsidRPr="009835E3" w:rsidTr="009835E3">
        <w:trPr>
          <w:trHeight w:val="285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5A127F" w:rsidRDefault="005A127F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5A127F" w:rsidRPr="005A127F" w:rsidRDefault="005A127F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Default="009835E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IV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REQUERIMENTO DE ATENDIMENTO ESPECIAL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Nos termos do Edital nº 31/2023/GJM - CGAB/IFRO, de 13 de julho de 2023, do Processo Seletivo Simplificado do </w:t>
      </w:r>
      <w:r w:rsidRPr="009835E3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 </w:t>
      </w: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Guajará-Mirim do Instituto Federal de Educação, Ciência e Tecnologia de Rondônia ‒ IFRO, </w:t>
      </w: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SOLICITO</w:t>
      </w: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realização da prova de desempenho didático em condições especiais, conforme descritivo que segue: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8931"/>
      </w:tblGrid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Ledor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Transcritor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Intérprete de Libras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Autorização para uso de aparelho auricular (sujeito à inspeção e aprovação no dia do certame)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Realização da Prova em Andar Térreo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Mobiliário adaptado para pessoa com deficiência ‒ </w:t>
            </w:r>
            <w:proofErr w:type="spell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PcD</w:t>
            </w:r>
            <w:proofErr w:type="spell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/Espaços e locais adaptados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4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Outro(</w:t>
            </w:r>
            <w:proofErr w:type="gram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s). Detalhar: 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__________(cidade)__________ ‒ __(UF)__, __(data)__ de _______(mês)_______ de __(ano)__.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   </w:t>
      </w: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9835E3" w:rsidRDefault="009835E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V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AUTODECLARAÇÃO DE COR E ETNIA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2465"/>
        <w:gridCol w:w="1845"/>
        <w:gridCol w:w="1278"/>
        <w:gridCol w:w="1982"/>
        <w:gridCol w:w="983"/>
      </w:tblGrid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Social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(nos termos do Decreto nº 8.727/2016)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Registro Geral (RG)</w:t>
            </w:r>
          </w:p>
        </w:tc>
        <w:tc>
          <w:tcPr>
            <w:tcW w:w="1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Órgão Expedidor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Expedição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CPF/MF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celular (com DDD) 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fixo (com DDD) 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PROFESSOR SUBSTITUTO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_______________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Número de Inscrição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 acordo com a classificação do IBGE, qual a sua cor?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Amarela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Branca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Indígena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Parda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Preta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Você se declara negro? </w:t>
            </w: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Sim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2795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Não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DECLARO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ser negro, de acordo com a classificação oficial do Instituto Brasileiro de Geografia e Estatística ‒ IBGE, isto é, ser de cor preta ou parda.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DECLARO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que desejo me inscrever no Processo Seletivo Simplificado do Instituto Federal de Educação, Ciência e Tecnologia de Rondônia ‒ IFRO/</w:t>
            </w:r>
            <w:r w:rsidRPr="0098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Campus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Guajará-Mirim, regido pelo Edital nº 31/2023/GJM - CGAB/IFRO, de 13 de julho de 2023, para concorrer às vagas reservadas aos candidatos autodeclarados pretos ou pardos.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DECLARO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DECLARO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por fim, conhecer e aceitar todas as regras estabelecidas no Edital nº 31/2023/GJM - CGAB/IFRO, de 13 de julho de 2023, concordando com a divulgação de minha condição de autodeclarado preto ou pardo.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</w:t>
            </w:r>
            <w:proofErr w:type="gram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_(</w:t>
            </w:r>
            <w:proofErr w:type="gram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cidade)__________ ‒ __(UF)__, __(data)__ de _______(mês)_______ de __(ano)__.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VI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DESISTÊNCIA DA AUTODECLARAÇÃO DE COR/ETNIA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117"/>
        <w:gridCol w:w="2698"/>
        <w:gridCol w:w="131"/>
        <w:gridCol w:w="3472"/>
        <w:gridCol w:w="129"/>
      </w:tblGrid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Social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(nos termos do Decreto nº 8.727/2016)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1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Registro Geral (RG)</w:t>
            </w:r>
          </w:p>
        </w:tc>
        <w:tc>
          <w:tcPr>
            <w:tcW w:w="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Órgão Expedidor</w:t>
            </w:r>
          </w:p>
        </w:tc>
        <w:tc>
          <w:tcPr>
            <w:tcW w:w="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Expedição</w:t>
            </w:r>
          </w:p>
        </w:tc>
        <w:tc>
          <w:tcPr>
            <w:tcW w:w="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CPF/MF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celular (com DDD) 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fixo (com DDD) 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PROFESSOR SUBSTITUTO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_______________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0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Número de Inscrição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DECLARO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para os devidos fins minha </w:t>
            </w: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DESISTÊNCIA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98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Campus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Guajará-Mirim regido pelo Edital nº 31/2023/GJM - CGAB/IFRO, de 13 de julho de 2023.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DECLARO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ainda estar ciente de que concorrerei somente às vagas destinadas à ampla concorrência.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</w:t>
            </w:r>
            <w:proofErr w:type="gram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_(</w:t>
            </w:r>
            <w:proofErr w:type="gram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cidade)__________ ‒ __(UF)__, __(data)__ de _______(mês)_______ de __(ano)__.</w:t>
            </w: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 </w:t>
      </w:r>
    </w:p>
    <w:p w:rsidR="009835E3" w:rsidRDefault="009835E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VII</w:t>
      </w:r>
    </w:p>
    <w:p w:rsidR="009835E3" w:rsidRPr="009835E3" w:rsidRDefault="009835E3" w:rsidP="00983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35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REQUERIMENTO PARA RECURSO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1"/>
        <w:gridCol w:w="3481"/>
      </w:tblGrid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Social </w:t>
            </w: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(nos termos do Decreto nº 8.727/2016)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PROFESSOR SUBSTITUTO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 _______</w:t>
            </w: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________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celular (com DDD)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fixo (com DDD)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 )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À COMISSÃO DO PROCESSO SELETIVO SIMPLIFICADO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 PRESENTE RECURSO REFERE-SE À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  )  Homologação de Inscrição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  )  Prova de Desempenho Didático e Prova de Títulos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3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Outros. Especificar</w:t>
            </w:r>
          </w:p>
        </w:tc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JUSTIFICATIVA DO CANDIDATO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__________(cidade)__________ ‒ __(UF)__, __(data)__ de _______(mês)_______ de __(ano)__.</w:t>
            </w:r>
          </w:p>
        </w:tc>
      </w:tr>
      <w:tr w:rsidR="009835E3" w:rsidRPr="009835E3" w:rsidTr="009835E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5E3" w:rsidRPr="009835E3" w:rsidRDefault="009835E3" w:rsidP="009835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9835E3" w:rsidRPr="009835E3" w:rsidRDefault="009835E3" w:rsidP="005A1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83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9835E3" w:rsidRPr="009835E3" w:rsidRDefault="009835E3" w:rsidP="00983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9835E3" w:rsidRPr="009835E3" w:rsidSect="009835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E3"/>
    <w:rsid w:val="005A127F"/>
    <w:rsid w:val="00733A0D"/>
    <w:rsid w:val="009835E3"/>
    <w:rsid w:val="00D5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30C5"/>
  <w15:chartTrackingRefBased/>
  <w15:docId w15:val="{537F3108-E819-42D2-9DFC-6DE13C16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835E3"/>
    <w:rPr>
      <w:b/>
      <w:bCs/>
    </w:rPr>
  </w:style>
  <w:style w:type="paragraph" w:customStyle="1" w:styleId="tabelatextoalinhadoesquerda">
    <w:name w:val="tabela_texto_alinhado_esquerda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maiusculasnegrito">
    <w:name w:val="texto_fundo_cinza_maiusculas_negrito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835E3"/>
    <w:rPr>
      <w:i/>
      <w:iCs/>
    </w:rPr>
  </w:style>
  <w:style w:type="paragraph" w:customStyle="1" w:styleId="textoalinhadoesquerda">
    <w:name w:val="texto_alinhado_esquerda"/>
    <w:basedOn w:val="Normal"/>
    <w:rsid w:val="0098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1ED5D-749D-463D-B0BA-EDCEAE9B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1453</Words>
  <Characters>7851</Characters>
  <Application>Microsoft Office Word</Application>
  <DocSecurity>0</DocSecurity>
  <Lines>65</Lines>
  <Paragraphs>18</Paragraphs>
  <ScaleCrop>false</ScaleCrop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Pereira da Silva</dc:creator>
  <cp:keywords/>
  <dc:description/>
  <cp:lastModifiedBy>Felipe Pereira da Silva</cp:lastModifiedBy>
  <cp:revision>2</cp:revision>
  <dcterms:created xsi:type="dcterms:W3CDTF">2023-09-08T15:23:00Z</dcterms:created>
  <dcterms:modified xsi:type="dcterms:W3CDTF">2023-09-08T15:52:00Z</dcterms:modified>
</cp:coreProperties>
</file>