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364EC" w14:textId="7541CB6B" w:rsidR="00B34DE8" w:rsidRPr="00702943" w:rsidRDefault="003D7845">
      <w:pPr>
        <w:spacing w:after="32" w:line="259" w:lineRule="auto"/>
        <w:ind w:left="17" w:right="79"/>
        <w:jc w:val="center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  <w:b/>
        </w:rPr>
        <w:t xml:space="preserve">ANEXO III </w:t>
      </w:r>
    </w:p>
    <w:p w14:paraId="2BD395EA" w14:textId="0EAA46C2" w:rsidR="00B34DE8" w:rsidRPr="00702943" w:rsidRDefault="003D7845">
      <w:pPr>
        <w:spacing w:after="32" w:line="259" w:lineRule="auto"/>
        <w:ind w:left="52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p w14:paraId="5925E765" w14:textId="387B5F89" w:rsidR="00AB4403" w:rsidRPr="00702943" w:rsidRDefault="00AB4403" w:rsidP="00AB440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REQUERIMENTO DE RESERVA DE VAGAS PARA PESSOA COM DEFICIÊNCIA – PCD</w:t>
      </w:r>
    </w:p>
    <w:p w14:paraId="16FE6B1E" w14:textId="77777777" w:rsidR="00AB4403" w:rsidRPr="00702943" w:rsidRDefault="00AB4403" w:rsidP="00AB440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909"/>
        <w:gridCol w:w="3402"/>
      </w:tblGrid>
      <w:tr w:rsidR="00900884" w:rsidRPr="00702943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49FD6031" w:rsidR="00900884" w:rsidRPr="00702943" w:rsidRDefault="00900884" w:rsidP="00AB4403">
            <w:pPr>
              <w:spacing w:after="0" w:line="259" w:lineRule="auto"/>
              <w:ind w:left="97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</w:t>
            </w:r>
            <w:r w:rsidR="00AB4403" w:rsidRPr="00702943">
              <w:rPr>
                <w:rFonts w:ascii="Times New Roman" w:hAnsi="Times New Roman" w:cs="Times New Roman"/>
                <w:b/>
              </w:rPr>
              <w:t>O</w:t>
            </w:r>
            <w:r w:rsidRPr="00702943">
              <w:rPr>
                <w:rFonts w:ascii="Times New Roman" w:hAnsi="Times New Roman" w:cs="Times New Roman"/>
                <w:b/>
              </w:rPr>
              <w:t xml:space="preserve"> CANDIDATO</w:t>
            </w:r>
          </w:p>
        </w:tc>
      </w:tr>
      <w:tr w:rsidR="00B34DE8" w:rsidRPr="00702943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27C39E75" w:rsidR="00B34DE8" w:rsidRPr="00702943" w:rsidRDefault="007A14B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Nome do Candidato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00884" w:rsidRPr="00702943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</w:p>
          <w:p w14:paraId="41D3937C" w14:textId="49F2F48E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Pr="00702943" w:rsidRDefault="003D7845">
            <w:pPr>
              <w:spacing w:after="0" w:line="259" w:lineRule="auto"/>
              <w:ind w:left="97" w:right="0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34DE8" w:rsidRPr="00702943" w14:paraId="1D04308E" w14:textId="77777777" w:rsidTr="007A14B4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1D8C136E" w:rsidR="00B34DE8" w:rsidRPr="00702943" w:rsidRDefault="00532719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E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43BCF4A0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A14B4">
              <w:rPr>
                <w:rFonts w:ascii="Times New Roman" w:hAnsi="Times New Roman" w:cs="Times New Roman"/>
                <w:b/>
              </w:rPr>
              <w:t>(   )</w:t>
            </w:r>
          </w:p>
        </w:tc>
      </w:tr>
      <w:tr w:rsidR="00B336BD" w:rsidRPr="00702943" w14:paraId="164CA2E0" w14:textId="77777777" w:rsidTr="007A14B4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84C87" w14:textId="0FAB2BF8" w:rsidR="00B336BD" w:rsidRPr="007A14B4" w:rsidRDefault="006E520D" w:rsidP="007A14B4">
            <w:pPr>
              <w:spacing w:after="10" w:line="254" w:lineRule="auto"/>
              <w:ind w:left="-5" w:right="5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Tipo da Deficiência: (   ) Física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>) Auditiva</w:t>
            </w:r>
            <w:r w:rsidR="007A14B4">
              <w:rPr>
                <w:rFonts w:ascii="Times New Roman" w:hAnsi="Times New Roman" w:cs="Times New Roman"/>
                <w:b/>
              </w:rPr>
              <w:t xml:space="preserve"> 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Visual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>(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) Mental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Múltipla </w:t>
            </w:r>
          </w:p>
        </w:tc>
      </w:tr>
    </w:tbl>
    <w:p w14:paraId="44623F7C" w14:textId="3A3AD65D" w:rsidR="00B34DE8" w:rsidRPr="00702943" w:rsidRDefault="003D7845" w:rsidP="00B336B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r w:rsidRPr="00702943">
        <w:rPr>
          <w:rFonts w:ascii="Times New Roman" w:hAnsi="Times New Roman" w:cs="Times New Roman"/>
          <w:b/>
          <w:sz w:val="16"/>
        </w:rPr>
        <w:t xml:space="preserve">  </w:t>
      </w: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2B93EF8" w14:textId="23FF37C1" w:rsidR="00B336BD" w:rsidRPr="00702943" w:rsidRDefault="00B336BD" w:rsidP="007A14B4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r w:rsidRPr="00702943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r w:rsidRPr="00702943">
        <w:rPr>
          <w:rFonts w:ascii="Times New Roman" w:eastAsia="Times New Roman" w:hAnsi="Times New Roman" w:cs="Times New Roman"/>
          <w:color w:val="auto"/>
          <w:szCs w:val="24"/>
        </w:rPr>
        <w:t>, conforme previsto no item 6 do Edital nº </w:t>
      </w:r>
      <w:r w:rsidR="005022F7">
        <w:rPr>
          <w:rFonts w:ascii="Times New Roman" w:eastAsia="Times New Roman" w:hAnsi="Times New Roman" w:cs="Times New Roman"/>
          <w:color w:val="auto"/>
          <w:szCs w:val="24"/>
        </w:rPr>
        <w:t>32</w:t>
      </w:r>
      <w:r w:rsidR="005A050B">
        <w:rPr>
          <w:rFonts w:ascii="Times New Roman" w:eastAsia="Times New Roman" w:hAnsi="Times New Roman" w:cs="Times New Roman"/>
          <w:color w:val="auto"/>
          <w:szCs w:val="24"/>
        </w:rPr>
        <w:t>/2023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- CGAB/IFRO, de </w:t>
      </w:r>
      <w:r w:rsidR="005022F7">
        <w:rPr>
          <w:rFonts w:ascii="Times New Roman" w:eastAsia="Times New Roman" w:hAnsi="Times New Roman" w:cs="Times New Roman"/>
          <w:color w:val="auto"/>
          <w:szCs w:val="24"/>
        </w:rPr>
        <w:t>09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de </w:t>
      </w:r>
      <w:r w:rsidR="005022F7">
        <w:rPr>
          <w:rFonts w:ascii="Times New Roman" w:eastAsia="Times New Roman" w:hAnsi="Times New Roman" w:cs="Times New Roman"/>
          <w:color w:val="auto"/>
          <w:szCs w:val="24"/>
        </w:rPr>
        <w:t>agosto</w:t>
      </w:r>
      <w:bookmarkStart w:id="1" w:name="_GoBack"/>
      <w:bookmarkEnd w:id="1"/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202</w:t>
      </w:r>
      <w:r w:rsidR="005A050B">
        <w:rPr>
          <w:rFonts w:ascii="Times New Roman" w:eastAsia="Times New Roman" w:hAnsi="Times New Roman" w:cs="Times New Roman"/>
          <w:color w:val="auto"/>
          <w:szCs w:val="24"/>
        </w:rPr>
        <w:t>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e no Decreto Federal nº 3.298/1999.</w:t>
      </w:r>
    </w:p>
    <w:p w14:paraId="77B194A5" w14:textId="77777777" w:rsidR="00B336BD" w:rsidRPr="00702943" w:rsidRDefault="00B336BD" w:rsidP="00AB4403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58D7F31A" w:rsidR="00B34DE8" w:rsidRPr="00702943" w:rsidRDefault="00532719">
      <w:pPr>
        <w:spacing w:after="6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</w:t>
      </w:r>
      <w:r w:rsidR="00CE621F" w:rsidRPr="00702943">
        <w:rPr>
          <w:rFonts w:ascii="Times New Roman" w:hAnsi="Times New Roman" w:cs="Times New Roman"/>
          <w:b/>
          <w:sz w:val="20"/>
        </w:rPr>
        <w:t xml:space="preserve">/ </w:t>
      </w:r>
      <w:r w:rsidRPr="00702943">
        <w:rPr>
          <w:rFonts w:ascii="Times New Roman" w:hAnsi="Times New Roman" w:cs="Times New Roman"/>
          <w:b/>
          <w:sz w:val="20"/>
        </w:rPr>
        <w:t>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_, </w:t>
      </w:r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>_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BF2241" w:rsidRPr="00702943">
        <w:rPr>
          <w:rFonts w:ascii="Times New Roman" w:hAnsi="Times New Roman" w:cs="Times New Roman"/>
          <w:b/>
          <w:sz w:val="20"/>
        </w:rPr>
        <w:t>__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752CDA2A" w14:textId="77777777" w:rsidR="00B34DE8" w:rsidRPr="00702943" w:rsidRDefault="003D7845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4BA675B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0E1BEFB2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60C726C6" w14:textId="77777777" w:rsidR="000B31AF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</w:t>
      </w:r>
      <w:r w:rsidR="000B31AF" w:rsidRPr="00702943">
        <w:rPr>
          <w:rFonts w:ascii="Times New Roman" w:hAnsi="Times New Roman" w:cs="Times New Roman"/>
          <w:b/>
        </w:rPr>
        <w:t>_______________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3277316" w14:textId="77777777" w:rsidR="00B34DE8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</w:p>
    <w:p w14:paraId="2B77082E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081A9DA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95DBB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BE39DC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6286D4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37F5070C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4E1C316C" w14:textId="77777777" w:rsidR="00B34DE8" w:rsidRPr="00702943" w:rsidRDefault="003D7845">
      <w:pPr>
        <w:spacing w:after="0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2AA0E2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92A129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E17FA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8E6848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E769D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EBB4642" w14:textId="51EDE3D6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22F7"/>
    <w:rsid w:val="0050317A"/>
    <w:rsid w:val="0051064B"/>
    <w:rsid w:val="00532719"/>
    <w:rsid w:val="005370E0"/>
    <w:rsid w:val="005A050B"/>
    <w:rsid w:val="005A1957"/>
    <w:rsid w:val="005A47DE"/>
    <w:rsid w:val="005E182C"/>
    <w:rsid w:val="005E6604"/>
    <w:rsid w:val="00607FC5"/>
    <w:rsid w:val="00612EB9"/>
    <w:rsid w:val="006E520D"/>
    <w:rsid w:val="00702943"/>
    <w:rsid w:val="007233AB"/>
    <w:rsid w:val="00723EBE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43C85"/>
    <w:rsid w:val="009C1E8C"/>
    <w:rsid w:val="009E3940"/>
    <w:rsid w:val="00A45EEF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347C"/>
    <w:rsid w:val="00C871E1"/>
    <w:rsid w:val="00C93C19"/>
    <w:rsid w:val="00CE621F"/>
    <w:rsid w:val="00D81FED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2023-08-09T18:36:00Z</dcterms:created>
  <dcterms:modified xsi:type="dcterms:W3CDTF">2023-08-09T18:36:00Z</dcterms:modified>
</cp:coreProperties>
</file>