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55CD9" w14:textId="77777777" w:rsidR="004F6896" w:rsidRDefault="004F6896">
      <w:pPr>
        <w:spacing w:after="137" w:line="259" w:lineRule="auto"/>
        <w:ind w:left="17" w:right="89"/>
        <w:jc w:val="center"/>
      </w:pPr>
      <w:bookmarkStart w:id="0" w:name="_Hlk66290573"/>
    </w:p>
    <w:p w14:paraId="10FAE66B" w14:textId="77777777" w:rsidR="003333E2" w:rsidRDefault="003D7845">
      <w:pPr>
        <w:pStyle w:val="Ttulo1"/>
        <w:ind w:left="17" w:right="89"/>
      </w:pPr>
      <w:r>
        <w:t>ANEXO V</w:t>
      </w:r>
      <w:r w:rsidR="003333E2">
        <w:t xml:space="preserve">I </w:t>
      </w:r>
    </w:p>
    <w:p w14:paraId="5D67188E" w14:textId="77777777" w:rsidR="003333E2" w:rsidRDefault="003333E2">
      <w:pPr>
        <w:pStyle w:val="Ttulo1"/>
        <w:ind w:left="17" w:right="89"/>
      </w:pPr>
    </w:p>
    <w:tbl>
      <w:tblPr>
        <w:tblpPr w:leftFromText="141" w:rightFromText="141" w:vertAnchor="text" w:horzAnchor="margin" w:tblpXSpec="center" w:tblpY="694"/>
        <w:tblW w:w="10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61"/>
        <w:gridCol w:w="3078"/>
        <w:gridCol w:w="73"/>
        <w:gridCol w:w="3904"/>
        <w:gridCol w:w="73"/>
      </w:tblGrid>
      <w:tr w:rsidR="003333E2" w:rsidRPr="003333E2" w14:paraId="3EE959CC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16CE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Nome do Candidato 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(completo e sem abreviações)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B611D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06052E15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6ACC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Nome Social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(nos termos do Decreto nº 8.727/2016)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FBEB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6655F771" w14:textId="77777777" w:rsidTr="003333E2">
        <w:trPr>
          <w:trHeight w:val="2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591C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Registro Geral (RG)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74BD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4BC2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Órgão Expedidor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2666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04A06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Data de Expedição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4ADA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6DEFDFA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290D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CPF/MF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BDD2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A2B89AE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2224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celular (com DDD)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026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3333E2" w14:paraId="77BFE7A6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DA4A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fixo (com DDD)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1E58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3333E2" w14:paraId="1D636EA9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6C99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E-mail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F4F5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753E029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909C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Cargo Pretendido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8327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PROFESSOR SUBSTITUTO</w:t>
            </w:r>
          </w:p>
        </w:tc>
      </w:tr>
      <w:tr w:rsidR="003333E2" w:rsidRPr="003333E2" w14:paraId="29F8C75D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B46D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Área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92D3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 _______________</w:t>
            </w:r>
          </w:p>
        </w:tc>
      </w:tr>
      <w:tr w:rsidR="003333E2" w:rsidRPr="003333E2" w14:paraId="768F59E5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5049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Número de Inscrição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DEB7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647F5EF7" w14:textId="77777777" w:rsidTr="003333E2">
        <w:trPr>
          <w:trHeight w:val="112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4789755" w14:textId="0054E3A1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DECLARO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para os devidos fins minha </w:t>
            </w: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DESISTÊNCIA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de concorrer às vagas reservadas aos candidatos autodeclarados pretos ou pardos, ofertadas pelo Processo Seletivo Simplificado do Instituto Federal de Educação, Ciência e Tecnologia de Rondônia ‒ IFRO/</w:t>
            </w:r>
            <w:r w:rsidRPr="003333E2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Campus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DE57E9">
              <w:rPr>
                <w:rFonts w:ascii="Times New Roman" w:eastAsia="Times New Roman" w:hAnsi="Times New Roman" w:cs="Times New Roman"/>
                <w:color w:val="auto"/>
                <w:szCs w:val="24"/>
              </w:rPr>
              <w:t>Jaru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, regido pelo Edital nº </w:t>
            </w:r>
            <w:r w:rsidR="00DE57E9">
              <w:rPr>
                <w:rFonts w:ascii="Times New Roman" w:eastAsia="Times New Roman" w:hAnsi="Times New Roman" w:cs="Times New Roman"/>
                <w:color w:val="auto"/>
                <w:szCs w:val="24"/>
              </w:rPr>
              <w:t>___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- CGAB/IFRO, de __ de ____ de ____.</w:t>
            </w:r>
          </w:p>
          <w:p w14:paraId="51527C8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DECLARO 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ainda estar ciente de que concorrerei somente às vagas destinadas à ampla concorrência.</w:t>
            </w:r>
          </w:p>
        </w:tc>
      </w:tr>
      <w:tr w:rsidR="003333E2" w:rsidRPr="003333E2" w14:paraId="7568D63E" w14:textId="77777777" w:rsidTr="003333E2">
        <w:trPr>
          <w:trHeight w:val="114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B1E7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97CBB48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</w:t>
            </w:r>
            <w:proofErr w:type="gram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_(</w:t>
            </w:r>
            <w:proofErr w:type="gram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cidade)__________ ‒ __(UF)__, __(data)__ de _______(mês)_______ de __(ano)__.</w:t>
            </w:r>
          </w:p>
          <w:p w14:paraId="4129A34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         </w:t>
            </w:r>
          </w:p>
        </w:tc>
      </w:tr>
      <w:tr w:rsidR="003333E2" w:rsidRPr="003333E2" w14:paraId="3E01D4E3" w14:textId="77777777" w:rsidTr="003333E2">
        <w:trPr>
          <w:trHeight w:val="159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FFC5D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EB14EB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32638B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1C59D9B6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</w:tc>
      </w:tr>
    </w:tbl>
    <w:p w14:paraId="1BC82971" w14:textId="5DBAC01E" w:rsid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  <w:bookmarkStart w:id="1" w:name="_GoBack"/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TERMO DE DESISTÊNCIA DA AUTODECLARAÇÃO DE COR/ETNIA</w:t>
      </w:r>
    </w:p>
    <w:bookmarkEnd w:id="1"/>
    <w:p w14:paraId="60692613" w14:textId="77777777" w:rsidR="00F31E00" w:rsidRPr="003333E2" w:rsidRDefault="00F31E00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3F7ED732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color w:val="auto"/>
          <w:szCs w:val="24"/>
        </w:rPr>
        <w:t>                          </w:t>
      </w:r>
    </w:p>
    <w:p w14:paraId="31017F56" w14:textId="1A161D19" w:rsidR="003333E2" w:rsidRDefault="003D7845">
      <w:pPr>
        <w:pStyle w:val="Ttulo1"/>
        <w:ind w:left="17" w:right="89"/>
      </w:pPr>
      <w:r>
        <w:t xml:space="preserve"> </w:t>
      </w:r>
    </w:p>
    <w:p w14:paraId="18D2350C" w14:textId="77777777" w:rsidR="003333E2" w:rsidRDefault="003333E2">
      <w:pPr>
        <w:pStyle w:val="Ttulo1"/>
        <w:ind w:left="17" w:right="89"/>
      </w:pPr>
    </w:p>
    <w:p w14:paraId="5376F560" w14:textId="77777777" w:rsidR="003333E2" w:rsidRDefault="003333E2">
      <w:pPr>
        <w:pStyle w:val="Ttulo1"/>
        <w:ind w:left="17" w:right="89"/>
      </w:pPr>
    </w:p>
    <w:p w14:paraId="23C6B7F7" w14:textId="510765CC" w:rsidR="003333E2" w:rsidRDefault="003333E2">
      <w:pPr>
        <w:pStyle w:val="Ttulo1"/>
        <w:ind w:left="17" w:right="89"/>
      </w:pPr>
    </w:p>
    <w:p w14:paraId="23D92A4A" w14:textId="5D3810ED" w:rsidR="003333E2" w:rsidRDefault="003333E2" w:rsidP="003333E2"/>
    <w:p w14:paraId="4AEE4F34" w14:textId="33616871" w:rsidR="003333E2" w:rsidRDefault="003333E2" w:rsidP="003333E2"/>
    <w:p w14:paraId="3AF075C4" w14:textId="35E2BB51" w:rsidR="003333E2" w:rsidRDefault="003333E2" w:rsidP="003333E2"/>
    <w:bookmarkEnd w:id="0"/>
    <w:p w14:paraId="5638E778" w14:textId="77777777" w:rsidR="003333E2" w:rsidRPr="003333E2" w:rsidRDefault="003333E2" w:rsidP="003333E2"/>
    <w:sectPr w:rsidR="003333E2" w:rsidRPr="003333E2" w:rsidSect="00842454">
      <w:pgSz w:w="11899" w:h="16858"/>
      <w:pgMar w:top="1439" w:right="559" w:bottom="1625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B31AF"/>
    <w:rsid w:val="000E577D"/>
    <w:rsid w:val="00154C8B"/>
    <w:rsid w:val="001B7892"/>
    <w:rsid w:val="00211042"/>
    <w:rsid w:val="00262DC3"/>
    <w:rsid w:val="002C17A6"/>
    <w:rsid w:val="003333E2"/>
    <w:rsid w:val="003C6E52"/>
    <w:rsid w:val="003D1309"/>
    <w:rsid w:val="003D5488"/>
    <w:rsid w:val="003D7845"/>
    <w:rsid w:val="003F31F1"/>
    <w:rsid w:val="00402B19"/>
    <w:rsid w:val="00417F21"/>
    <w:rsid w:val="00423085"/>
    <w:rsid w:val="004F6896"/>
    <w:rsid w:val="0050317A"/>
    <w:rsid w:val="005A0C30"/>
    <w:rsid w:val="005A47DE"/>
    <w:rsid w:val="005E182C"/>
    <w:rsid w:val="00607FC5"/>
    <w:rsid w:val="007D0BD7"/>
    <w:rsid w:val="007E55B1"/>
    <w:rsid w:val="00842454"/>
    <w:rsid w:val="00900884"/>
    <w:rsid w:val="00902C81"/>
    <w:rsid w:val="00937EE8"/>
    <w:rsid w:val="00A81F80"/>
    <w:rsid w:val="00B07278"/>
    <w:rsid w:val="00B336BD"/>
    <w:rsid w:val="00B34DE8"/>
    <w:rsid w:val="00B35E46"/>
    <w:rsid w:val="00BC3A80"/>
    <w:rsid w:val="00BF2241"/>
    <w:rsid w:val="00C871E1"/>
    <w:rsid w:val="00C93C19"/>
    <w:rsid w:val="00CE621F"/>
    <w:rsid w:val="00DE57E9"/>
    <w:rsid w:val="00DF2D4F"/>
    <w:rsid w:val="00E055E3"/>
    <w:rsid w:val="00E06B67"/>
    <w:rsid w:val="00F139F9"/>
    <w:rsid w:val="00F31E00"/>
    <w:rsid w:val="00F462A3"/>
    <w:rsid w:val="00F54E74"/>
    <w:rsid w:val="00FA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PVO01D-115753</cp:lastModifiedBy>
  <cp:revision>2</cp:revision>
  <cp:lastPrinted>2020-01-14T17:38:00Z</cp:lastPrinted>
  <dcterms:created xsi:type="dcterms:W3CDTF">2023-07-10T21:20:00Z</dcterms:created>
  <dcterms:modified xsi:type="dcterms:W3CDTF">2023-07-10T21:20:00Z</dcterms:modified>
</cp:coreProperties>
</file>