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E5F85" w14:textId="77777777" w:rsidR="00A46E2D" w:rsidRPr="00A46E2D" w:rsidRDefault="00A46E2D" w:rsidP="00A46E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val="pt-BR" w:eastAsia="pt-BR"/>
        </w:rPr>
      </w:pPr>
      <w:r w:rsidRPr="00A46E2D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val="pt-BR" w:eastAsia="pt-BR"/>
        </w:rPr>
        <w:t>ANEXO I — REQUISITOS DE DOCÊNCIA CONFORME O QUADRO DE VAGAS</w:t>
      </w:r>
    </w:p>
    <w:p w14:paraId="195320F9" w14:textId="77777777" w:rsidR="00A46E2D" w:rsidRPr="00A46E2D" w:rsidRDefault="00A46E2D" w:rsidP="00A46E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val="pt-BR" w:eastAsia="pt-BR"/>
        </w:rPr>
      </w:pPr>
      <w:r w:rsidRPr="00A46E2D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val="pt-BR" w:eastAsia="pt-BR"/>
        </w:rPr>
        <w:t> </w:t>
      </w:r>
    </w:p>
    <w:tbl>
      <w:tblPr>
        <w:tblW w:w="8505" w:type="dxa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4"/>
        <w:gridCol w:w="1157"/>
        <w:gridCol w:w="957"/>
        <w:gridCol w:w="3667"/>
      </w:tblGrid>
      <w:tr w:rsidR="00A46E2D" w:rsidRPr="00A46E2D" w14:paraId="0CB436D7" w14:textId="77777777" w:rsidTr="00A46E2D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4B804" w14:textId="77777777" w:rsidR="00A46E2D" w:rsidRPr="00A46E2D" w:rsidRDefault="00A46E2D" w:rsidP="00A46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6"/>
                <w:szCs w:val="26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6"/>
                <w:szCs w:val="26"/>
                <w:lang w:val="pt-BR" w:eastAsia="pt-BR"/>
              </w:rPr>
              <w:t>CURSOS: FRANCÊS BÁSICO E NOÇÕES BÁSICAS DE COREL DRAW</w:t>
            </w:r>
          </w:p>
        </w:tc>
      </w:tr>
      <w:tr w:rsidR="00A46E2D" w:rsidRPr="00A46E2D" w14:paraId="1651D1A6" w14:textId="77777777" w:rsidTr="00A46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89139" w14:textId="77777777" w:rsidR="00A46E2D" w:rsidRPr="00A46E2D" w:rsidRDefault="00A46E2D" w:rsidP="00A46E2D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Componente Curricular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81D9B" w14:textId="77777777" w:rsidR="00A46E2D" w:rsidRPr="00A46E2D" w:rsidRDefault="00A46E2D" w:rsidP="00A46E2D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Carga</w:t>
            </w:r>
          </w:p>
          <w:p w14:paraId="7EF4C4B5" w14:textId="77777777" w:rsidR="00A46E2D" w:rsidRPr="00A46E2D" w:rsidRDefault="00A46E2D" w:rsidP="00A46E2D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Horária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B4845" w14:textId="77777777" w:rsidR="00A46E2D" w:rsidRPr="00A46E2D" w:rsidRDefault="00A46E2D" w:rsidP="00A46E2D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N. de</w:t>
            </w:r>
          </w:p>
          <w:p w14:paraId="0A8043EE" w14:textId="77777777" w:rsidR="00A46E2D" w:rsidRPr="00A46E2D" w:rsidRDefault="00A46E2D" w:rsidP="00A46E2D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Vagas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AB229" w14:textId="77777777" w:rsidR="00A46E2D" w:rsidRPr="00A46E2D" w:rsidRDefault="00A46E2D" w:rsidP="00A46E2D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Requisitos Mínimos de Formação e Acesso</w:t>
            </w:r>
          </w:p>
        </w:tc>
      </w:tr>
      <w:tr w:rsidR="00A46E2D" w:rsidRPr="00A46E2D" w14:paraId="4AC84CA6" w14:textId="77777777" w:rsidTr="00A46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47F6E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  <w:p w14:paraId="67F98CA7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Tecnologias de Informação e Comunicação aplicadas ao ensino da língua francesa.</w:t>
            </w:r>
          </w:p>
          <w:p w14:paraId="6B95DFDF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A5BDB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2C57C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F19A8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Graduação em Informática.</w:t>
            </w:r>
          </w:p>
        </w:tc>
      </w:tr>
      <w:tr w:rsidR="00A46E2D" w:rsidRPr="00A46E2D" w14:paraId="77452DE1" w14:textId="77777777" w:rsidTr="00A46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157A5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  <w:p w14:paraId="5CFC1886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Francês Básico I </w:t>
            </w:r>
          </w:p>
          <w:p w14:paraId="4E45C6BD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621D7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D257F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464A9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Licenciatura em Letras Francês; </w:t>
            </w:r>
          </w:p>
          <w:p w14:paraId="331673F9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Licenciatura em Letras Português/ </w:t>
            </w:r>
            <w:proofErr w:type="gramStart"/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Francês</w:t>
            </w:r>
            <w:proofErr w:type="gramEnd"/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;</w:t>
            </w:r>
          </w:p>
          <w:p w14:paraId="7F6BE35B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Licenciatura em Letras com especialização na área de ensino da Língua Francesa;</w:t>
            </w:r>
          </w:p>
          <w:p w14:paraId="68FE1A55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Licenciatura em Letras com, no mínimo, dois anos de experiência de docência na área de ensino da Língua Francesa;</w:t>
            </w:r>
          </w:p>
        </w:tc>
      </w:tr>
      <w:tr w:rsidR="00A46E2D" w:rsidRPr="00A46E2D" w14:paraId="29F21C0C" w14:textId="77777777" w:rsidTr="00A46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FE0C5F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Francês Básico I </w:t>
            </w:r>
            <w:proofErr w:type="spellStart"/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D6743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F4B82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08FB9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Licenciatura em Letras Francês; </w:t>
            </w:r>
          </w:p>
          <w:p w14:paraId="6C766959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Licenciatura em Letras Português/ </w:t>
            </w:r>
            <w:proofErr w:type="gramStart"/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Francês</w:t>
            </w:r>
            <w:proofErr w:type="gramEnd"/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;</w:t>
            </w:r>
          </w:p>
          <w:p w14:paraId="15B45D91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Licenciatura em Letras com especialização na área de ensino da Língua Francesa;</w:t>
            </w:r>
          </w:p>
          <w:p w14:paraId="43763C3F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Licenciatura em Letras com, no mínimo, dois anos de experiência de docência na área de ensino da Língua Francesa;</w:t>
            </w:r>
          </w:p>
        </w:tc>
      </w:tr>
      <w:tr w:rsidR="00A46E2D" w:rsidRPr="00A46E2D" w14:paraId="30349A4E" w14:textId="77777777" w:rsidTr="00A46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AC60F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  <w:p w14:paraId="2BFD1527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Cultura e Literatura</w:t>
            </w:r>
          </w:p>
          <w:p w14:paraId="27213BA2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96DC0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F4258F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1AB61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Licenciatura em Letras Francês; </w:t>
            </w:r>
          </w:p>
          <w:p w14:paraId="78286633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Licenciatura em Letras Português/ </w:t>
            </w:r>
            <w:proofErr w:type="gramStart"/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Francês</w:t>
            </w:r>
            <w:proofErr w:type="gramEnd"/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;</w:t>
            </w:r>
          </w:p>
          <w:p w14:paraId="40E5BB0C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Licenciatura em Letras com especialização na área de ensino da Língua Francesa;</w:t>
            </w:r>
          </w:p>
          <w:p w14:paraId="48459366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Licenciatura em Letras com, no mínimo, dois anos de experiência de docência na área de ensino da Língua Francesa;</w:t>
            </w:r>
          </w:p>
        </w:tc>
      </w:tr>
      <w:tr w:rsidR="00A46E2D" w:rsidRPr="00A46E2D" w14:paraId="7BB7F182" w14:textId="77777777" w:rsidTr="00A46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06B8A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  <w:p w14:paraId="29FA78BB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Conhecendo o CorelDraw e suas ferramentas de texto, desenho e efeitos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6717B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C4376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50684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Graduação em Informática e/ou qualquer formação em ensino superior (Tecnólogo ou Graduação), com comprovada experiência em artes gráficas.</w:t>
            </w:r>
          </w:p>
        </w:tc>
      </w:tr>
      <w:tr w:rsidR="00A46E2D" w:rsidRPr="00A46E2D" w14:paraId="01783F59" w14:textId="77777777" w:rsidTr="00A46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8F638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  <w:p w14:paraId="04CAB510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Cores e alinhamento de objetos</w:t>
            </w:r>
          </w:p>
          <w:p w14:paraId="6F90DDCF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9A347A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lastRenderedPageBreak/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C03E9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EE873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Graduação em Informática e/ou qualquer formação em ensino superior (Tecnólogo ou Graduação), com </w:t>
            </w: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lastRenderedPageBreak/>
              <w:t>comprovada experiência em artes gráficas.</w:t>
            </w:r>
          </w:p>
        </w:tc>
      </w:tr>
      <w:tr w:rsidR="00A46E2D" w:rsidRPr="00A46E2D" w14:paraId="49591EA1" w14:textId="77777777" w:rsidTr="00A46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2FC51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lastRenderedPageBreak/>
              <w:t> </w:t>
            </w:r>
          </w:p>
          <w:p w14:paraId="4236981A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Bitmap</w:t>
            </w:r>
          </w:p>
          <w:p w14:paraId="4375F962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CF993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2F2F21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FDDB3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Graduação em Informática e/ou qualquer formação em ensino superior (Tecnólogo ou Graduação), com comprovada experiência em artes gráficas.</w:t>
            </w:r>
          </w:p>
        </w:tc>
      </w:tr>
      <w:tr w:rsidR="00A46E2D" w:rsidRPr="00A46E2D" w14:paraId="570C2827" w14:textId="77777777" w:rsidTr="00A46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8D0F7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  <w:p w14:paraId="367582B3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Vetorização de imagens, objetos e ferramentas avançadas de desenho e preenchimento</w:t>
            </w:r>
          </w:p>
          <w:p w14:paraId="5523E751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DE38B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BF3285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20F27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Graduação em Informática e/ou qualquer formação em ensino superior (Tecnólogo ou Graduação), com comprovada experiência em artes gráficas.</w:t>
            </w:r>
          </w:p>
        </w:tc>
      </w:tr>
    </w:tbl>
    <w:p w14:paraId="086D49F8" w14:textId="77777777" w:rsidR="00A46E2D" w:rsidRPr="00A46E2D" w:rsidRDefault="00A46E2D" w:rsidP="00A46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  <w:t> </w:t>
      </w:r>
    </w:p>
    <w:p w14:paraId="63BB74DA" w14:textId="77777777" w:rsidR="00A46E2D" w:rsidRPr="00A46E2D" w:rsidRDefault="00A46E2D" w:rsidP="00A46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  <w:t> </w:t>
      </w:r>
    </w:p>
    <w:p w14:paraId="297EAD28" w14:textId="0BFC44A9" w:rsidR="00A46E2D" w:rsidRDefault="00A46E2D" w:rsidP="00A46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  <w:t>   </w:t>
      </w:r>
    </w:p>
    <w:p w14:paraId="67E2AECE" w14:textId="7E590380" w:rsidR="00A46E2D" w:rsidRDefault="00A46E2D" w:rsidP="00A46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</w:pPr>
    </w:p>
    <w:p w14:paraId="37E85091" w14:textId="6667A94F" w:rsidR="00A46E2D" w:rsidRDefault="00A46E2D" w:rsidP="00A46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</w:pPr>
    </w:p>
    <w:p w14:paraId="31D72559" w14:textId="25C0A585" w:rsidR="00A46E2D" w:rsidRDefault="00A46E2D" w:rsidP="00A46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</w:pPr>
    </w:p>
    <w:p w14:paraId="6A9A9F27" w14:textId="48D89214" w:rsidR="00A46E2D" w:rsidRDefault="00A46E2D" w:rsidP="00A46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</w:pPr>
    </w:p>
    <w:p w14:paraId="3768ED39" w14:textId="4F616305" w:rsidR="00A46E2D" w:rsidRDefault="00A46E2D" w:rsidP="00A46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</w:pPr>
    </w:p>
    <w:p w14:paraId="6620A350" w14:textId="0D260E81" w:rsidR="00A46E2D" w:rsidRDefault="00A46E2D" w:rsidP="00A46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</w:pPr>
    </w:p>
    <w:p w14:paraId="0807278F" w14:textId="15855160" w:rsidR="00A46E2D" w:rsidRDefault="00A46E2D" w:rsidP="00A46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</w:pPr>
    </w:p>
    <w:p w14:paraId="368F7ABC" w14:textId="3964543E" w:rsidR="00A46E2D" w:rsidRDefault="00A46E2D" w:rsidP="00A46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</w:pPr>
    </w:p>
    <w:p w14:paraId="59008F1C" w14:textId="057F150B" w:rsidR="00A46E2D" w:rsidRDefault="00A46E2D" w:rsidP="00A46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</w:pPr>
    </w:p>
    <w:p w14:paraId="775701BD" w14:textId="5FEA9915" w:rsidR="00A46E2D" w:rsidRDefault="00A46E2D" w:rsidP="00A46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</w:pPr>
    </w:p>
    <w:p w14:paraId="45FFAA59" w14:textId="7C36EB80" w:rsidR="00A46E2D" w:rsidRDefault="00A46E2D" w:rsidP="00A46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</w:pPr>
    </w:p>
    <w:p w14:paraId="61F57F2A" w14:textId="221C5D3B" w:rsidR="00A46E2D" w:rsidRDefault="00A46E2D" w:rsidP="00A46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</w:pPr>
    </w:p>
    <w:p w14:paraId="35315449" w14:textId="407B42AC" w:rsidR="00A46E2D" w:rsidRDefault="00A46E2D" w:rsidP="00A46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</w:pPr>
    </w:p>
    <w:p w14:paraId="53B98545" w14:textId="0F3A782B" w:rsidR="00A46E2D" w:rsidRDefault="00A46E2D" w:rsidP="00A46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</w:pPr>
    </w:p>
    <w:p w14:paraId="1D464AC6" w14:textId="77777777" w:rsidR="00A46E2D" w:rsidRPr="00A46E2D" w:rsidRDefault="00A46E2D" w:rsidP="00A46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</w:pPr>
    </w:p>
    <w:p w14:paraId="7BC5A8D3" w14:textId="77777777" w:rsidR="00A46E2D" w:rsidRPr="00A46E2D" w:rsidRDefault="00A46E2D" w:rsidP="00A46E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val="pt-BR" w:eastAsia="pt-BR"/>
        </w:rPr>
      </w:pPr>
      <w:r w:rsidRPr="00A46E2D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val="pt-BR" w:eastAsia="pt-BR"/>
        </w:rPr>
        <w:t> </w:t>
      </w:r>
    </w:p>
    <w:p w14:paraId="68EAA9ED" w14:textId="7777777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  <w:lastRenderedPageBreak/>
        <w:t>ANEXO II — QUADRO DE PONTUAÇÃO PARA PROFISSIONAL DE APOIO ACADÊMICO</w:t>
      </w:r>
    </w:p>
    <w:p w14:paraId="0D85CBEE" w14:textId="7777777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  <w:t>(Preencher este Quadro, gerar um PDF e fazer o upload no formulário de Inscrição)</w:t>
      </w:r>
    </w:p>
    <w:p w14:paraId="60ED3357" w14:textId="7777777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 </w:t>
      </w:r>
    </w:p>
    <w:tbl>
      <w:tblPr>
        <w:tblW w:w="850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9"/>
        <w:gridCol w:w="1480"/>
        <w:gridCol w:w="1010"/>
        <w:gridCol w:w="1120"/>
        <w:gridCol w:w="1120"/>
        <w:gridCol w:w="1121"/>
        <w:gridCol w:w="1135"/>
      </w:tblGrid>
      <w:tr w:rsidR="00A46E2D" w:rsidRPr="00A46E2D" w14:paraId="1FA9C6F4" w14:textId="77777777" w:rsidTr="00A46E2D">
        <w:trPr>
          <w:tblCellSpacing w:w="15" w:type="dxa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D76E32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Nome do Candidato: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B229F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BF8EA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Telefone: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909F6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  <w:p w14:paraId="64B0245E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  <w:p w14:paraId="547009AE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  <w:p w14:paraId="693048C0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  <w:p w14:paraId="7C63E735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</w:tr>
      <w:tr w:rsidR="00A46E2D" w:rsidRPr="00A46E2D" w14:paraId="4D63F72C" w14:textId="77777777" w:rsidTr="00A46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24B4B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Função: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F4F1E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  <w:p w14:paraId="269B07B1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PROFISSIONAL DE APOIO ACADÊMICO</w:t>
            </w:r>
          </w:p>
          <w:p w14:paraId="2482EA51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</w:tr>
      <w:tr w:rsidR="00A46E2D" w:rsidRPr="00A46E2D" w14:paraId="2CC2BC07" w14:textId="77777777" w:rsidTr="00A46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E3358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Formação e Experiência profissional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48113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Descrição da Formação e Experiências (comprovadas por meio de certificados, declarações, atestados, registros profissionais ou cópias de publicações, conforme cada caso)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88208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Unidade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51355D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Pontuação por Unidade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8FD10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Limite de Pontuação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912534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Pontuação indicada pelo Candidato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D2649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Pontuação aferida pela Comissão</w:t>
            </w:r>
          </w:p>
        </w:tc>
      </w:tr>
      <w:tr w:rsidR="00A46E2D" w:rsidRPr="00A46E2D" w14:paraId="2DB17E0D" w14:textId="77777777" w:rsidTr="00A46E2D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41589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Experiência com Projetos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AFD11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a) Participação como colaborador em projeto de extensão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B35EA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Projeto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02974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2F9A5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FFF2C0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10985A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</w:tr>
      <w:tr w:rsidR="00A46E2D" w:rsidRPr="00A46E2D" w14:paraId="2FC49087" w14:textId="77777777" w:rsidTr="00A46E2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D8BE6" w14:textId="77777777" w:rsidR="00A46E2D" w:rsidRPr="00A46E2D" w:rsidRDefault="00A46E2D" w:rsidP="00A46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2C9B7F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b) Participação como bolsista em projeto de extensão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61FAC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Projeto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9B65E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6066D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121A5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848A91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</w:tr>
      <w:tr w:rsidR="00A46E2D" w:rsidRPr="00A46E2D" w14:paraId="294AA950" w14:textId="77777777" w:rsidTr="00A46E2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95932" w14:textId="77777777" w:rsidR="00A46E2D" w:rsidRPr="00A46E2D" w:rsidRDefault="00A46E2D" w:rsidP="00A46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0F97F2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d) Tutoria em cursos de educação a distância, tomando-se a função como suporte aos alunos na compreensão de conteúdos e execução de atividades ministradas por professor formador, sem </w:t>
            </w: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lastRenderedPageBreak/>
              <w:t>se confundir com docência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51561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lastRenderedPageBreak/>
              <w:t>Semestre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51E476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B63B83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5F6B7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6BA6D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</w:tr>
      <w:tr w:rsidR="00A46E2D" w:rsidRPr="00A46E2D" w14:paraId="245BE0F7" w14:textId="77777777" w:rsidTr="00A46E2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E2101" w14:textId="77777777" w:rsidR="00A46E2D" w:rsidRPr="00A46E2D" w:rsidRDefault="00A46E2D" w:rsidP="00A46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54ED05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e) Atividade em programas, projetos, processos ou sistemas de educação e administração, que não incluem tutoria, envolvendo Ambientes Virtuais de Aprendizagem, sistemas de controle acadêmico e/ou sistemas de controle financeiro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5A180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Semestre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16651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F21D1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13A72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C1A5C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</w:tr>
      <w:tr w:rsidR="00A46E2D" w:rsidRPr="00A46E2D" w14:paraId="5A4B5F95" w14:textId="77777777" w:rsidTr="00A46E2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21747" w14:textId="77777777" w:rsidR="00A46E2D" w:rsidRPr="00A46E2D" w:rsidRDefault="00A46E2D" w:rsidP="00A46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3FDCC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f) Experiência em outras atividades, não especificadas acima em cursos EAD.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BC5074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Semestre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747B5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36D53B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EF02E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70F3F1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</w:tr>
      <w:tr w:rsidR="00A46E2D" w:rsidRPr="00A46E2D" w14:paraId="2DECCD7E" w14:textId="77777777" w:rsidTr="00A46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EBADC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Desempenho Acadêmico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35AB2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g) Índice de Rendimento Acadêmico - IRA (consta </w:t>
            </w:r>
            <w:proofErr w:type="gramStart"/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no  histórico</w:t>
            </w:r>
            <w:proofErr w:type="gramEnd"/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 escolar e todos alunos podem emitir via SUAP)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B312A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valor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9CB35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59DDF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66A53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A9C4BA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</w:tr>
      <w:tr w:rsidR="00A46E2D" w:rsidRPr="00A46E2D" w14:paraId="5A88CEE7" w14:textId="77777777" w:rsidTr="00A46E2D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941DE8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Pontuação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C43E4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57058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43DD2D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</w:tr>
    </w:tbl>
    <w:p w14:paraId="4D765FAA" w14:textId="77777777" w:rsidR="00A46E2D" w:rsidRPr="00A46E2D" w:rsidRDefault="00A46E2D" w:rsidP="00A46E2D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  <w:t>Local e data</w:t>
      </w:r>
    </w:p>
    <w:p w14:paraId="5140DE3D" w14:textId="7777777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  <w:t>ASSINATURA DO CANDIDATO</w:t>
      </w:r>
    </w:p>
    <w:p w14:paraId="409AB010" w14:textId="7777777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 </w:t>
      </w:r>
    </w:p>
    <w:p w14:paraId="096130DB" w14:textId="7777777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pt-BR" w:eastAsia="pt-BR"/>
        </w:rPr>
        <w:t>SEQUÊNCIA DE DOCUMENTAÇÕES COMPROBATÓRIAS DE FORMAÇÃO E EXPERIÊNCIAS PROFISSIONAIS </w:t>
      </w:r>
    </w:p>
    <w:p w14:paraId="709BE945" w14:textId="7777777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pt-BR" w:eastAsia="pt-BR"/>
        </w:rPr>
        <w:t>(Colar/anexar abaixo e em sequência a cópia dos documentos comprobatórios de sua formação e experiência, conforme a ordem disposta no quadro referencial acima.)</w:t>
      </w:r>
    </w:p>
    <w:p w14:paraId="2850E03F" w14:textId="77777777" w:rsidR="00A46E2D" w:rsidRPr="00A46E2D" w:rsidRDefault="00A46E2D" w:rsidP="00A46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  <w:t> </w:t>
      </w:r>
    </w:p>
    <w:p w14:paraId="41B7A52E" w14:textId="77777777" w:rsidR="00A46E2D" w:rsidRPr="00A46E2D" w:rsidRDefault="00A46E2D" w:rsidP="00A46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  <w:t> </w:t>
      </w:r>
    </w:p>
    <w:p w14:paraId="3D48BCD0" w14:textId="7777777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  <w:lastRenderedPageBreak/>
        <w:t>ANEXO III — QUADRO DE PONTUAÇÃO SUPERVISOR DE CURSOS </w:t>
      </w:r>
    </w:p>
    <w:p w14:paraId="2A804F01" w14:textId="7777777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  <w:t>(Preencher este Quadro, gerar um PDF e fazer o upload no formulário de Inscrição)</w:t>
      </w:r>
    </w:p>
    <w:p w14:paraId="1763B23B" w14:textId="7777777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 </w:t>
      </w:r>
    </w:p>
    <w:tbl>
      <w:tblPr>
        <w:tblW w:w="850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2"/>
        <w:gridCol w:w="3591"/>
        <w:gridCol w:w="1125"/>
        <w:gridCol w:w="2117"/>
      </w:tblGrid>
      <w:tr w:rsidR="00A46E2D" w:rsidRPr="00A46E2D" w14:paraId="70AC95CA" w14:textId="77777777" w:rsidTr="00A46E2D">
        <w:trPr>
          <w:tblCellSpacing w:w="15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9453E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Nome do Candidato:</w:t>
            </w:r>
          </w:p>
        </w:tc>
        <w:tc>
          <w:tcPr>
            <w:tcW w:w="8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2441F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C48FB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Telefone:</w:t>
            </w:r>
          </w:p>
        </w:tc>
        <w:tc>
          <w:tcPr>
            <w:tcW w:w="4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8986D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  <w:p w14:paraId="106C863C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  <w:p w14:paraId="2E667035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  <w:p w14:paraId="2AEB74E0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  <w:p w14:paraId="25EF8420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</w:tr>
      <w:tr w:rsidR="00A46E2D" w:rsidRPr="00A46E2D" w14:paraId="4AD9AAA9" w14:textId="77777777" w:rsidTr="00A46E2D">
        <w:trPr>
          <w:tblCellSpacing w:w="15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B623E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Função:</w:t>
            </w:r>
          </w:p>
        </w:tc>
        <w:tc>
          <w:tcPr>
            <w:tcW w:w="145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4A1BD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  <w:p w14:paraId="50EDB8DC" w14:textId="77777777" w:rsidR="00A46E2D" w:rsidRPr="00A46E2D" w:rsidRDefault="00A46E2D" w:rsidP="00A46E2D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COORDENADOR DE CURSO​</w:t>
            </w:r>
          </w:p>
        </w:tc>
      </w:tr>
    </w:tbl>
    <w:p w14:paraId="1B74EDF6" w14:textId="77777777" w:rsidR="00A46E2D" w:rsidRPr="00A46E2D" w:rsidRDefault="00A46E2D" w:rsidP="00A46E2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pt-BR" w:eastAsia="pt-BR"/>
        </w:rPr>
      </w:pPr>
    </w:p>
    <w:tbl>
      <w:tblPr>
        <w:tblW w:w="850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0"/>
        <w:gridCol w:w="1896"/>
        <w:gridCol w:w="937"/>
        <w:gridCol w:w="1120"/>
        <w:gridCol w:w="1120"/>
        <w:gridCol w:w="1121"/>
        <w:gridCol w:w="1135"/>
      </w:tblGrid>
      <w:tr w:rsidR="00A46E2D" w:rsidRPr="00A46E2D" w14:paraId="1635DFDF" w14:textId="77777777" w:rsidTr="00A46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9C4AA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Formação e Experiência profissional</w:t>
            </w:r>
          </w:p>
        </w:tc>
        <w:tc>
          <w:tcPr>
            <w:tcW w:w="7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5AA6D8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Descrição da Formação e Experiências (comprovadas por meio de certificados, declarações, atestados, registros profissionais ou cópias de publicações, conforme cada caso)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F7454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Unidade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E7569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Pontuação por Unidade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B0E25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Limite de Pontuação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6A6DF1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Pontuação indicada pelo Candidato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8A1D8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Pontuação aferida pela Comissão</w:t>
            </w:r>
          </w:p>
        </w:tc>
      </w:tr>
      <w:tr w:rsidR="00A46E2D" w:rsidRPr="00A46E2D" w14:paraId="2970FD46" w14:textId="77777777" w:rsidTr="00A46E2D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A1FFE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Formação Acadêmica Vertical</w:t>
            </w:r>
          </w:p>
        </w:tc>
        <w:tc>
          <w:tcPr>
            <w:tcW w:w="7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A0CAB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a) Graduação na área para a qual se inscrever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4DB35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Curso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AA46FC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5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721D5E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5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D8798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7DA5E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</w:tr>
      <w:tr w:rsidR="00A46E2D" w:rsidRPr="00A46E2D" w14:paraId="0D6A11FA" w14:textId="77777777" w:rsidTr="00A46E2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137F3" w14:textId="77777777" w:rsidR="00A46E2D" w:rsidRPr="00A46E2D" w:rsidRDefault="00A46E2D" w:rsidP="00A46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</w:p>
        </w:tc>
        <w:tc>
          <w:tcPr>
            <w:tcW w:w="7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C5719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b) Segunda Graduação em qualquer área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60A44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Curso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47E50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2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8E91F7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2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26E78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D4E537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</w:tr>
      <w:tr w:rsidR="00A46E2D" w:rsidRPr="00A46E2D" w14:paraId="20B4AC7C" w14:textId="77777777" w:rsidTr="00A46E2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050A1" w14:textId="77777777" w:rsidR="00A46E2D" w:rsidRPr="00A46E2D" w:rsidRDefault="00A46E2D" w:rsidP="00A46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</w:p>
        </w:tc>
        <w:tc>
          <w:tcPr>
            <w:tcW w:w="7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1FBCA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c) Especialização </w:t>
            </w:r>
            <w:r w:rsidRPr="00A46E2D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>Lato Sensu</w:t>
            </w: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na área para a qual se inscrever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56348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Curso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E6E0B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8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9047E8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8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353B2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E80EC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</w:tr>
      <w:tr w:rsidR="00A46E2D" w:rsidRPr="00A46E2D" w14:paraId="0748B600" w14:textId="77777777" w:rsidTr="00A46E2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9E737" w14:textId="77777777" w:rsidR="00A46E2D" w:rsidRPr="00A46E2D" w:rsidRDefault="00A46E2D" w:rsidP="00A46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</w:p>
        </w:tc>
        <w:tc>
          <w:tcPr>
            <w:tcW w:w="7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37FE7A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d) Mestrado na área para a qual se inscrever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A4B76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Curso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DD019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15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52E05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15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32E9E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00ABD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</w:tr>
      <w:tr w:rsidR="00A46E2D" w:rsidRPr="00A46E2D" w14:paraId="0B3064CD" w14:textId="77777777" w:rsidTr="00A46E2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AE077" w14:textId="77777777" w:rsidR="00A46E2D" w:rsidRPr="00A46E2D" w:rsidRDefault="00A46E2D" w:rsidP="00A46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</w:p>
        </w:tc>
        <w:tc>
          <w:tcPr>
            <w:tcW w:w="7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1ED22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e) Doutorado na área para a qual se inscrever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F2D1CB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Curso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74B89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20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9AB18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20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5C051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9F9BFF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</w:tr>
      <w:tr w:rsidR="00A46E2D" w:rsidRPr="00A46E2D" w14:paraId="01337BCD" w14:textId="77777777" w:rsidTr="00A46E2D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7B3CF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Experiência Profissional</w:t>
            </w:r>
          </w:p>
        </w:tc>
        <w:tc>
          <w:tcPr>
            <w:tcW w:w="7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9F3E7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f) Supervisão em qualquer nível escolar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6EA762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mês/ atividade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81280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0,5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A7F4F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6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42C621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79DF4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</w:tr>
      <w:tr w:rsidR="00A46E2D" w:rsidRPr="00A46E2D" w14:paraId="5EDDD652" w14:textId="77777777" w:rsidTr="00A46E2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211900" w14:textId="77777777" w:rsidR="00A46E2D" w:rsidRPr="00A46E2D" w:rsidRDefault="00A46E2D" w:rsidP="00A46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</w:p>
        </w:tc>
        <w:tc>
          <w:tcPr>
            <w:tcW w:w="7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8F151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g) Docência em </w:t>
            </w:r>
            <w:proofErr w:type="spellStart"/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EaD</w:t>
            </w:r>
            <w:proofErr w:type="spellEnd"/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DE6702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mês/ atividade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2B139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2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5B2BE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16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71777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BEE33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</w:tr>
      <w:tr w:rsidR="00A46E2D" w:rsidRPr="00A46E2D" w14:paraId="510E530A" w14:textId="77777777" w:rsidTr="00A46E2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3DFAD" w14:textId="77777777" w:rsidR="00A46E2D" w:rsidRPr="00A46E2D" w:rsidRDefault="00A46E2D" w:rsidP="00A46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</w:p>
        </w:tc>
        <w:tc>
          <w:tcPr>
            <w:tcW w:w="7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8FDFD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h) Tutoria ou mediação de </w:t>
            </w: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lastRenderedPageBreak/>
              <w:t>aprendizagem em cursos de educação a distância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49C6A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lastRenderedPageBreak/>
              <w:t>mês/ atividade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16F9D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2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3C376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16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E4F39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210E1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</w:tr>
      <w:tr w:rsidR="00A46E2D" w:rsidRPr="00A46E2D" w14:paraId="6C78E939" w14:textId="77777777" w:rsidTr="00A46E2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49587" w14:textId="77777777" w:rsidR="00A46E2D" w:rsidRPr="00A46E2D" w:rsidRDefault="00A46E2D" w:rsidP="00A46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</w:p>
        </w:tc>
        <w:tc>
          <w:tcPr>
            <w:tcW w:w="7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92F4A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i) Participação como coordenador ou colaborador em cursos de Formação Inicial e Continuada.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7FC28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mês/ atividade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F14EF0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1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6E472D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6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D31BC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9CF78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</w:tr>
      <w:tr w:rsidR="00A46E2D" w:rsidRPr="00A46E2D" w14:paraId="75F3C82E" w14:textId="77777777" w:rsidTr="00A46E2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821DB" w14:textId="77777777" w:rsidR="00A46E2D" w:rsidRPr="00A46E2D" w:rsidRDefault="00A46E2D" w:rsidP="00A46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</w:p>
        </w:tc>
        <w:tc>
          <w:tcPr>
            <w:tcW w:w="7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7D79A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j) Atividade em programas, projetos, processos ou sistemas de educação e administração em Ambientes Virtuais de Aprendizagem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F71154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mês/ atividade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6089F2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1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8FF39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6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426B8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E21CE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</w:tr>
      <w:tr w:rsidR="00A46E2D" w:rsidRPr="00A46E2D" w14:paraId="4FF31042" w14:textId="77777777" w:rsidTr="00A46E2D">
        <w:trPr>
          <w:tblCellSpacing w:w="15" w:type="dxa"/>
        </w:trPr>
        <w:tc>
          <w:tcPr>
            <w:tcW w:w="137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37F94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Pontuação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215C7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100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1A31F0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A71F9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</w:tr>
    </w:tbl>
    <w:p w14:paraId="3AC393A9" w14:textId="77777777" w:rsidR="00A46E2D" w:rsidRPr="00A46E2D" w:rsidRDefault="00A46E2D" w:rsidP="00A46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  <w:t> </w:t>
      </w:r>
    </w:p>
    <w:p w14:paraId="7C049282" w14:textId="77777777" w:rsidR="00A46E2D" w:rsidRPr="00A46E2D" w:rsidRDefault="00A46E2D" w:rsidP="00A46E2D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  <w:t>Local e data</w:t>
      </w:r>
    </w:p>
    <w:p w14:paraId="56757671" w14:textId="77777777" w:rsidR="00A46E2D" w:rsidRPr="00A46E2D" w:rsidRDefault="00A46E2D" w:rsidP="00A46E2D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br/>
        <w:t> </w:t>
      </w:r>
    </w:p>
    <w:p w14:paraId="734DB892" w14:textId="7777777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  <w:t>ASSINATURA DO CANDIDATO</w:t>
      </w:r>
    </w:p>
    <w:p w14:paraId="07AEABFC" w14:textId="7777777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 </w:t>
      </w:r>
    </w:p>
    <w:p w14:paraId="5308883C" w14:textId="7777777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pt-BR" w:eastAsia="pt-BR"/>
        </w:rPr>
        <w:t>SEQUÊNCIA DE DOCUMENTAÇÕES COMPROBATÓRIAS DE FORMAÇÃO E EXPERIÊNCIAS PROFISSIONAIS </w:t>
      </w:r>
    </w:p>
    <w:p w14:paraId="095F4DA7" w14:textId="7777777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pt-BR" w:eastAsia="pt-BR"/>
        </w:rPr>
        <w:t>(Colar/anexar abaixo e em sequência a cópia dos documentos comprobatórios de sua formação e experiência, conforme a ordem disposta no quadro referencial acima.)</w:t>
      </w:r>
    </w:p>
    <w:p w14:paraId="2832A9B4" w14:textId="7777777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 </w:t>
      </w:r>
    </w:p>
    <w:p w14:paraId="3AA53469" w14:textId="7777777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 </w:t>
      </w:r>
    </w:p>
    <w:p w14:paraId="5DB45EB0" w14:textId="77777777" w:rsid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</w:p>
    <w:p w14:paraId="2C763DD7" w14:textId="77777777" w:rsid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</w:p>
    <w:p w14:paraId="60F832F7" w14:textId="77777777" w:rsid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</w:p>
    <w:p w14:paraId="1360E07C" w14:textId="77777777" w:rsid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</w:p>
    <w:p w14:paraId="7AB43F46" w14:textId="77777777" w:rsid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</w:p>
    <w:p w14:paraId="599D4019" w14:textId="77777777" w:rsid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</w:p>
    <w:p w14:paraId="1DCECCC4" w14:textId="77777777" w:rsid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</w:p>
    <w:p w14:paraId="05066D7C" w14:textId="77777777" w:rsid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</w:p>
    <w:p w14:paraId="1E4C6C6F" w14:textId="77777777" w:rsid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</w:p>
    <w:p w14:paraId="1D6FA622" w14:textId="77777777" w:rsid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</w:p>
    <w:p w14:paraId="6ED867B3" w14:textId="74E8AE32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 </w:t>
      </w:r>
    </w:p>
    <w:p w14:paraId="7F0F29C5" w14:textId="7777777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  <w:lastRenderedPageBreak/>
        <w:t>ANEXO IV — QUADRO DE PONTUAÇÃO ORIENTADOR/MEDIADOR </w:t>
      </w:r>
    </w:p>
    <w:p w14:paraId="03C27291" w14:textId="7777777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  <w:t>(Preencher este Quadro, gerar um PDF e fazer o upload no formulário de Inscrição)</w:t>
      </w:r>
    </w:p>
    <w:p w14:paraId="55B1CBDD" w14:textId="7777777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 </w:t>
      </w:r>
    </w:p>
    <w:tbl>
      <w:tblPr>
        <w:tblW w:w="850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0"/>
        <w:gridCol w:w="4161"/>
        <w:gridCol w:w="1717"/>
        <w:gridCol w:w="1417"/>
      </w:tblGrid>
      <w:tr w:rsidR="00A46E2D" w:rsidRPr="00A46E2D" w14:paraId="3B6A09D4" w14:textId="77777777" w:rsidTr="00A46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E6B70D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Nome do Candidato:</w:t>
            </w:r>
          </w:p>
        </w:tc>
        <w:tc>
          <w:tcPr>
            <w:tcW w:w="9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9386D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68B1B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Telefone: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37F06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  <w:p w14:paraId="3DBCD874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  <w:p w14:paraId="10C8BABA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  <w:p w14:paraId="7FB02A36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  <w:p w14:paraId="2450661C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</w:tr>
      <w:tr w:rsidR="00A46E2D" w:rsidRPr="00A46E2D" w14:paraId="4497E851" w14:textId="77777777" w:rsidTr="00A46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07D2B2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Função:</w:t>
            </w:r>
          </w:p>
        </w:tc>
        <w:tc>
          <w:tcPr>
            <w:tcW w:w="151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AD7D9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  <w:p w14:paraId="2FA769F0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 </w:t>
            </w:r>
            <w:proofErr w:type="gramStart"/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(  )</w:t>
            </w:r>
            <w:proofErr w:type="gramEnd"/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  PROFESSOR MEDIADOR 1 (  ) PROFESSOR MEDIADOR 2</w:t>
            </w:r>
          </w:p>
        </w:tc>
      </w:tr>
    </w:tbl>
    <w:p w14:paraId="12B833E2" w14:textId="77777777" w:rsidR="00A46E2D" w:rsidRPr="00A46E2D" w:rsidRDefault="00A46E2D" w:rsidP="00A46E2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pt-BR" w:eastAsia="pt-BR"/>
        </w:rPr>
      </w:pPr>
    </w:p>
    <w:tbl>
      <w:tblPr>
        <w:tblW w:w="850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0"/>
        <w:gridCol w:w="1896"/>
        <w:gridCol w:w="937"/>
        <w:gridCol w:w="1120"/>
        <w:gridCol w:w="1120"/>
        <w:gridCol w:w="1121"/>
        <w:gridCol w:w="1135"/>
      </w:tblGrid>
      <w:tr w:rsidR="00A46E2D" w:rsidRPr="00A46E2D" w14:paraId="6E1FC34B" w14:textId="77777777" w:rsidTr="00A46E2D">
        <w:trPr>
          <w:tblCellSpacing w:w="15" w:type="dxa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B3161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Formação e Experiência profissional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22CA2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Descrição da Formação e Experiências (comprovadas por meio de certificados, declarações, atestados, registros profissionais ou cópias de publicações, conforme cada caso)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706E2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Unidade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0099C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Pontuação por Unidade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5D62BD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Limite de Pontuação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1C7EC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Pontuação indicada pelo Candidato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F8BB7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Pontuação aferida pela Comissão</w:t>
            </w:r>
          </w:p>
        </w:tc>
      </w:tr>
      <w:tr w:rsidR="00A46E2D" w:rsidRPr="00A46E2D" w14:paraId="7FE14F4A" w14:textId="77777777" w:rsidTr="00A46E2D">
        <w:trPr>
          <w:tblCellSpacing w:w="15" w:type="dxa"/>
        </w:trPr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940FF4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Formação Acadêmica Vertical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4D948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a) Graduação na área para a qual se inscrever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809098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Curso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817B9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2DB76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5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A341C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DBB90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</w:tr>
      <w:tr w:rsidR="00A46E2D" w:rsidRPr="00A46E2D" w14:paraId="4736512E" w14:textId="77777777" w:rsidTr="00A46E2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BB63C" w14:textId="77777777" w:rsidR="00A46E2D" w:rsidRPr="00A46E2D" w:rsidRDefault="00A46E2D" w:rsidP="00A46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7AC216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b) Segunda Graduação em qualquer área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7498DE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Curso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94315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F4C94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2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99C56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F6F87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</w:tr>
      <w:tr w:rsidR="00A46E2D" w:rsidRPr="00A46E2D" w14:paraId="32CD36B5" w14:textId="77777777" w:rsidTr="00A46E2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521F6" w14:textId="77777777" w:rsidR="00A46E2D" w:rsidRPr="00A46E2D" w:rsidRDefault="00A46E2D" w:rsidP="00A46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4A273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c) Especialização </w:t>
            </w:r>
            <w:r w:rsidRPr="00A46E2D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>Lato Sensu</w:t>
            </w: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na área para a qual se inscrever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8E594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Curso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6C2366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6E895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8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655E97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EAA51D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</w:tr>
      <w:tr w:rsidR="00A46E2D" w:rsidRPr="00A46E2D" w14:paraId="70E97B82" w14:textId="77777777" w:rsidTr="00A46E2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88A2F" w14:textId="77777777" w:rsidR="00A46E2D" w:rsidRPr="00A46E2D" w:rsidRDefault="00A46E2D" w:rsidP="00A46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9EB0B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d) Mestrado na área para a qual se inscrever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AC0CB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Curso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2DD45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15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FA2BD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15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32479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AFA85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</w:tr>
      <w:tr w:rsidR="00A46E2D" w:rsidRPr="00A46E2D" w14:paraId="0998146D" w14:textId="77777777" w:rsidTr="00A46E2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41719" w14:textId="77777777" w:rsidR="00A46E2D" w:rsidRPr="00A46E2D" w:rsidRDefault="00A46E2D" w:rsidP="00A46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6F114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e) Doutorado na área para a qual se inscrever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B3B52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Curso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F9553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20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07781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20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56E59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7280C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</w:tr>
      <w:tr w:rsidR="00A46E2D" w:rsidRPr="00A46E2D" w14:paraId="4B1C095D" w14:textId="77777777" w:rsidTr="00A46E2D">
        <w:trPr>
          <w:tblCellSpacing w:w="15" w:type="dxa"/>
        </w:trPr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458B0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Experiência Profissional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B2F88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f) Docência em qualquer área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B34D7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mês/ atividade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E72466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0,5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C5205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6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935220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253F7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</w:tr>
      <w:tr w:rsidR="00A46E2D" w:rsidRPr="00A46E2D" w14:paraId="070D1B17" w14:textId="77777777" w:rsidTr="00A46E2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01E70" w14:textId="77777777" w:rsidR="00A46E2D" w:rsidRPr="00A46E2D" w:rsidRDefault="00A46E2D" w:rsidP="00A46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C6682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g) Docência em </w:t>
            </w:r>
            <w:proofErr w:type="spellStart"/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EaD</w:t>
            </w:r>
            <w:proofErr w:type="spellEnd"/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56F6E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mês/ atividade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09F82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4222E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16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50248A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69635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</w:tr>
      <w:tr w:rsidR="00A46E2D" w:rsidRPr="00A46E2D" w14:paraId="759AD4A6" w14:textId="77777777" w:rsidTr="00A46E2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4FECD" w14:textId="77777777" w:rsidR="00A46E2D" w:rsidRPr="00A46E2D" w:rsidRDefault="00A46E2D" w:rsidP="00A46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FAFDA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h) Tutoria ou mediação de aprendizagem em </w:t>
            </w: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lastRenderedPageBreak/>
              <w:t>cursos de educação a distância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A0C92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lastRenderedPageBreak/>
              <w:t>mês/ atividade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116BA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1C7AB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16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5CCC2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CD596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</w:tr>
      <w:tr w:rsidR="00A46E2D" w:rsidRPr="00A46E2D" w14:paraId="0E0536AD" w14:textId="77777777" w:rsidTr="00A46E2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CD97E" w14:textId="77777777" w:rsidR="00A46E2D" w:rsidRPr="00A46E2D" w:rsidRDefault="00A46E2D" w:rsidP="00A46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093E8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i) Participação como coordenador ou colaborador em cursos de Formação Inicial e Continuada.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872304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mês/ atividade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73456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F7F96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6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E8E1D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EB93E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</w:tr>
      <w:tr w:rsidR="00A46E2D" w:rsidRPr="00A46E2D" w14:paraId="17EC5955" w14:textId="77777777" w:rsidTr="00A46E2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F3255" w14:textId="77777777" w:rsidR="00A46E2D" w:rsidRPr="00A46E2D" w:rsidRDefault="00A46E2D" w:rsidP="00A46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ADC84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j) Atividade em programas, projetos, processos ou sistemas de educação e administração em Ambientes Virtuais de Aprendizagem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A94AF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mês/ atividade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6EA85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BFCE34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6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66B38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C2461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</w:tr>
      <w:tr w:rsidR="00A46E2D" w:rsidRPr="00A46E2D" w14:paraId="67BE0089" w14:textId="77777777" w:rsidTr="00A46E2D">
        <w:trPr>
          <w:tblCellSpacing w:w="15" w:type="dxa"/>
        </w:trPr>
        <w:tc>
          <w:tcPr>
            <w:tcW w:w="128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2BDF47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Pontuação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198FB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100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F6CE7F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C949C" w14:textId="77777777" w:rsidR="00A46E2D" w:rsidRPr="00A46E2D" w:rsidRDefault="00A46E2D" w:rsidP="00A46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pt-BR" w:eastAsia="pt-BR"/>
              </w:rPr>
              <w:t> </w:t>
            </w:r>
          </w:p>
        </w:tc>
      </w:tr>
    </w:tbl>
    <w:p w14:paraId="7F276CC5" w14:textId="77777777" w:rsidR="00A46E2D" w:rsidRPr="00A46E2D" w:rsidRDefault="00A46E2D" w:rsidP="00A46E2D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 </w:t>
      </w:r>
    </w:p>
    <w:p w14:paraId="2684BC13" w14:textId="77777777" w:rsidR="00A46E2D" w:rsidRPr="00A46E2D" w:rsidRDefault="00A46E2D" w:rsidP="00A46E2D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  <w:t>Local e data</w:t>
      </w:r>
    </w:p>
    <w:p w14:paraId="4D2FFE24" w14:textId="7777777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  <w:t>ASSINATURA DO CANDIDATO</w:t>
      </w:r>
    </w:p>
    <w:p w14:paraId="453591BB" w14:textId="7777777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 </w:t>
      </w:r>
    </w:p>
    <w:p w14:paraId="332486EE" w14:textId="7777777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pt-BR" w:eastAsia="pt-BR"/>
        </w:rPr>
        <w:t>SEQUÊNCIA DE DOCUMENTAÇÕES COMPROBATÓRIAS DE FORMAÇÃO E EXPERIÊNCIAS PROFISSIONAIS </w:t>
      </w:r>
    </w:p>
    <w:p w14:paraId="1B5923B1" w14:textId="7777777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pt-BR" w:eastAsia="pt-BR"/>
        </w:rPr>
        <w:t>(Colar/anexar abaixo e em sequência a cópia dos documentos comprobatórios de sua formação e experiência, conforme a ordem disposta no quadro referencial acima.)</w:t>
      </w:r>
    </w:p>
    <w:p w14:paraId="45BAFEDD" w14:textId="77777777" w:rsidR="00A46E2D" w:rsidRPr="00A46E2D" w:rsidRDefault="00A46E2D" w:rsidP="00A46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  <w:t> </w:t>
      </w:r>
    </w:p>
    <w:p w14:paraId="31D03BA7" w14:textId="5F452477" w:rsidR="00A46E2D" w:rsidRDefault="00A46E2D" w:rsidP="00A46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  <w:t> </w:t>
      </w:r>
    </w:p>
    <w:p w14:paraId="7A94D952" w14:textId="3B6214CD" w:rsidR="00A46E2D" w:rsidRDefault="00A46E2D" w:rsidP="00A46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</w:pPr>
    </w:p>
    <w:p w14:paraId="3CC4D99C" w14:textId="66DD070B" w:rsidR="00A46E2D" w:rsidRDefault="00A46E2D" w:rsidP="00A46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</w:pPr>
    </w:p>
    <w:p w14:paraId="486414E0" w14:textId="4281B416" w:rsidR="00A46E2D" w:rsidRDefault="00A46E2D" w:rsidP="00A46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</w:pPr>
    </w:p>
    <w:p w14:paraId="04E67A40" w14:textId="18EC9CF4" w:rsidR="00A46E2D" w:rsidRDefault="00A46E2D" w:rsidP="00A46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</w:pPr>
    </w:p>
    <w:p w14:paraId="484DFCDB" w14:textId="72EA2A95" w:rsidR="00A46E2D" w:rsidRDefault="00A46E2D" w:rsidP="00A46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</w:pPr>
    </w:p>
    <w:p w14:paraId="1C708BD8" w14:textId="24B19EBC" w:rsidR="00A46E2D" w:rsidRDefault="00A46E2D" w:rsidP="00A46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</w:pPr>
    </w:p>
    <w:p w14:paraId="4D234DCA" w14:textId="5E6C20C3" w:rsidR="00A46E2D" w:rsidRDefault="00A46E2D" w:rsidP="00A46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</w:pPr>
    </w:p>
    <w:p w14:paraId="7531C5A2" w14:textId="77777777" w:rsidR="00A46E2D" w:rsidRPr="00A46E2D" w:rsidRDefault="00A46E2D" w:rsidP="00A46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</w:pPr>
    </w:p>
    <w:p w14:paraId="1C8D4791" w14:textId="77777777" w:rsidR="00A46E2D" w:rsidRPr="00A46E2D" w:rsidRDefault="00A46E2D" w:rsidP="00A46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  <w:t> </w:t>
      </w:r>
    </w:p>
    <w:p w14:paraId="72FF4D9B" w14:textId="7777777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  <w:lastRenderedPageBreak/>
        <w:t>ANEXO V — QUADRO DE PONTUAÇÃO PROFESSOR FORMADOR/CONTEUDISTA </w:t>
      </w:r>
    </w:p>
    <w:p w14:paraId="47511B89" w14:textId="7777777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  <w:t>(Preencher este Quadro, gerar um PDF e fazer o upload no formulário de Inscrição)</w:t>
      </w:r>
    </w:p>
    <w:p w14:paraId="0D9A23B9" w14:textId="7777777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 </w:t>
      </w:r>
    </w:p>
    <w:p w14:paraId="6D593896" w14:textId="7777777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 </w:t>
      </w:r>
    </w:p>
    <w:tbl>
      <w:tblPr>
        <w:tblW w:w="850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9"/>
        <w:gridCol w:w="3370"/>
        <w:gridCol w:w="2145"/>
        <w:gridCol w:w="1781"/>
      </w:tblGrid>
      <w:tr w:rsidR="00A46E2D" w:rsidRPr="00A46E2D" w14:paraId="22352EB1" w14:textId="77777777" w:rsidTr="00A46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CBE2B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Nome do Candidato:</w:t>
            </w:r>
          </w:p>
        </w:tc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782BD9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6EE76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Telefone: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6FB69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  <w:p w14:paraId="29C7BD1E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  <w:p w14:paraId="6EAEF6CC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  <w:p w14:paraId="493ED437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  <w:p w14:paraId="0A600F3C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</w:tr>
      <w:tr w:rsidR="00A46E2D" w:rsidRPr="00A46E2D" w14:paraId="44640623" w14:textId="77777777" w:rsidTr="00A46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CF11F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Função:</w:t>
            </w:r>
          </w:p>
        </w:tc>
        <w:tc>
          <w:tcPr>
            <w:tcW w:w="15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B34A3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  <w:p w14:paraId="7DAF2D26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 </w:t>
            </w:r>
            <w:proofErr w:type="gramStart"/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(  )</w:t>
            </w:r>
            <w:proofErr w:type="gramEnd"/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  PROFESSOR FORMADOR/CONTEUDISTA 1 (  ) PROFESSOR FORMADOR/CONTEUDISTA 2​</w:t>
            </w:r>
          </w:p>
        </w:tc>
      </w:tr>
    </w:tbl>
    <w:p w14:paraId="4C4C45F4" w14:textId="77777777" w:rsidR="00A46E2D" w:rsidRPr="00A46E2D" w:rsidRDefault="00A46E2D" w:rsidP="00A46E2D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lang w:val="pt-BR" w:eastAsia="pt-BR"/>
        </w:rPr>
        <w:t> </w:t>
      </w:r>
    </w:p>
    <w:tbl>
      <w:tblPr>
        <w:tblW w:w="850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0"/>
        <w:gridCol w:w="1896"/>
        <w:gridCol w:w="937"/>
        <w:gridCol w:w="1120"/>
        <w:gridCol w:w="1120"/>
        <w:gridCol w:w="1120"/>
        <w:gridCol w:w="1135"/>
      </w:tblGrid>
      <w:tr w:rsidR="00A46E2D" w:rsidRPr="00A46E2D" w14:paraId="3C01C559" w14:textId="77777777" w:rsidTr="00A46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4884B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Formação e Experiência profissional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D793F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Descrição da Formação e Experiências (comprovadas por meio de certificados, declarações, atestados, registros profissionais ou cópias de publicações, conforme cada caso)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10AC1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Unidade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64FAD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Pontuação por Unidade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1B7737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Limite de Pontuação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94AE1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Pontuação indicada pelo candidato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7A61AB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Pontuação aferida pela Comissão</w:t>
            </w:r>
          </w:p>
        </w:tc>
      </w:tr>
      <w:tr w:rsidR="00A46E2D" w:rsidRPr="00A46E2D" w14:paraId="48B0BE51" w14:textId="77777777" w:rsidTr="00A46E2D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CB436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Formação Acadêmica Vertical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9A3D08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a) Graduação na área para a qual se inscrever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42556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Curso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92E62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52CC8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5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03E3ED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BCAD1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</w:tr>
      <w:tr w:rsidR="00A46E2D" w:rsidRPr="00A46E2D" w14:paraId="537AE8FB" w14:textId="77777777" w:rsidTr="00A46E2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21626" w14:textId="77777777" w:rsidR="00A46E2D" w:rsidRPr="00A46E2D" w:rsidRDefault="00A46E2D" w:rsidP="00A46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9878C8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b) Segunda Graduação em qualquer área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E8DB7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Curso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F5F1A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2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03613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2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73FA8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61F82F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</w:tr>
      <w:tr w:rsidR="00A46E2D" w:rsidRPr="00A46E2D" w14:paraId="269C7D5E" w14:textId="77777777" w:rsidTr="00A46E2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8D115" w14:textId="77777777" w:rsidR="00A46E2D" w:rsidRPr="00A46E2D" w:rsidRDefault="00A46E2D" w:rsidP="00A46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9DBAF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c) Especialização </w:t>
            </w:r>
            <w:r w:rsidRPr="00A46E2D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 w:eastAsia="pt-BR"/>
              </w:rPr>
              <w:t>Lato Sensu</w:t>
            </w: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na área para a qual se inscrever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DA63D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Curso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F2795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8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BE6C87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8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563203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9750F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</w:tr>
      <w:tr w:rsidR="00A46E2D" w:rsidRPr="00A46E2D" w14:paraId="365DBF01" w14:textId="77777777" w:rsidTr="00A46E2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24C79" w14:textId="77777777" w:rsidR="00A46E2D" w:rsidRPr="00A46E2D" w:rsidRDefault="00A46E2D" w:rsidP="00A46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CA92F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d) Mestrado na área para a qual se inscrever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320C8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Curso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D4EAF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15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041A1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15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27DDA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2EF29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</w:tr>
      <w:tr w:rsidR="00A46E2D" w:rsidRPr="00A46E2D" w14:paraId="2BA5E234" w14:textId="77777777" w:rsidTr="00A46E2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54B4D" w14:textId="77777777" w:rsidR="00A46E2D" w:rsidRPr="00A46E2D" w:rsidRDefault="00A46E2D" w:rsidP="00A46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69CD1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e) Doutorado na área para a qual se inscrever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AE195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Curso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CDAEE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20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27D971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20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D9CFE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C870D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</w:tr>
      <w:tr w:rsidR="00A46E2D" w:rsidRPr="00A46E2D" w14:paraId="05789AB0" w14:textId="77777777" w:rsidTr="00A46E2D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E3AEB3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Experiência Profissional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1B948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f) Docência em qualquer área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DD818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mês/ atividade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801DC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0,5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C398D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6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8ADE3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3CB3B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</w:tr>
      <w:tr w:rsidR="00A46E2D" w:rsidRPr="00A46E2D" w14:paraId="0B7BDA19" w14:textId="77777777" w:rsidTr="00A46E2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2F5F9" w14:textId="77777777" w:rsidR="00A46E2D" w:rsidRPr="00A46E2D" w:rsidRDefault="00A46E2D" w:rsidP="00A46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35FD1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g) Docência em </w:t>
            </w:r>
            <w:proofErr w:type="spellStart"/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EaD</w:t>
            </w:r>
            <w:proofErr w:type="spellEnd"/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FD9A0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mês/ atividade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C9CF9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2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EF219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16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A6375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61FB9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</w:tr>
      <w:tr w:rsidR="00A46E2D" w:rsidRPr="00A46E2D" w14:paraId="2FB831D1" w14:textId="77777777" w:rsidTr="00A46E2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AAC0D" w14:textId="77777777" w:rsidR="00A46E2D" w:rsidRPr="00A46E2D" w:rsidRDefault="00A46E2D" w:rsidP="00A46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746AF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h) Tutoria ou mediação de aprendizagem em cursos de educação a distância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FB138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mês/ atividade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E7EBF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1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D13137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9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59DDED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3A9DB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</w:tr>
      <w:tr w:rsidR="00A46E2D" w:rsidRPr="00A46E2D" w14:paraId="40196593" w14:textId="77777777" w:rsidTr="00A46E2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BF10C" w14:textId="77777777" w:rsidR="00A46E2D" w:rsidRPr="00A46E2D" w:rsidRDefault="00A46E2D" w:rsidP="00A46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B3633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i) Participação como coordenador ou colaborador em cursos de Formação Inicial e Continuada.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AF807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mês/ atividade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9F28C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2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4A9BB4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10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44719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851DD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</w:tr>
      <w:tr w:rsidR="00A46E2D" w:rsidRPr="00A46E2D" w14:paraId="45A3C07C" w14:textId="77777777" w:rsidTr="00A46E2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5A8D86" w14:textId="77777777" w:rsidR="00A46E2D" w:rsidRPr="00A46E2D" w:rsidRDefault="00A46E2D" w:rsidP="00A46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40E59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j) Atividade em programas, projetos, processos ou sistemas de educação e administração em Ambientes Virtuais de Aprendizagem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71671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mês/ atividade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84CA0A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1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47A511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9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94694B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86691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</w:tr>
      <w:tr w:rsidR="00A46E2D" w:rsidRPr="00A46E2D" w14:paraId="1AB2E3C9" w14:textId="77777777" w:rsidTr="00A46E2D">
        <w:trPr>
          <w:tblCellSpacing w:w="15" w:type="dxa"/>
        </w:trPr>
        <w:tc>
          <w:tcPr>
            <w:tcW w:w="134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1C3FE5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Pontuação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CC0EC7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100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FD949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F9C10" w14:textId="77777777" w:rsidR="00A46E2D" w:rsidRPr="00A46E2D" w:rsidRDefault="00A46E2D" w:rsidP="00A46E2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</w:tr>
    </w:tbl>
    <w:p w14:paraId="5BD964EB" w14:textId="77777777" w:rsidR="00A46E2D" w:rsidRPr="00A46E2D" w:rsidRDefault="00A46E2D" w:rsidP="00A46E2D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  <w:t>Local e data</w:t>
      </w:r>
    </w:p>
    <w:p w14:paraId="3E016F7A" w14:textId="77777777" w:rsidR="00A46E2D" w:rsidRPr="00A46E2D" w:rsidRDefault="00A46E2D" w:rsidP="00A46E2D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br/>
        <w:t> </w:t>
      </w:r>
    </w:p>
    <w:p w14:paraId="581E6892" w14:textId="7777777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  <w:t>ASSINATURA DO CANDIDATO</w:t>
      </w:r>
    </w:p>
    <w:p w14:paraId="219E8D4C" w14:textId="7777777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 </w:t>
      </w:r>
    </w:p>
    <w:p w14:paraId="5A9F516F" w14:textId="7777777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pt-BR" w:eastAsia="pt-BR"/>
        </w:rPr>
        <w:t>SEQUÊNCIA DE DOCUMENTAÇÕES COMPROBATÓRIAS DE FORMAÇÃO E EXPERIÊNCIAS PROFISSIONAIS </w:t>
      </w:r>
    </w:p>
    <w:p w14:paraId="2D03EB56" w14:textId="7777777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pt-BR" w:eastAsia="pt-BR"/>
        </w:rPr>
        <w:t>(Colar/anexar abaixo e em sequência a cópia dos documentos comprobatórios de sua formação e experiência, conforme a ordem disposta no quadro referencial acima.)</w:t>
      </w:r>
    </w:p>
    <w:p w14:paraId="0A681E2F" w14:textId="7777777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 </w:t>
      </w:r>
    </w:p>
    <w:p w14:paraId="3C2CF3E7" w14:textId="77777777" w:rsid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</w:p>
    <w:p w14:paraId="44C67300" w14:textId="77777777" w:rsid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</w:p>
    <w:p w14:paraId="256399B0" w14:textId="77777777" w:rsid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</w:p>
    <w:p w14:paraId="5070CEDC" w14:textId="77777777" w:rsid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</w:p>
    <w:p w14:paraId="6A0F7A6C" w14:textId="77777777" w:rsid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</w:p>
    <w:p w14:paraId="0351F2B5" w14:textId="77777777" w:rsid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</w:p>
    <w:p w14:paraId="0B9849D6" w14:textId="77777777" w:rsid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</w:p>
    <w:p w14:paraId="1D696AE6" w14:textId="77777777" w:rsid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</w:p>
    <w:p w14:paraId="575A9FAE" w14:textId="6C553F4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br/>
      </w: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br/>
        <w:t> </w:t>
      </w:r>
    </w:p>
    <w:p w14:paraId="4AACAF4D" w14:textId="7777777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  <w:lastRenderedPageBreak/>
        <w:t>ANEXO VI — FORMULÁRIO DE RECURSO ADMINISTRATIVO</w:t>
      </w:r>
    </w:p>
    <w:p w14:paraId="5DCDF5B0" w14:textId="7777777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  <w:t> </w:t>
      </w:r>
    </w:p>
    <w:tbl>
      <w:tblPr>
        <w:tblW w:w="850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5"/>
        <w:gridCol w:w="30"/>
        <w:gridCol w:w="30"/>
        <w:gridCol w:w="1490"/>
      </w:tblGrid>
      <w:tr w:rsidR="00A46E2D" w:rsidRPr="00A46E2D" w14:paraId="4AD2B1D3" w14:textId="77777777" w:rsidTr="00A46E2D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73D2D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IDENTIFICAÇÃO DO CANDIDATO</w:t>
            </w:r>
          </w:p>
        </w:tc>
      </w:tr>
      <w:tr w:rsidR="00A46E2D" w:rsidRPr="00A46E2D" w14:paraId="49AC47F8" w14:textId="77777777" w:rsidTr="00A46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FCDAA0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Nome: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5BDFF9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</w:tr>
      <w:tr w:rsidR="00A46E2D" w:rsidRPr="00A46E2D" w14:paraId="33F77050" w14:textId="77777777" w:rsidTr="00A46E2D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1E050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Documento de identidade: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75A7D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</w:tr>
      <w:tr w:rsidR="00A46E2D" w:rsidRPr="00A46E2D" w14:paraId="410DB8DB" w14:textId="77777777" w:rsidTr="00A46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9C6D21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E-mail: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34A14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</w:tr>
      <w:tr w:rsidR="00A46E2D" w:rsidRPr="00A46E2D" w14:paraId="6DEE950B" w14:textId="77777777" w:rsidTr="00A46E2D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9905C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Telefone/celular: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3FB5A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</w:tr>
      <w:tr w:rsidR="00A46E2D" w:rsidRPr="00A46E2D" w14:paraId="37D829E2" w14:textId="77777777" w:rsidTr="00A46E2D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D8AFAB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REFERÊNCIA DO RECURSO</w:t>
            </w:r>
          </w:p>
        </w:tc>
      </w:tr>
      <w:tr w:rsidR="00A46E2D" w:rsidRPr="00A46E2D" w14:paraId="2FED35E0" w14:textId="77777777" w:rsidTr="00A46E2D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CB9931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proofErr w:type="gramStart"/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(  </w:t>
            </w:r>
            <w:proofErr w:type="gramEnd"/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   ) Homologação de inscrição</w:t>
            </w:r>
          </w:p>
          <w:p w14:paraId="6FC0E1B0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proofErr w:type="gramStart"/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(  </w:t>
            </w:r>
            <w:proofErr w:type="gramEnd"/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   ) Análise documental</w:t>
            </w:r>
          </w:p>
          <w:p w14:paraId="559F0490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proofErr w:type="gramStart"/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(  </w:t>
            </w:r>
            <w:proofErr w:type="gramEnd"/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   ) Critério de desempate</w:t>
            </w:r>
          </w:p>
          <w:p w14:paraId="507EEA3E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proofErr w:type="gramStart"/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(  </w:t>
            </w:r>
            <w:proofErr w:type="gramEnd"/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   ) Outros motivos: especificar — _____________________________________________</w:t>
            </w:r>
          </w:p>
        </w:tc>
      </w:tr>
      <w:tr w:rsidR="00A46E2D" w:rsidRPr="00A46E2D" w14:paraId="27ACF443" w14:textId="77777777" w:rsidTr="00A46E2D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894B0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ARGUMENTAÇÕES QUE EMBASAM O RECURSO</w:t>
            </w:r>
          </w:p>
        </w:tc>
      </w:tr>
      <w:tr w:rsidR="00A46E2D" w:rsidRPr="00A46E2D" w14:paraId="10A2221E" w14:textId="77777777" w:rsidTr="00A46E2D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37D64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  <w:p w14:paraId="398E3102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  <w:p w14:paraId="1EFADEBD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  <w:p w14:paraId="193FB74E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  <w:p w14:paraId="3C67D91E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  <w:p w14:paraId="77012D0F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  <w:p w14:paraId="032A9E80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  <w:p w14:paraId="150F4655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  <w:p w14:paraId="0609D658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  <w:p w14:paraId="42709F92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  <w:p w14:paraId="75A68751" w14:textId="77777777" w:rsidR="00A46E2D" w:rsidRPr="00A46E2D" w:rsidRDefault="00A46E2D" w:rsidP="00A46E2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 </w:t>
            </w:r>
          </w:p>
        </w:tc>
      </w:tr>
    </w:tbl>
    <w:p w14:paraId="37039DC2" w14:textId="77777777" w:rsidR="00A46E2D" w:rsidRPr="00A46E2D" w:rsidRDefault="00A46E2D" w:rsidP="00A46E2D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  <w:t>Local e data</w:t>
      </w:r>
    </w:p>
    <w:p w14:paraId="20C7F28C" w14:textId="77777777" w:rsidR="00A46E2D" w:rsidRPr="00A46E2D" w:rsidRDefault="00A46E2D" w:rsidP="00A46E2D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br/>
        <w:t> </w:t>
      </w:r>
    </w:p>
    <w:p w14:paraId="31B09AE2" w14:textId="7777777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  <w:t>ASSINATURA DO CANDIDATO</w:t>
      </w:r>
    </w:p>
    <w:p w14:paraId="5F32A884" w14:textId="7777777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 </w:t>
      </w:r>
    </w:p>
    <w:p w14:paraId="3577B6AE" w14:textId="7036C6CE" w:rsidR="00A46E2D" w:rsidRDefault="00A46E2D" w:rsidP="00A46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pt-BR" w:eastAsia="pt-BR"/>
        </w:rPr>
      </w:pPr>
      <w:r w:rsidRPr="00A46E2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pt-BR" w:eastAsia="pt-BR"/>
        </w:rPr>
        <w:t> </w:t>
      </w:r>
    </w:p>
    <w:p w14:paraId="0075B118" w14:textId="3E179AB2" w:rsidR="00A46E2D" w:rsidRDefault="00A46E2D" w:rsidP="00A46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pt-BR" w:eastAsia="pt-BR"/>
        </w:rPr>
      </w:pPr>
    </w:p>
    <w:p w14:paraId="2A966241" w14:textId="66441068" w:rsidR="00A46E2D" w:rsidRDefault="00A46E2D" w:rsidP="00A46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pt-BR" w:eastAsia="pt-BR"/>
        </w:rPr>
      </w:pPr>
    </w:p>
    <w:p w14:paraId="5C3659D8" w14:textId="2C219B2C" w:rsidR="00A46E2D" w:rsidRDefault="00A46E2D" w:rsidP="00A46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pt-BR" w:eastAsia="pt-BR"/>
        </w:rPr>
      </w:pPr>
    </w:p>
    <w:p w14:paraId="204AA973" w14:textId="6B5358AC" w:rsidR="00A46E2D" w:rsidRDefault="00A46E2D" w:rsidP="00A46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pt-BR" w:eastAsia="pt-BR"/>
        </w:rPr>
      </w:pPr>
    </w:p>
    <w:p w14:paraId="777DABA7" w14:textId="2B2F1889" w:rsidR="00A46E2D" w:rsidRDefault="00A46E2D" w:rsidP="00A46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pt-BR" w:eastAsia="pt-BR"/>
        </w:rPr>
      </w:pPr>
    </w:p>
    <w:p w14:paraId="48CD04C7" w14:textId="7C3D2B4B" w:rsidR="00A46E2D" w:rsidRDefault="00A46E2D" w:rsidP="00A46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pt-BR" w:eastAsia="pt-BR"/>
        </w:rPr>
      </w:pPr>
    </w:p>
    <w:p w14:paraId="51B2D6C1" w14:textId="54E5835A" w:rsidR="00A46E2D" w:rsidRDefault="00A46E2D" w:rsidP="00A46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pt-BR" w:eastAsia="pt-BR"/>
        </w:rPr>
      </w:pPr>
    </w:p>
    <w:p w14:paraId="03ECFA5A" w14:textId="77777777" w:rsidR="00A46E2D" w:rsidRPr="00A46E2D" w:rsidRDefault="00A46E2D" w:rsidP="00A46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</w:pPr>
    </w:p>
    <w:p w14:paraId="4CA80C2C" w14:textId="7777777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  <w:lastRenderedPageBreak/>
        <w:t>ANEXO VII — ATRIBUIÇÕES POR FUNÇÃO</w:t>
      </w:r>
    </w:p>
    <w:p w14:paraId="65E7E174" w14:textId="77777777" w:rsidR="00A46E2D" w:rsidRPr="00A46E2D" w:rsidRDefault="00A46E2D" w:rsidP="00A46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  <w:t> </w:t>
      </w:r>
    </w:p>
    <w:p w14:paraId="0BC10772" w14:textId="77777777" w:rsidR="00A46E2D" w:rsidRPr="00A46E2D" w:rsidRDefault="00A46E2D" w:rsidP="00A46E2D">
      <w:pPr>
        <w:spacing w:before="120" w:after="120" w:line="240" w:lineRule="auto"/>
        <w:ind w:left="180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  <w:t>PROFISSIONAL DE APOIO ACADÊMICO, ADMINISTRATIVO E/OU GESTÃO DE SISTEMAS</w:t>
      </w:r>
    </w:p>
    <w:p w14:paraId="07474DE6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Participar de capacitação específica, se oferecida, para o desempenho de sua função.</w:t>
      </w:r>
    </w:p>
    <w:p w14:paraId="55842DD8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Realizar os registros dos alunos nos Sistemas Acadêmicos do IFRO.</w:t>
      </w:r>
    </w:p>
    <w:p w14:paraId="4ADFA7A3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Acompanhar o processo de registro escolar dos alunos, a matrícula, boletins, certificados, e outros documentos oficiais relativos aos alunos.</w:t>
      </w:r>
    </w:p>
    <w:p w14:paraId="012EEED6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Gerar a certificação dos alunos formandos nos cursos.</w:t>
      </w:r>
    </w:p>
    <w:p w14:paraId="008D3A53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Participar do fornecimento e recebimento de informações necessárias ao acompanhamento do controle acadêmico.</w:t>
      </w:r>
    </w:p>
    <w:p w14:paraId="45032692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Fazer levantamentos e análise dos resultados dos indicadores acadêmicos, manter estatísticas atualizadas e ter sob controle dados acadêmicos e curriculares, visando subsidiar estudos e interpretações, com finalidades pedagógicas, profissionais e econômico-administrativas. </w:t>
      </w:r>
    </w:p>
    <w:p w14:paraId="24EB78A8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Elaborar, organizar e preencher os instrumentos de controle acadêmico previstos nos regulamentos do IFRO.</w:t>
      </w:r>
    </w:p>
    <w:p w14:paraId="78808671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Auxiliar na realização das matrículas, cancelamentos e expedição de históricos, boletins, diplomas e certificados, conforme os regulamentos do IFRO.</w:t>
      </w:r>
    </w:p>
    <w:p w14:paraId="75B28CD7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 xml:space="preserve">Acompanhar e atender, com setores competentes, os discentes com dificuldades no processo de ensino e aprendizagem em </w:t>
      </w:r>
      <w:proofErr w:type="spellStart"/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EaD</w:t>
      </w:r>
      <w:proofErr w:type="spellEnd"/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;</w:t>
      </w:r>
    </w:p>
    <w:p w14:paraId="5DD2149B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Classificar, protocolar e arquivar documentos e correspondências, registrando a movimentação de expedientes.</w:t>
      </w:r>
    </w:p>
    <w:p w14:paraId="5F6D6BED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Fazer manutenção do Ambiente Virtual de Aprendizagem e/ou de outros sistemas utilizados no atendimento aos alunos.</w:t>
      </w:r>
    </w:p>
    <w:p w14:paraId="03D25957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Desenvolver outras atividades típicas de sua função, conforme definição da Coordenação do Centro de Idiomas do </w:t>
      </w:r>
      <w:r w:rsidRPr="00A46E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pt-BR" w:eastAsia="pt-BR"/>
        </w:rPr>
        <w:t>Campus</w:t>
      </w: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.</w:t>
      </w:r>
    </w:p>
    <w:p w14:paraId="37BA03D8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 </w:t>
      </w:r>
    </w:p>
    <w:p w14:paraId="763259DF" w14:textId="77777777" w:rsidR="00A46E2D" w:rsidRPr="00A46E2D" w:rsidRDefault="00A46E2D" w:rsidP="00A46E2D">
      <w:pPr>
        <w:spacing w:before="120" w:after="120" w:line="240" w:lineRule="auto"/>
        <w:ind w:left="180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  <w:t>SUPERVISOR DE CURSO</w:t>
      </w:r>
    </w:p>
    <w:p w14:paraId="04AEA924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Interagir com as áreas acadêmicas e organizar a oferta dos cursos em conformidade com o estabelecido pelo Centro de Idiomas/</w:t>
      </w:r>
      <w:r w:rsidRPr="00A46E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pt-BR" w:eastAsia="pt-BR"/>
        </w:rPr>
        <w:t>campus</w:t>
      </w: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 Cacoal;</w:t>
      </w:r>
    </w:p>
    <w:p w14:paraId="3B9B778F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Coordenar a elaboração da proposta de implantação dos cursos, em articulação com as áreas acadêmicas, e sugerir as ações de suporte tecnológico necessárias durante o processo de formação, prestando informações à Coordenação do Centro de Idiomas;</w:t>
      </w:r>
    </w:p>
    <w:p w14:paraId="56468C9A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Coordenar o planejamento de ensino;</w:t>
      </w:r>
    </w:p>
    <w:p w14:paraId="6B8CE01C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Assegurar a acessibilidade para a plena participação de pessoas com deficiência;</w:t>
      </w:r>
    </w:p>
    <w:p w14:paraId="167E8F28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Apresentar à Coordenação do Centro de Idiomas, ao final do curso ofertado, relatório das atividades e do desempenho dos estudantes;</w:t>
      </w:r>
    </w:p>
    <w:p w14:paraId="1046A41C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Elaborar relatório sobre as atividades de ensino para encaminhar à Coordenação do Centro de Idiomas ao final de cada semestre;</w:t>
      </w:r>
    </w:p>
    <w:p w14:paraId="011290F4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lastRenderedPageBreak/>
        <w:t>Ao final do curso, adequar e sugerir modificações na metodologia de ensino adotada, realizar análises e estudos sobre o desempenho do curso.</w:t>
      </w:r>
    </w:p>
    <w:p w14:paraId="404F9EC2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 </w:t>
      </w:r>
    </w:p>
    <w:p w14:paraId="498A4235" w14:textId="77777777" w:rsidR="00A46E2D" w:rsidRPr="00A46E2D" w:rsidRDefault="00A46E2D" w:rsidP="00A46E2D">
      <w:pPr>
        <w:spacing w:before="120" w:after="120" w:line="240" w:lineRule="auto"/>
        <w:ind w:left="180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  <w:t>MEDIADOR/ORIENTADOR</w:t>
      </w:r>
    </w:p>
    <w:p w14:paraId="581AC65E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Participar, se oferecida, de capacitação específica para o desempenho de sua função.</w:t>
      </w:r>
    </w:p>
    <w:p w14:paraId="1638D932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Exercer as atividades típicas de tutoria.</w:t>
      </w:r>
    </w:p>
    <w:p w14:paraId="1DF10CDC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Acompanhar as atividades do Ambiente Virtual de Aprendizagem – AVA.</w:t>
      </w:r>
    </w:p>
    <w:p w14:paraId="43872884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Mediar a comunicação de conteúdos entre o professor e o cursista.</w:t>
      </w:r>
    </w:p>
    <w:p w14:paraId="332A2C91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Colaborar com o professor formador nas discussões teóricas desenvolvidas na plataforma de aprendizagem.</w:t>
      </w:r>
    </w:p>
    <w:p w14:paraId="73FC7DA1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Assistir os alunos nas atividades do curso.</w:t>
      </w:r>
    </w:p>
    <w:p w14:paraId="386C8A37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Apoiar o professor da disciplina nas atividades do curso.</w:t>
      </w:r>
    </w:p>
    <w:p w14:paraId="36FF3C38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Elaborar, com o professor formador, os relatórios de regularidade dos alunos.</w:t>
      </w:r>
    </w:p>
    <w:p w14:paraId="78B5FAD2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Elaborar, com o professor formador, os relatórios de desempenho dos alunos nas atividades desenvolvidas.</w:t>
      </w:r>
    </w:p>
    <w:p w14:paraId="78643941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Elaborar e corrigir, com o professor formador, as atividades avaliativas.</w:t>
      </w:r>
    </w:p>
    <w:p w14:paraId="37F57344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Participar de reuniões pedagógicas, quando convidado.</w:t>
      </w:r>
    </w:p>
    <w:p w14:paraId="5E53CCE5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Participar dos eventos presenciais nos polos, quando necessário.</w:t>
      </w:r>
    </w:p>
    <w:p w14:paraId="4FE85B2F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Estabelecer e promover contato permanente com os alunos de forma coletiva e individualizada, a distância.</w:t>
      </w:r>
    </w:p>
    <w:p w14:paraId="1FFF0CCB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 xml:space="preserve">Supervisionar a constante atualização, no SISTEC, dos registros de </w:t>
      </w:r>
      <w:proofErr w:type="spellStart"/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freqüência</w:t>
      </w:r>
      <w:proofErr w:type="spellEnd"/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 xml:space="preserve"> e desempenho acadêmico dos beneficiários;</w:t>
      </w:r>
    </w:p>
    <w:p w14:paraId="169A7EBF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Fazer a articulação com a escola de ensino médio para que haja compatibilidade entre os projetos pedagógicos; e</w:t>
      </w:r>
    </w:p>
    <w:p w14:paraId="3FFD254D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Exercer, quando couber, as atribuições de apoio às atividades acadêmicas e administrativas e de orientador.</w:t>
      </w:r>
    </w:p>
    <w:p w14:paraId="6D8CD27D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 </w:t>
      </w:r>
    </w:p>
    <w:p w14:paraId="4E73E53E" w14:textId="77777777" w:rsidR="00A46E2D" w:rsidRPr="00A46E2D" w:rsidRDefault="00A46E2D" w:rsidP="00A46E2D">
      <w:pPr>
        <w:spacing w:before="120" w:after="120" w:line="240" w:lineRule="auto"/>
        <w:ind w:left="180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  <w:t>PROFESSOR FORMADOR/CONTEUDISTA</w:t>
      </w:r>
    </w:p>
    <w:p w14:paraId="4F2E61A6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Elaborar material didático autoral para disponibilização no Ambiente Virtual de Aprendizagem, pertinente à ementa e correspondente à carga horária das disciplinas.</w:t>
      </w:r>
    </w:p>
    <w:p w14:paraId="41650D3F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Participar, se oferecida, da capacitação específica para o desempenho de sua função.</w:t>
      </w:r>
    </w:p>
    <w:p w14:paraId="5CBA11F6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Preparar o ambiente virtual de aprendizagem (AVA) com 15 dias de antecedência ou conforme o prazo indicado pela Coordenação do Centro de Idiomas.</w:t>
      </w:r>
    </w:p>
    <w:p w14:paraId="694FEFAB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Elaborar o Plano de Ensino e o Guia Didático contendo os objetivos, a descrição das atividades de estudo e as avaliações a serem desenvolvidas pelos alunos. </w:t>
      </w:r>
    </w:p>
    <w:p w14:paraId="3AAA6324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Preparar materiais didáticos complementares em diversas mídias.</w:t>
      </w:r>
    </w:p>
    <w:p w14:paraId="35AA24C2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Prestar atendimento à equipe de tutoria por, pelo menos, quatro horas semanais.</w:t>
      </w:r>
    </w:p>
    <w:p w14:paraId="5B5107A8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Acompanhar os tutores a distância no ambiente online (MOODLE), dando suporte diário no fórum de tutoria de sua disciplina e via e-mail.</w:t>
      </w:r>
    </w:p>
    <w:p w14:paraId="4E9FA86C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lastRenderedPageBreak/>
        <w:t>Esclarecer as dúvidas dos tutores e alunos, com resposta em, no máximo, vinte e quatro horas.</w:t>
      </w:r>
    </w:p>
    <w:p w14:paraId="5E0D22C1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Participar das atividades relativas ao desenvolvimento e acompanhamento de seu curso e informar à Coordenação do Centro de Idiomas os problemas e eventuais dificuldades no desempenho da função ou no ambiente do curso.</w:t>
      </w:r>
    </w:p>
    <w:p w14:paraId="38FB390E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 xml:space="preserve">Gravar vídeos e/ou participar de </w:t>
      </w:r>
      <w:proofErr w:type="spellStart"/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webconferência</w:t>
      </w:r>
      <w:proofErr w:type="spellEnd"/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, quando programada.</w:t>
      </w:r>
    </w:p>
    <w:p w14:paraId="18C899FE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Adequar os conteúdos, materiais didáticos, mídias e bibliografia às necessidades dos estudantes participantes da oferta.</w:t>
      </w:r>
    </w:p>
    <w:p w14:paraId="62C858D3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Propiciar espaço de acolhimento e debate com os estudantes.</w:t>
      </w:r>
    </w:p>
    <w:p w14:paraId="3B046F4B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Participar dos encontros de coordenação, promovidos pela Supervisão do Curso.</w:t>
      </w:r>
    </w:p>
    <w:p w14:paraId="342E6584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Participar de encontros pedagógicos, estabelecidos pela Supervisão Pedagógica e Coordenação do Centro de Idiomas.</w:t>
      </w:r>
    </w:p>
    <w:p w14:paraId="72F9478D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Cumprir os prazos de postagens dos materiais no Ambiente Virtual de Aprendizagem.</w:t>
      </w:r>
    </w:p>
    <w:p w14:paraId="603ADAD1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Acompanhar as frequências, notas das atividades de percurso e avaliações no Ambiente Virtual de Aprendizagem.</w:t>
      </w:r>
    </w:p>
    <w:p w14:paraId="4CE961A9" w14:textId="77777777" w:rsidR="00A46E2D" w:rsidRPr="00A46E2D" w:rsidRDefault="00A46E2D" w:rsidP="00A46E2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Estar disponível para elucidar dúvidas relacionadas à disciplina ministrada quando necessário e solicitado pela Supervisão de Curso. </w:t>
      </w:r>
    </w:p>
    <w:p w14:paraId="30547327" w14:textId="77777777" w:rsidR="00A46E2D" w:rsidRPr="00A46E2D" w:rsidRDefault="00A46E2D" w:rsidP="00A46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  <w:t> </w:t>
      </w:r>
    </w:p>
    <w:p w14:paraId="32D26214" w14:textId="77777777" w:rsidR="00A46E2D" w:rsidRPr="00A46E2D" w:rsidRDefault="00A46E2D" w:rsidP="00A46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  <w:t> </w:t>
      </w:r>
    </w:p>
    <w:p w14:paraId="4C097AF9" w14:textId="7777777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 </w:t>
      </w:r>
    </w:p>
    <w:p w14:paraId="22BF76E7" w14:textId="7777777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 </w:t>
      </w:r>
    </w:p>
    <w:p w14:paraId="26414A98" w14:textId="7777777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 </w:t>
      </w:r>
    </w:p>
    <w:p w14:paraId="31D7786B" w14:textId="7777777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 </w:t>
      </w:r>
    </w:p>
    <w:p w14:paraId="6578EDBE" w14:textId="77777777" w:rsid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</w:p>
    <w:p w14:paraId="636436A4" w14:textId="77777777" w:rsid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</w:p>
    <w:p w14:paraId="5A04A4C7" w14:textId="77777777" w:rsid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</w:p>
    <w:p w14:paraId="46BEDF6B" w14:textId="77777777" w:rsid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</w:p>
    <w:p w14:paraId="16BABCE5" w14:textId="77777777" w:rsid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</w:p>
    <w:p w14:paraId="6FD7BACF" w14:textId="77777777" w:rsid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</w:p>
    <w:p w14:paraId="58DF51F7" w14:textId="77777777" w:rsid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</w:p>
    <w:p w14:paraId="775FBE26" w14:textId="77777777" w:rsid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</w:p>
    <w:p w14:paraId="61BBE1A6" w14:textId="77777777" w:rsid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</w:p>
    <w:p w14:paraId="63EF21FF" w14:textId="77777777" w:rsid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</w:p>
    <w:p w14:paraId="35BBE9DE" w14:textId="77777777" w:rsid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</w:p>
    <w:p w14:paraId="14E66F77" w14:textId="77777777" w:rsid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</w:p>
    <w:p w14:paraId="32337A7D" w14:textId="0507BCE6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 </w:t>
      </w:r>
    </w:p>
    <w:p w14:paraId="7BEECA2C" w14:textId="7777777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  <w:lastRenderedPageBreak/>
        <w:t>ANEXO VIII — TERMO DE COMPROMISSO E RESPONSABILIDADE</w:t>
      </w:r>
    </w:p>
    <w:p w14:paraId="4630428F" w14:textId="1F09183F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 </w:t>
      </w:r>
    </w:p>
    <w:tbl>
      <w:tblPr>
        <w:tblW w:w="850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0"/>
        <w:gridCol w:w="30"/>
        <w:gridCol w:w="7595"/>
      </w:tblGrid>
      <w:tr w:rsidR="00A46E2D" w:rsidRPr="00A46E2D" w14:paraId="081A1BC6" w14:textId="77777777" w:rsidTr="00A46E2D">
        <w:trPr>
          <w:tblCellSpacing w:w="15" w:type="dxa"/>
        </w:trPr>
        <w:tc>
          <w:tcPr>
            <w:tcW w:w="144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643F6" w14:textId="77777777" w:rsidR="00A46E2D" w:rsidRPr="00A46E2D" w:rsidRDefault="00A46E2D" w:rsidP="00A46E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pt-BR" w:eastAsia="pt-BR"/>
              </w:rPr>
              <w:t>IDENTIFICAÇÃO DO CANDIDATO</w:t>
            </w:r>
          </w:p>
        </w:tc>
      </w:tr>
      <w:tr w:rsidR="00A46E2D" w:rsidRPr="00A46E2D" w14:paraId="091AB3B3" w14:textId="77777777" w:rsidTr="00A46E2D">
        <w:trPr>
          <w:tblCellSpacing w:w="15" w:type="dxa"/>
        </w:trPr>
        <w:tc>
          <w:tcPr>
            <w:tcW w:w="144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82184" w14:textId="77777777" w:rsidR="00A46E2D" w:rsidRPr="00A46E2D" w:rsidRDefault="00A46E2D" w:rsidP="00A46E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pt-BR" w:eastAsia="pt-BR"/>
              </w:rPr>
              <w:t>Nome:</w:t>
            </w:r>
          </w:p>
        </w:tc>
      </w:tr>
      <w:tr w:rsidR="00A46E2D" w:rsidRPr="00A46E2D" w14:paraId="29CA29EB" w14:textId="77777777" w:rsidTr="00A46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C9F7C" w14:textId="77777777" w:rsidR="00A46E2D" w:rsidRPr="00A46E2D" w:rsidRDefault="00A46E2D" w:rsidP="00A46E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pt-BR" w:eastAsia="pt-BR"/>
              </w:rPr>
              <w:t>CPF:</w:t>
            </w:r>
          </w:p>
        </w:tc>
        <w:tc>
          <w:tcPr>
            <w:tcW w:w="133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F407F" w14:textId="77777777" w:rsidR="00A46E2D" w:rsidRPr="00A46E2D" w:rsidRDefault="00A46E2D" w:rsidP="00A46E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pt-BR" w:eastAsia="pt-BR"/>
              </w:rPr>
              <w:t>RG (órgão emissor e UF):</w:t>
            </w:r>
          </w:p>
        </w:tc>
      </w:tr>
      <w:tr w:rsidR="00A46E2D" w:rsidRPr="00A46E2D" w14:paraId="28526AFA" w14:textId="77777777" w:rsidTr="00A46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B6F7C9" w14:textId="77777777" w:rsidR="00A46E2D" w:rsidRPr="00A46E2D" w:rsidRDefault="00A46E2D" w:rsidP="00A46E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pt-BR" w:eastAsia="pt-BR"/>
              </w:rPr>
              <w:t>Rua:</w:t>
            </w:r>
          </w:p>
        </w:tc>
        <w:tc>
          <w:tcPr>
            <w:tcW w:w="133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CA493" w14:textId="77777777" w:rsidR="00A46E2D" w:rsidRPr="00A46E2D" w:rsidRDefault="00A46E2D" w:rsidP="00A46E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pt-BR" w:eastAsia="pt-BR"/>
              </w:rPr>
              <w:t>Bairro:</w:t>
            </w:r>
          </w:p>
        </w:tc>
      </w:tr>
      <w:tr w:rsidR="00A46E2D" w:rsidRPr="00A46E2D" w14:paraId="51A50A08" w14:textId="77777777" w:rsidTr="00A46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ECEE9" w14:textId="77777777" w:rsidR="00A46E2D" w:rsidRPr="00A46E2D" w:rsidRDefault="00A46E2D" w:rsidP="00A46E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pt-BR" w:eastAsia="pt-BR"/>
              </w:rPr>
              <w:t>CEP:</w:t>
            </w:r>
          </w:p>
        </w:tc>
        <w:tc>
          <w:tcPr>
            <w:tcW w:w="133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4B589" w14:textId="77777777" w:rsidR="00A46E2D" w:rsidRPr="00A46E2D" w:rsidRDefault="00A46E2D" w:rsidP="00A46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pt-BR" w:eastAsia="pt-BR"/>
              </w:rPr>
              <w:t>Cidade/UF:</w:t>
            </w:r>
          </w:p>
        </w:tc>
      </w:tr>
      <w:tr w:rsidR="00A46E2D" w:rsidRPr="00A46E2D" w14:paraId="0E3E0625" w14:textId="77777777" w:rsidTr="00A46E2D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7EB6C3" w14:textId="77777777" w:rsidR="00A46E2D" w:rsidRPr="00A46E2D" w:rsidRDefault="00A46E2D" w:rsidP="00A46E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pt-BR" w:eastAsia="pt-BR"/>
              </w:rPr>
              <w:t>Telefone:</w:t>
            </w:r>
          </w:p>
        </w:tc>
        <w:tc>
          <w:tcPr>
            <w:tcW w:w="1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363938" w14:textId="77777777" w:rsidR="00A46E2D" w:rsidRPr="00A46E2D" w:rsidRDefault="00A46E2D" w:rsidP="00A46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pt-BR" w:eastAsia="pt-BR"/>
              </w:rPr>
              <w:t>E-mail:</w:t>
            </w:r>
          </w:p>
        </w:tc>
      </w:tr>
      <w:tr w:rsidR="00A46E2D" w:rsidRPr="00A46E2D" w14:paraId="17A9D61E" w14:textId="77777777" w:rsidTr="00A46E2D">
        <w:trPr>
          <w:tblCellSpacing w:w="15" w:type="dxa"/>
        </w:trPr>
        <w:tc>
          <w:tcPr>
            <w:tcW w:w="144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E6306" w14:textId="77777777" w:rsidR="00A46E2D" w:rsidRPr="00A46E2D" w:rsidRDefault="00A46E2D" w:rsidP="00A46E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pt-BR" w:eastAsia="pt-BR"/>
              </w:rPr>
              <w:t>Função para a qual foi selecionado:</w:t>
            </w:r>
          </w:p>
        </w:tc>
      </w:tr>
    </w:tbl>
    <w:p w14:paraId="6987F6F7" w14:textId="77777777" w:rsidR="00A46E2D" w:rsidRPr="00A46E2D" w:rsidRDefault="00A46E2D" w:rsidP="00A46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  <w:t> </w:t>
      </w:r>
    </w:p>
    <w:p w14:paraId="201A592B" w14:textId="77777777" w:rsidR="00A46E2D" w:rsidRPr="00A46E2D" w:rsidRDefault="00A46E2D" w:rsidP="00A46E2D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Assumo o compromisso de cumprir as obrigações como profissional colaborador na área ou áreas acima especificadas, em que fui classificado, conforme o estabelecido no Edital de Seleção de Colaboradores para os cursos do Centro de Idiomas/</w:t>
      </w:r>
      <w:r w:rsidRPr="00A46E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pt-BR" w:eastAsia="pt-BR"/>
        </w:rPr>
        <w:t>Campus</w:t>
      </w: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 Cacoal. Estou ciente de que a minha inobservância aos requisitos dispostos no mesmo Edital, quanto às competências que me cabem, poderá implicar no meu desligamento nas funções assumidas e na minha obrigação de restituir integralmente os recursos recebidos, conforme determinação legal e proporcionalmente ao descumprimento de minhas competências.</w:t>
      </w:r>
    </w:p>
    <w:p w14:paraId="2DDB8EA1" w14:textId="77777777" w:rsidR="00A46E2D" w:rsidRPr="00A46E2D" w:rsidRDefault="00A46E2D" w:rsidP="00A46E2D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Reconheço que os serviços prestados não geram vínculo empregatício e podem ser suspensos ou encerrados a qualquer tempo pelo IFRO, por força de determinações legais, das necessidades do público-alvo ou da indisponibilidade de recursos.</w:t>
      </w:r>
    </w:p>
    <w:p w14:paraId="5AFB7F51" w14:textId="77777777" w:rsidR="00A46E2D" w:rsidRPr="00A46E2D" w:rsidRDefault="00A46E2D" w:rsidP="00A46E2D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Declaro, sob as penas da lei, que as informações prestadas são a expressão da verdade e que preencho plenamente os requisitos da função para a qual fui selecionado.</w:t>
      </w:r>
    </w:p>
    <w:p w14:paraId="7D50358B" w14:textId="77777777" w:rsidR="00A46E2D" w:rsidRPr="00A46E2D" w:rsidRDefault="00A46E2D" w:rsidP="00A46E2D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 </w:t>
      </w:r>
    </w:p>
    <w:p w14:paraId="0922FDA6" w14:textId="77777777" w:rsidR="00A46E2D" w:rsidRPr="00A46E2D" w:rsidRDefault="00A46E2D" w:rsidP="00A46E2D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 </w:t>
      </w:r>
    </w:p>
    <w:p w14:paraId="1E698F5D" w14:textId="77777777" w:rsidR="00A46E2D" w:rsidRPr="00A46E2D" w:rsidRDefault="00A46E2D" w:rsidP="00A46E2D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 </w:t>
      </w:r>
    </w:p>
    <w:p w14:paraId="52ADB641" w14:textId="77777777" w:rsidR="00A46E2D" w:rsidRPr="00A46E2D" w:rsidRDefault="00A46E2D" w:rsidP="00A46E2D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  <w:t>Local e data</w:t>
      </w:r>
    </w:p>
    <w:p w14:paraId="6D35C2C9" w14:textId="77777777" w:rsidR="00A46E2D" w:rsidRPr="00A46E2D" w:rsidRDefault="00A46E2D" w:rsidP="00A46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  <w:br/>
        <w:t> </w:t>
      </w:r>
    </w:p>
    <w:p w14:paraId="427E9DCB" w14:textId="7777777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 </w:t>
      </w:r>
    </w:p>
    <w:p w14:paraId="0E78497E" w14:textId="7777777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 </w:t>
      </w:r>
    </w:p>
    <w:p w14:paraId="37A82AF6" w14:textId="7777777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 </w:t>
      </w:r>
    </w:p>
    <w:p w14:paraId="4984DE15" w14:textId="7777777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  <w:t>ASSINATURA DO CANDIDATO</w:t>
      </w:r>
    </w:p>
    <w:p w14:paraId="0948A6BF" w14:textId="7777777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 </w:t>
      </w:r>
    </w:p>
    <w:p w14:paraId="43319C11" w14:textId="7777777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 </w:t>
      </w:r>
    </w:p>
    <w:p w14:paraId="613D183B" w14:textId="7777777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 </w:t>
      </w:r>
    </w:p>
    <w:p w14:paraId="0D7BB683" w14:textId="7777777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  <w:lastRenderedPageBreak/>
        <w:t>ANEXO IX - TERMO DE AUTORIZAÇÃO DE USO DE NOME, IMAGEM E VOZ</w:t>
      </w:r>
    </w:p>
    <w:p w14:paraId="5E157397" w14:textId="7777777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  <w:t> </w:t>
      </w:r>
    </w:p>
    <w:tbl>
      <w:tblPr>
        <w:tblW w:w="850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0"/>
        <w:gridCol w:w="30"/>
        <w:gridCol w:w="7595"/>
      </w:tblGrid>
      <w:tr w:rsidR="00A46E2D" w:rsidRPr="00A46E2D" w14:paraId="3D3B5775" w14:textId="77777777" w:rsidTr="00A46E2D">
        <w:trPr>
          <w:tblCellSpacing w:w="15" w:type="dxa"/>
        </w:trPr>
        <w:tc>
          <w:tcPr>
            <w:tcW w:w="160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043F0" w14:textId="77777777" w:rsidR="00A46E2D" w:rsidRPr="00A46E2D" w:rsidRDefault="00A46E2D" w:rsidP="00A46E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pt-BR" w:eastAsia="pt-BR"/>
              </w:rPr>
              <w:t>IDENTIFICAÇÃO DO CANDIDATO</w:t>
            </w:r>
          </w:p>
        </w:tc>
      </w:tr>
      <w:tr w:rsidR="00A46E2D" w:rsidRPr="00A46E2D" w14:paraId="4228FA29" w14:textId="77777777" w:rsidTr="00A46E2D">
        <w:trPr>
          <w:tblCellSpacing w:w="15" w:type="dxa"/>
        </w:trPr>
        <w:tc>
          <w:tcPr>
            <w:tcW w:w="160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6F45A" w14:textId="77777777" w:rsidR="00A46E2D" w:rsidRPr="00A46E2D" w:rsidRDefault="00A46E2D" w:rsidP="00A46E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pt-BR" w:eastAsia="pt-BR"/>
              </w:rPr>
              <w:t>Nome:</w:t>
            </w:r>
          </w:p>
        </w:tc>
      </w:tr>
      <w:tr w:rsidR="00A46E2D" w:rsidRPr="00A46E2D" w14:paraId="7F229742" w14:textId="77777777" w:rsidTr="00A46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1CC17" w14:textId="77777777" w:rsidR="00A46E2D" w:rsidRPr="00A46E2D" w:rsidRDefault="00A46E2D" w:rsidP="00A46E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pt-BR" w:eastAsia="pt-BR"/>
              </w:rPr>
              <w:t>CPF:</w:t>
            </w:r>
          </w:p>
        </w:tc>
        <w:tc>
          <w:tcPr>
            <w:tcW w:w="149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CF55FC" w14:textId="77777777" w:rsidR="00A46E2D" w:rsidRPr="00A46E2D" w:rsidRDefault="00A46E2D" w:rsidP="00A46E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pt-BR" w:eastAsia="pt-BR"/>
              </w:rPr>
              <w:t>RG (órgão emissor e UF):</w:t>
            </w:r>
          </w:p>
        </w:tc>
      </w:tr>
      <w:tr w:rsidR="00A46E2D" w:rsidRPr="00A46E2D" w14:paraId="497158B0" w14:textId="77777777" w:rsidTr="00A46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1C2C6" w14:textId="77777777" w:rsidR="00A46E2D" w:rsidRPr="00A46E2D" w:rsidRDefault="00A46E2D" w:rsidP="00A46E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pt-BR" w:eastAsia="pt-BR"/>
              </w:rPr>
              <w:t>Rua:</w:t>
            </w:r>
          </w:p>
        </w:tc>
        <w:tc>
          <w:tcPr>
            <w:tcW w:w="149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A1340" w14:textId="77777777" w:rsidR="00A46E2D" w:rsidRPr="00A46E2D" w:rsidRDefault="00A46E2D" w:rsidP="00A46E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pt-BR" w:eastAsia="pt-BR"/>
              </w:rPr>
              <w:t>Bairro:</w:t>
            </w:r>
          </w:p>
        </w:tc>
      </w:tr>
      <w:tr w:rsidR="00A46E2D" w:rsidRPr="00A46E2D" w14:paraId="1B8D6DAD" w14:textId="77777777" w:rsidTr="00A46E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43AFF" w14:textId="77777777" w:rsidR="00A46E2D" w:rsidRPr="00A46E2D" w:rsidRDefault="00A46E2D" w:rsidP="00A46E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pt-BR" w:eastAsia="pt-BR"/>
              </w:rPr>
              <w:t>CEP:</w:t>
            </w:r>
          </w:p>
        </w:tc>
        <w:tc>
          <w:tcPr>
            <w:tcW w:w="149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8010F" w14:textId="77777777" w:rsidR="00A46E2D" w:rsidRPr="00A46E2D" w:rsidRDefault="00A46E2D" w:rsidP="00A46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pt-BR" w:eastAsia="pt-BR"/>
              </w:rPr>
              <w:t>Cidade/UF:</w:t>
            </w:r>
          </w:p>
        </w:tc>
      </w:tr>
      <w:tr w:rsidR="00A46E2D" w:rsidRPr="00A46E2D" w14:paraId="601053BA" w14:textId="77777777" w:rsidTr="00A46E2D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5356E" w14:textId="77777777" w:rsidR="00A46E2D" w:rsidRPr="00A46E2D" w:rsidRDefault="00A46E2D" w:rsidP="00A46E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pt-BR" w:eastAsia="pt-BR"/>
              </w:rPr>
              <w:t>Telefone:</w:t>
            </w:r>
          </w:p>
        </w:tc>
        <w:tc>
          <w:tcPr>
            <w:tcW w:w="14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CF7D8D" w14:textId="77777777" w:rsidR="00A46E2D" w:rsidRPr="00A46E2D" w:rsidRDefault="00A46E2D" w:rsidP="00A46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pt-BR" w:eastAsia="pt-BR"/>
              </w:rPr>
              <w:t>E-mail:</w:t>
            </w:r>
          </w:p>
        </w:tc>
      </w:tr>
      <w:tr w:rsidR="00A46E2D" w:rsidRPr="00A46E2D" w14:paraId="6C8CC145" w14:textId="77777777" w:rsidTr="00A46E2D">
        <w:trPr>
          <w:tblCellSpacing w:w="15" w:type="dxa"/>
        </w:trPr>
        <w:tc>
          <w:tcPr>
            <w:tcW w:w="160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68E7AD" w14:textId="77777777" w:rsidR="00A46E2D" w:rsidRPr="00A46E2D" w:rsidRDefault="00A46E2D" w:rsidP="00A46E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pt-BR" w:eastAsia="pt-BR"/>
              </w:rPr>
            </w:pPr>
            <w:r w:rsidRPr="00A46E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pt-BR" w:eastAsia="pt-BR"/>
              </w:rPr>
              <w:t>Função para a qual foi selecionado:</w:t>
            </w:r>
          </w:p>
        </w:tc>
      </w:tr>
    </w:tbl>
    <w:p w14:paraId="6EDF63C8" w14:textId="77777777" w:rsidR="00A46E2D" w:rsidRPr="00A46E2D" w:rsidRDefault="00A46E2D" w:rsidP="00A46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1"/>
          <w:szCs w:val="21"/>
          <w:lang w:val="pt-BR" w:eastAsia="pt-BR"/>
        </w:rPr>
        <w:t> </w:t>
      </w:r>
    </w:p>
    <w:p w14:paraId="0B03E945" w14:textId="77777777" w:rsidR="00A46E2D" w:rsidRPr="00A46E2D" w:rsidRDefault="00A46E2D" w:rsidP="00A46E2D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 xml:space="preserve">Venho por meio deste instrumento particular autorizar o Instituto Federal de Educação, Ciência e Tecnologia de Rondônia/IFRO, a usar a título gratuito, para fins didáticos, o meu nome (cf. artigo 18 da Lei Federal nº 10.406/2002), bem como minha imagem e voz (cf. artigo 18 da Lei Federal nº 10.406/2002), captados por qualquer meio de filmagem e/ou gravação de </w:t>
      </w:r>
      <w:proofErr w:type="spellStart"/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teleaulas</w:t>
      </w:r>
      <w:proofErr w:type="spellEnd"/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 xml:space="preserve"> de cursos técnicos de Formação Inicial e Continuada (FIC) na modalidade a distância, para o </w:t>
      </w:r>
      <w:r w:rsidRPr="00A46E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pt-BR" w:eastAsia="pt-BR"/>
        </w:rPr>
        <w:t>Campus</w:t>
      </w: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 Cacoal. Autorizo este uso de meu nome, imagem e voz, por tempo indeterminado, especificamente no site do Instituto Federal de Educação, Ciência e Tecnologia de Rondônia/IFRO e nos sites dos seus parceiros, bem como nos demais meios de publicação e/ou promoção, impressos e/ou eletrônicos que o IFRO entender convenientes, mesmo findas as referidas aulas do evento citado, ficando proibida a utilização para quaisquer fins comerciais e/ou econômicos. </w:t>
      </w:r>
    </w:p>
    <w:p w14:paraId="3018A80D" w14:textId="77777777" w:rsidR="00A46E2D" w:rsidRPr="00A46E2D" w:rsidRDefault="00A46E2D" w:rsidP="00A46E2D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 </w:t>
      </w:r>
    </w:p>
    <w:p w14:paraId="3CF3C61A" w14:textId="77777777" w:rsidR="00A46E2D" w:rsidRPr="00A46E2D" w:rsidRDefault="00A46E2D" w:rsidP="00A46E2D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 </w:t>
      </w:r>
    </w:p>
    <w:p w14:paraId="6F03A2F1" w14:textId="77777777" w:rsidR="00A46E2D" w:rsidRPr="00A46E2D" w:rsidRDefault="00A46E2D" w:rsidP="00A46E2D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 </w:t>
      </w:r>
    </w:p>
    <w:p w14:paraId="798EED09" w14:textId="77777777" w:rsidR="00A46E2D" w:rsidRPr="00A46E2D" w:rsidRDefault="00A46E2D" w:rsidP="00A46E2D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t> </w:t>
      </w:r>
    </w:p>
    <w:p w14:paraId="7B286B47" w14:textId="77777777" w:rsidR="00A46E2D" w:rsidRPr="00A46E2D" w:rsidRDefault="00A46E2D" w:rsidP="00A46E2D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  <w:t>Local e data</w:t>
      </w:r>
    </w:p>
    <w:p w14:paraId="58A86A1E" w14:textId="77777777" w:rsidR="00A46E2D" w:rsidRPr="00A46E2D" w:rsidRDefault="00A46E2D" w:rsidP="00A46E2D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  <w:br/>
        <w:t> </w:t>
      </w:r>
    </w:p>
    <w:p w14:paraId="4FFBED52" w14:textId="77777777" w:rsidR="00A46E2D" w:rsidRPr="00A46E2D" w:rsidRDefault="00A46E2D" w:rsidP="00A46E2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A46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  <w:t>ASSINATURA DO CANDIDATO</w:t>
      </w:r>
    </w:p>
    <w:p w14:paraId="19F76824" w14:textId="77777777" w:rsidR="001B66E7" w:rsidRPr="00A46E2D" w:rsidRDefault="001B66E7" w:rsidP="00A46E2D"/>
    <w:sectPr w:rsidR="001B66E7" w:rsidRPr="00A46E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142DF"/>
    <w:multiLevelType w:val="multilevel"/>
    <w:tmpl w:val="3C32D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0746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6E7"/>
    <w:rsid w:val="001B66E7"/>
    <w:rsid w:val="00254170"/>
    <w:rsid w:val="00274649"/>
    <w:rsid w:val="005817F4"/>
    <w:rsid w:val="00A4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711A1"/>
  <w15:chartTrackingRefBased/>
  <w15:docId w15:val="{4B35F6BC-7932-46DE-821D-B2C719907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1B6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419"/>
    </w:rPr>
  </w:style>
  <w:style w:type="character" w:styleId="Forte">
    <w:name w:val="Strong"/>
    <w:basedOn w:val="Fontepargpadro"/>
    <w:uiPriority w:val="22"/>
    <w:qFormat/>
    <w:rsid w:val="001B66E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B6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419"/>
    </w:rPr>
  </w:style>
  <w:style w:type="paragraph" w:customStyle="1" w:styleId="textojustificado">
    <w:name w:val="texto_justificado"/>
    <w:basedOn w:val="Normal"/>
    <w:rsid w:val="001B6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419"/>
    </w:rPr>
  </w:style>
  <w:style w:type="paragraph" w:customStyle="1" w:styleId="textoalinhadodireita">
    <w:name w:val="texto_alinhado_direita"/>
    <w:basedOn w:val="Normal"/>
    <w:rsid w:val="001B6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419"/>
    </w:rPr>
  </w:style>
  <w:style w:type="paragraph" w:customStyle="1" w:styleId="textocentralizado">
    <w:name w:val="texto_centralizado"/>
    <w:basedOn w:val="Normal"/>
    <w:rsid w:val="001B6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419"/>
    </w:rPr>
  </w:style>
  <w:style w:type="paragraph" w:customStyle="1" w:styleId="tabelatextocentralizado">
    <w:name w:val="tabela_texto_centralizado"/>
    <w:basedOn w:val="Normal"/>
    <w:rsid w:val="001B6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419"/>
    </w:rPr>
  </w:style>
  <w:style w:type="paragraph" w:customStyle="1" w:styleId="tabelatextojustificado">
    <w:name w:val="tabela_texto_justificado"/>
    <w:basedOn w:val="Normal"/>
    <w:rsid w:val="001B6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419"/>
    </w:rPr>
  </w:style>
  <w:style w:type="character" w:styleId="nfase">
    <w:name w:val="Emphasis"/>
    <w:basedOn w:val="Fontepargpadro"/>
    <w:uiPriority w:val="20"/>
    <w:qFormat/>
    <w:rsid w:val="001B66E7"/>
    <w:rPr>
      <w:i/>
      <w:iCs/>
    </w:rPr>
  </w:style>
  <w:style w:type="paragraph" w:customStyle="1" w:styleId="tabelatextoalinhadodireita">
    <w:name w:val="tabela_texto_alinhado_direita"/>
    <w:basedOn w:val="Normal"/>
    <w:rsid w:val="001B6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419"/>
    </w:rPr>
  </w:style>
  <w:style w:type="paragraph" w:customStyle="1" w:styleId="textocentralizadomaiusculasnegrito">
    <w:name w:val="texto_centralizado_maiusculas_negrito"/>
    <w:basedOn w:val="Normal"/>
    <w:rsid w:val="00A46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itemincisoromano">
    <w:name w:val="item_inciso_romano"/>
    <w:basedOn w:val="Normal"/>
    <w:rsid w:val="00A46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extoalinhadoesquerda">
    <w:name w:val="texto_alinhado_esquerda"/>
    <w:basedOn w:val="Normal"/>
    <w:rsid w:val="00A46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extojustificadorecuoprimeiralinha">
    <w:name w:val="texto_justificado_recuo_primeira_linha"/>
    <w:basedOn w:val="Normal"/>
    <w:rsid w:val="00A46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2760</Words>
  <Characters>14908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agatha zemke</dc:creator>
  <cp:keywords/>
  <dc:description/>
  <cp:lastModifiedBy>Danielly Santos</cp:lastModifiedBy>
  <cp:revision>3</cp:revision>
  <dcterms:created xsi:type="dcterms:W3CDTF">2022-05-03T17:37:00Z</dcterms:created>
  <dcterms:modified xsi:type="dcterms:W3CDTF">2022-07-04T18:55:00Z</dcterms:modified>
</cp:coreProperties>
</file>