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824A" w14:textId="77777777" w:rsidR="00835193" w:rsidRPr="00835193" w:rsidRDefault="00835193" w:rsidP="00835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51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VII — TERMO DE COMPROMISSO E RESPONSABILIDADE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5803"/>
      </w:tblGrid>
      <w:tr w:rsidR="00835193" w:rsidRPr="00835193" w14:paraId="379A2015" w14:textId="77777777" w:rsidTr="004F0F9A">
        <w:trPr>
          <w:tblCellSpacing w:w="15" w:type="dxa"/>
        </w:trPr>
        <w:tc>
          <w:tcPr>
            <w:tcW w:w="9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574D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CANDIDATO</w:t>
            </w:r>
          </w:p>
        </w:tc>
      </w:tr>
      <w:tr w:rsidR="00835193" w:rsidRPr="00835193" w14:paraId="1E2CD5A5" w14:textId="77777777" w:rsidTr="004F0F9A">
        <w:trPr>
          <w:tblCellSpacing w:w="15" w:type="dxa"/>
        </w:trPr>
        <w:tc>
          <w:tcPr>
            <w:tcW w:w="9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D89D1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Nome:</w:t>
            </w:r>
          </w:p>
        </w:tc>
      </w:tr>
      <w:tr w:rsidR="00835193" w:rsidRPr="00835193" w14:paraId="00C9A608" w14:textId="77777777" w:rsidTr="004F0F9A">
        <w:trPr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CFB1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88E58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RG (órgão emissor e UF):</w:t>
            </w:r>
          </w:p>
        </w:tc>
      </w:tr>
      <w:tr w:rsidR="00835193" w:rsidRPr="00835193" w14:paraId="5C521EEF" w14:textId="77777777" w:rsidTr="004F0F9A">
        <w:trPr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2F23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Rua: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42E54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Bairro:</w:t>
            </w:r>
          </w:p>
        </w:tc>
      </w:tr>
      <w:tr w:rsidR="00835193" w:rsidRPr="00835193" w14:paraId="6C3D0F4D" w14:textId="77777777" w:rsidTr="004F0F9A">
        <w:trPr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AF88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CEP: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FE626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Cidade/UF:</w:t>
            </w:r>
          </w:p>
        </w:tc>
      </w:tr>
      <w:tr w:rsidR="00835193" w:rsidRPr="00835193" w14:paraId="474367EA" w14:textId="77777777" w:rsidTr="004F0F9A">
        <w:trPr>
          <w:tblCellSpacing w:w="15" w:type="dxa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F275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Telefone:</w:t>
            </w:r>
          </w:p>
        </w:tc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6B83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E-mail:</w:t>
            </w:r>
          </w:p>
        </w:tc>
      </w:tr>
      <w:tr w:rsidR="00835193" w:rsidRPr="00835193" w14:paraId="2B0E3790" w14:textId="77777777" w:rsidTr="004F0F9A">
        <w:trPr>
          <w:tblCellSpacing w:w="15" w:type="dxa"/>
        </w:trPr>
        <w:tc>
          <w:tcPr>
            <w:tcW w:w="99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685A" w14:textId="77777777" w:rsidR="00835193" w:rsidRPr="00835193" w:rsidRDefault="00835193" w:rsidP="0083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351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Função para a qual foi selecionado:</w:t>
            </w:r>
          </w:p>
        </w:tc>
      </w:tr>
    </w:tbl>
    <w:p w14:paraId="5B765452" w14:textId="77777777" w:rsidR="00835193" w:rsidRPr="00835193" w:rsidRDefault="00835193" w:rsidP="0083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8DB2CA" w14:textId="77777777" w:rsidR="00835193" w:rsidRPr="00835193" w:rsidRDefault="00835193" w:rsidP="0083519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51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Assumo o compromisso de cumprir as obrigações como profissional colaborador na área ou áreas acima especificadas, em que fui classificado, conforme o estabelecido no Edital de Seleção de Colaboradores para o Curso de Formação Inicial modalidade </w:t>
      </w:r>
      <w:proofErr w:type="spellStart"/>
      <w:r w:rsidRPr="008351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EaD</w:t>
      </w:r>
      <w:proofErr w:type="spellEnd"/>
      <w:r w:rsidRPr="008351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 Assistente Administrativo do IFRO - </w:t>
      </w:r>
      <w:r w:rsidRPr="0083519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campus </w:t>
      </w:r>
      <w:r w:rsidRPr="008351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Porto Velho Zona Norte. Estou ciente de que a minha inobservância aos requisitos dispostos no mesmo Edital, quanto às competências que me cabem, poderá implicar no meu desligamento das funções assumidas e na minha obrigação de restituir integralmente os recursos recebidos, conforme determinação legal e proporcionalmente ao descumprimento de minhas competências.</w:t>
      </w:r>
    </w:p>
    <w:p w14:paraId="0810E9E5" w14:textId="77777777" w:rsidR="00835193" w:rsidRPr="00835193" w:rsidRDefault="00835193" w:rsidP="0083519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51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Reconheço que os serviços prestados não geram vínculo empregatício e podem ser suspensos ou encerrados a qualquer tempo pelo IFRO, por força de determinações legais, das necessidades do público-alvo ou da indisponibilidade de recursos.</w:t>
      </w:r>
    </w:p>
    <w:p w14:paraId="0BE9A8FF" w14:textId="77777777" w:rsidR="00835193" w:rsidRPr="00835193" w:rsidRDefault="00835193" w:rsidP="0083519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519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Declaro, sob as penas da lei, que as informações prestadas são a expressão da verdade e que preencho plenamente os requisitos da função para a qual fui selecionado.</w:t>
      </w:r>
    </w:p>
    <w:p w14:paraId="1E04F7F6" w14:textId="77777777" w:rsidR="00835193" w:rsidRPr="00835193" w:rsidRDefault="00835193" w:rsidP="0083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A94A1F" w14:textId="77777777" w:rsidR="00835193" w:rsidRPr="00835193" w:rsidRDefault="00835193" w:rsidP="00835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C8D521D" w14:textId="77777777" w:rsidR="00835193" w:rsidRPr="00835193" w:rsidRDefault="00835193" w:rsidP="00835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940DFC" w14:textId="77777777" w:rsidR="00835193" w:rsidRPr="00835193" w:rsidRDefault="00835193" w:rsidP="00835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51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Local e data</w:t>
      </w:r>
    </w:p>
    <w:p w14:paraId="2EE94228" w14:textId="77777777" w:rsidR="00835193" w:rsidRPr="00835193" w:rsidRDefault="00835193" w:rsidP="00835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59BC88E" w14:textId="77777777" w:rsidR="00835193" w:rsidRPr="00835193" w:rsidRDefault="00835193" w:rsidP="0083519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69C921" w14:textId="77777777" w:rsidR="00835193" w:rsidRPr="00835193" w:rsidRDefault="00835193" w:rsidP="00835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351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ASSINATURA DO CANDIDATO</w:t>
      </w:r>
    </w:p>
    <w:p w14:paraId="2F77F5CB" w14:textId="77777777" w:rsidR="00C0037E" w:rsidRPr="00835193" w:rsidRDefault="00C0037E" w:rsidP="00835193"/>
    <w:sectPr w:rsidR="00C0037E" w:rsidRPr="00835193" w:rsidSect="00BE1BE5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7D"/>
    <w:rsid w:val="001C057D"/>
    <w:rsid w:val="00230876"/>
    <w:rsid w:val="00451C69"/>
    <w:rsid w:val="004F0F9A"/>
    <w:rsid w:val="00566DA3"/>
    <w:rsid w:val="00835193"/>
    <w:rsid w:val="00A57669"/>
    <w:rsid w:val="00BE1BE5"/>
    <w:rsid w:val="00C0037E"/>
    <w:rsid w:val="00D77156"/>
    <w:rsid w:val="00EA72D3"/>
    <w:rsid w:val="00EE1218"/>
    <w:rsid w:val="00F0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081"/>
  <w15:chartTrackingRefBased/>
  <w15:docId w15:val="{15F7424B-F881-473D-B7B2-A3E19AC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66D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66DA3"/>
    <w:rPr>
      <w:i/>
      <w:iCs/>
    </w:rPr>
  </w:style>
  <w:style w:type="paragraph" w:customStyle="1" w:styleId="textoalinhadodireita">
    <w:name w:val="texto_alinhado_direita"/>
    <w:basedOn w:val="Normal"/>
    <w:rsid w:val="0056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83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 Alexsander Costa</dc:creator>
  <cp:keywords/>
  <dc:description/>
  <cp:lastModifiedBy>Icaro Alexsander Costa</cp:lastModifiedBy>
  <cp:revision>4</cp:revision>
  <cp:lastPrinted>2023-05-31T21:21:00Z</cp:lastPrinted>
  <dcterms:created xsi:type="dcterms:W3CDTF">2023-05-31T21:04:00Z</dcterms:created>
  <dcterms:modified xsi:type="dcterms:W3CDTF">2023-05-31T21:21:00Z</dcterms:modified>
</cp:coreProperties>
</file>