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BF14" w14:textId="2762DE6A" w:rsidR="00EA72D3" w:rsidRPr="00EA72D3" w:rsidRDefault="00EA72D3" w:rsidP="00EA7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A72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ANEXO III — QUADRO DE PONTUAÇÃO MEDIADOR/TUTOR</w:t>
      </w:r>
    </w:p>
    <w:p w14:paraId="68465C52" w14:textId="77777777" w:rsidR="00EA72D3" w:rsidRPr="00EA72D3" w:rsidRDefault="00EA72D3" w:rsidP="00EA7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A72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(Preencher este Quadro, gerar um PDF e fazer o upload no formulário de Inscrição)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4346"/>
        <w:gridCol w:w="1386"/>
        <w:gridCol w:w="2642"/>
      </w:tblGrid>
      <w:tr w:rsidR="00EA72D3" w:rsidRPr="00EA72D3" w14:paraId="39EA39A9" w14:textId="77777777" w:rsidTr="00EA72D3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0B1DE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Candidato:</w:t>
            </w:r>
          </w:p>
        </w:tc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48A0F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13765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Telefone: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6DE48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A72D3" w:rsidRPr="00EA72D3" w14:paraId="23C09961" w14:textId="77777777" w:rsidTr="00EA72D3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2E980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Função:</w:t>
            </w:r>
          </w:p>
        </w:tc>
        <w:tc>
          <w:tcPr>
            <w:tcW w:w="17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4BCED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PROFESSOR MEDIADOR/TUTOR</w:t>
            </w:r>
          </w:p>
        </w:tc>
      </w:tr>
    </w:tbl>
    <w:p w14:paraId="2EC8EA71" w14:textId="77777777" w:rsidR="00EA72D3" w:rsidRPr="00EA72D3" w:rsidRDefault="00EA72D3" w:rsidP="00EA72D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t-BR"/>
          <w14:ligatures w14:val="non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2651"/>
        <w:gridCol w:w="970"/>
        <w:gridCol w:w="1225"/>
        <w:gridCol w:w="1212"/>
        <w:gridCol w:w="1276"/>
        <w:gridCol w:w="1280"/>
      </w:tblGrid>
      <w:tr w:rsidR="00EA72D3" w:rsidRPr="00EA72D3" w14:paraId="0D0E8CB5" w14:textId="77777777" w:rsidTr="00EA72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6C079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Formação e Experiência profissional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2D07B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4AF29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0A5BD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por 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32870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Limite de 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3364A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indicada pelo Candidato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69A6A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aferida pela Comissão</w:t>
            </w:r>
          </w:p>
        </w:tc>
      </w:tr>
      <w:tr w:rsidR="00EA72D3" w:rsidRPr="00EA72D3" w14:paraId="2345BD75" w14:textId="77777777" w:rsidTr="00EA72D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8B813" w14:textId="6E836500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Formação Acadêmica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A6CD8" w14:textId="4E30897A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a) </w:t>
            </w:r>
            <w:r w:rsidR="00064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 de capacitação em EaD com carga horária mínima de 20 (vinte) horas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E804D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CCEAE" w14:textId="05839800" w:rsidR="00EA72D3" w:rsidRPr="00EA72D3" w:rsidRDefault="00064BA0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1D8B4" w14:textId="3511F668" w:rsidR="00EA72D3" w:rsidRPr="00EA72D3" w:rsidRDefault="00064BA0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35605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7D57C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A72D3" w:rsidRPr="00EA72D3" w14:paraId="5E003812" w14:textId="77777777" w:rsidTr="00EA72D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1E8F3" w14:textId="77777777" w:rsidR="00EA72D3" w:rsidRPr="00EA72D3" w:rsidRDefault="00EA72D3" w:rsidP="000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29C01" w14:textId="78866B4C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b) </w:t>
            </w:r>
            <w:r w:rsidR="00064BA0"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Graduação 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9127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8673F" w14:textId="23BF690A" w:rsidR="00EA72D3" w:rsidRPr="00EA72D3" w:rsidRDefault="00064BA0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DD32D" w14:textId="482EC714" w:rsidR="00EA72D3" w:rsidRPr="00EA72D3" w:rsidRDefault="00064BA0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B1F6A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11CF1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A72D3" w:rsidRPr="00EA72D3" w14:paraId="2999AAF6" w14:textId="77777777" w:rsidTr="00EA72D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3E161" w14:textId="77777777" w:rsidR="00EA72D3" w:rsidRPr="00EA72D3" w:rsidRDefault="00EA72D3" w:rsidP="000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A3414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c) Especialização </w:t>
            </w:r>
            <w:r w:rsidRPr="00EA72D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t-BR"/>
                <w14:ligatures w14:val="none"/>
              </w:rPr>
              <w:t>Lato Sensu</w:t>
            </w: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CEE69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2F176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60201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79470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66FBE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A72D3" w:rsidRPr="00EA72D3" w14:paraId="212096AB" w14:textId="77777777" w:rsidTr="00EA72D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0582B" w14:textId="77777777" w:rsidR="00EA72D3" w:rsidRPr="00EA72D3" w:rsidRDefault="00EA72D3" w:rsidP="000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310F5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d) Mestrado 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E6EB5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9D838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8943D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BD556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3EA4E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A72D3" w:rsidRPr="00EA72D3" w14:paraId="1717C329" w14:textId="77777777" w:rsidTr="00EA72D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0D9FC" w14:textId="77777777" w:rsidR="00EA72D3" w:rsidRPr="00EA72D3" w:rsidRDefault="00EA72D3" w:rsidP="000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79DC5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e) Doutorado 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C66E8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4B20A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F08B8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E4194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69039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A72D3" w:rsidRPr="00EA72D3" w14:paraId="51D7D4E5" w14:textId="77777777" w:rsidTr="00EA72D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6B777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Experiência Profissional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91337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f) Docência em qualquer 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30DA9" w14:textId="0DB33611" w:rsidR="00EA72D3" w:rsidRPr="00EA72D3" w:rsidRDefault="00064BA0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FB65C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3901C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C4DD9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36934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A72D3" w:rsidRPr="00EA72D3" w14:paraId="6E0B2AFB" w14:textId="77777777" w:rsidTr="00EA72D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F2956" w14:textId="77777777" w:rsidR="00EA72D3" w:rsidRPr="00EA72D3" w:rsidRDefault="00EA72D3" w:rsidP="00EA72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1A168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g) Docência em 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9F276" w14:textId="75B9EDE8" w:rsidR="00EA72D3" w:rsidRPr="00EA72D3" w:rsidRDefault="00064BA0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9759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5FC2F" w14:textId="14F958AA" w:rsidR="00EA72D3" w:rsidRPr="00EA72D3" w:rsidRDefault="00064BA0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88285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4144A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A72D3" w:rsidRPr="00EA72D3" w14:paraId="00F918CD" w14:textId="77777777" w:rsidTr="00EA72D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CBFB1" w14:textId="77777777" w:rsidR="00EA72D3" w:rsidRPr="00EA72D3" w:rsidRDefault="00EA72D3" w:rsidP="00EA72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2C157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h) Tutoria ou mediação de aprendizagem em cursos de educação a distância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010DB" w14:textId="57852BF0" w:rsidR="00EA72D3" w:rsidRPr="00EA72D3" w:rsidRDefault="00064BA0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36AE9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9662F" w14:textId="53355E31" w:rsidR="00EA72D3" w:rsidRPr="00EA72D3" w:rsidRDefault="00064BA0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1BE04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367FD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A72D3" w:rsidRPr="00EA72D3" w14:paraId="7CC53F5E" w14:textId="77777777" w:rsidTr="00EA72D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91350" w14:textId="77777777" w:rsidR="00EA72D3" w:rsidRPr="00EA72D3" w:rsidRDefault="00EA72D3" w:rsidP="00EA72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6CFA8" w14:textId="63243BDA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i) Participação como </w:t>
            </w:r>
            <w:r w:rsidR="00064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mediador, </w:t>
            </w: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coordenador ou colaborador em cursos de Formação Inicial e Continuada</w:t>
            </w:r>
            <w:r w:rsidR="002D40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9657A" w14:textId="1E4F58A4" w:rsidR="00EA72D3" w:rsidRPr="00EA72D3" w:rsidRDefault="00064BA0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6E67D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53C33" w14:textId="7D115928" w:rsidR="00EA72D3" w:rsidRPr="00EA72D3" w:rsidRDefault="00064BA0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354DC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B37B8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A72D3" w:rsidRPr="00EA72D3" w14:paraId="5C9EEF07" w14:textId="77777777" w:rsidTr="00EA72D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B255B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4E150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477F5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AA6D4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620119D2" w14:textId="77777777" w:rsidR="00EA72D3" w:rsidRDefault="00EA72D3" w:rsidP="00EA7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862644A" w14:textId="77777777" w:rsidR="00064BA0" w:rsidRDefault="00064BA0" w:rsidP="00EA7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131112F" w14:textId="77777777" w:rsidR="00064BA0" w:rsidRDefault="00064BA0" w:rsidP="00EA7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1CA3C57" w14:textId="77777777" w:rsidR="00064BA0" w:rsidRDefault="00064BA0" w:rsidP="00EA7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183DCAB" w14:textId="77777777" w:rsidR="00064BA0" w:rsidRPr="00EA72D3" w:rsidRDefault="00064BA0" w:rsidP="00EA7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67F2AE3" w14:textId="028CA4F5" w:rsidR="00EA72D3" w:rsidRPr="00EA72D3" w:rsidRDefault="00EA72D3" w:rsidP="00EA7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A72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Local e data</w:t>
      </w:r>
    </w:p>
    <w:p w14:paraId="279D0C3A" w14:textId="77777777" w:rsidR="00EA72D3" w:rsidRPr="00EA72D3" w:rsidRDefault="00EA72D3" w:rsidP="00EA7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EEAC4AB" w14:textId="77777777" w:rsidR="00EA72D3" w:rsidRPr="00EA72D3" w:rsidRDefault="00EA72D3" w:rsidP="00EA7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A72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ASSINATURA DO CANDIDATO</w:t>
      </w:r>
    </w:p>
    <w:p w14:paraId="1F87A56C" w14:textId="77777777" w:rsidR="00EA72D3" w:rsidRPr="00EA72D3" w:rsidRDefault="00EA72D3" w:rsidP="00EA7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1E1D6C9" w14:textId="68A0F722" w:rsidR="00EA72D3" w:rsidRPr="00EA72D3" w:rsidRDefault="00EA72D3" w:rsidP="00EA7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A72D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  <w14:ligatures w14:val="none"/>
        </w:rPr>
        <w:t>SEQUÊNCIA DE DOCUMENTAÇÕES COMPROBATÓRIAS DE FORMAÇÃO E EXPERIÊNCIAS PROFISSIONAIS</w:t>
      </w:r>
    </w:p>
    <w:p w14:paraId="3FF9997D" w14:textId="77777777" w:rsidR="00EA72D3" w:rsidRPr="00EA72D3" w:rsidRDefault="00EA72D3" w:rsidP="00EA7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A72D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  <w14:ligatures w14:val="none"/>
        </w:rPr>
        <w:t>(Colar/anexar abaixo e em sequência a cópia dos documentos comprobatórios de sua formação e experiência, conforme a ordem disposta no quadro referencial acima.)</w:t>
      </w:r>
    </w:p>
    <w:p w14:paraId="2F77F5CB" w14:textId="77777777" w:rsidR="00C0037E" w:rsidRPr="00EA72D3" w:rsidRDefault="00C0037E" w:rsidP="00EA72D3"/>
    <w:sectPr w:rsidR="00C0037E" w:rsidRPr="00EA72D3" w:rsidSect="00EA72D3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7D"/>
    <w:rsid w:val="00064BA0"/>
    <w:rsid w:val="001C057D"/>
    <w:rsid w:val="002D4088"/>
    <w:rsid w:val="00451C69"/>
    <w:rsid w:val="00566DA3"/>
    <w:rsid w:val="00A57669"/>
    <w:rsid w:val="00C0037E"/>
    <w:rsid w:val="00D77156"/>
    <w:rsid w:val="00EA72D3"/>
    <w:rsid w:val="00E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B081"/>
  <w15:chartTrackingRefBased/>
  <w15:docId w15:val="{15F7424B-F881-473D-B7B2-A3E19AC8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566D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esquerda">
    <w:name w:val="texto_alinhado_esquerda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566DA3"/>
    <w:rPr>
      <w:i/>
      <w:iCs/>
    </w:rPr>
  </w:style>
  <w:style w:type="paragraph" w:customStyle="1" w:styleId="textoalinhadodireita">
    <w:name w:val="texto_alinhado_direita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Icaro Alexsander Costa</dc:creator>
  <cp:keywords/>
  <dc:description/>
  <cp:lastModifiedBy>Icaro Alexsander Costa</cp:lastModifiedBy>
  <cp:revision>6</cp:revision>
  <cp:lastPrinted>2023-06-02T19:27:00Z</cp:lastPrinted>
  <dcterms:created xsi:type="dcterms:W3CDTF">2023-05-31T20:59:00Z</dcterms:created>
  <dcterms:modified xsi:type="dcterms:W3CDTF">2023-06-02T19:27:00Z</dcterms:modified>
</cp:coreProperties>
</file>