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59B" w:rsidRDefault="00BC718A">
      <w:pPr>
        <w:spacing w:before="120" w:after="120"/>
        <w:ind w:right="12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ANEXO IV</w:t>
      </w:r>
    </w:p>
    <w:p w:rsidR="006F259B" w:rsidRDefault="00BC718A">
      <w:pPr>
        <w:spacing w:before="120" w:after="120"/>
        <w:ind w:right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"/>
        <w:tblW w:w="11160" w:type="dxa"/>
        <w:tblInd w:w="-111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1160"/>
      </w:tblGrid>
      <w:tr w:rsidR="006F259B">
        <w:trPr>
          <w:trHeight w:val="755"/>
        </w:trPr>
        <w:tc>
          <w:tcPr>
            <w:tcW w:w="1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59B" w:rsidRDefault="00BC718A">
            <w:pPr>
              <w:spacing w:before="120" w:after="120"/>
              <w:ind w:left="120" w:right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TERMO DE COMPROMISSO</w:t>
            </w:r>
          </w:p>
        </w:tc>
      </w:tr>
      <w:tr w:rsidR="006F259B">
        <w:trPr>
          <w:trHeight w:val="755"/>
        </w:trPr>
        <w:tc>
          <w:tcPr>
            <w:tcW w:w="1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59B" w:rsidRDefault="00BC718A">
            <w:pPr>
              <w:spacing w:before="120" w:after="120"/>
              <w:ind w:left="120" w:right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Cursos Superiores</w:t>
            </w:r>
          </w:p>
        </w:tc>
      </w:tr>
      <w:tr w:rsidR="006F259B">
        <w:trPr>
          <w:trHeight w:val="8540"/>
        </w:trPr>
        <w:tc>
          <w:tcPr>
            <w:tcW w:w="11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59B" w:rsidRDefault="00BC718A">
            <w:pPr>
              <w:spacing w:before="220" w:after="2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Eu, ____________________________________________________, portador do RG nº______________, Órgão Expedidor _________/_______ e CPF nº _____________________, responsável legal pelo(a) aluno(a)_______________________, portador do RG nº_______</w:t>
            </w:r>
            <w:r>
              <w:rPr>
                <w:sz w:val="21"/>
                <w:szCs w:val="21"/>
              </w:rPr>
              <w:t xml:space="preserve">_______, Órgão Expedidor _________/_______ e CPF nº _____________________, </w:t>
            </w:r>
            <w:r>
              <w:rPr>
                <w:b/>
                <w:sz w:val="21"/>
                <w:szCs w:val="21"/>
              </w:rPr>
              <w:t>COMPROMENTO-ME</w:t>
            </w:r>
            <w:r>
              <w:rPr>
                <w:sz w:val="21"/>
                <w:szCs w:val="21"/>
              </w:rPr>
              <w:t>, a entregar na Coordenação de Registros Acadêmicos – CRA do Instituto Federal de Educação, Ciência e Tecnologia de Rondônia ‒ IFRO/</w:t>
            </w:r>
            <w:r>
              <w:rPr>
                <w:i/>
                <w:sz w:val="21"/>
                <w:szCs w:val="21"/>
              </w:rPr>
              <w:t>Campus</w:t>
            </w:r>
            <w:r>
              <w:rPr>
                <w:sz w:val="21"/>
                <w:szCs w:val="21"/>
              </w:rPr>
              <w:t xml:space="preserve"> ____________, os documentos</w:t>
            </w:r>
            <w:r>
              <w:rPr>
                <w:b/>
                <w:sz w:val="21"/>
                <w:szCs w:val="21"/>
              </w:rPr>
              <w:t>*</w:t>
            </w:r>
            <w:r>
              <w:rPr>
                <w:sz w:val="21"/>
                <w:szCs w:val="21"/>
              </w:rPr>
              <w:t xml:space="preserve"> abaixo relacionados, no prazo máximo de </w:t>
            </w:r>
            <w:r>
              <w:rPr>
                <w:b/>
                <w:sz w:val="21"/>
                <w:szCs w:val="21"/>
              </w:rPr>
              <w:t>60 (sessenta) dias</w:t>
            </w:r>
            <w:r>
              <w:rPr>
                <w:sz w:val="21"/>
                <w:szCs w:val="21"/>
              </w:rPr>
              <w:t>, a contar da presente data:</w:t>
            </w:r>
          </w:p>
          <w:p w:rsidR="006F259B" w:rsidRDefault="00BC718A">
            <w:pPr>
              <w:spacing w:before="220" w:after="220"/>
              <w:ind w:left="12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_____________________________;</w:t>
            </w:r>
          </w:p>
          <w:p w:rsidR="006F259B" w:rsidRDefault="00BC718A">
            <w:pPr>
              <w:spacing w:before="220" w:after="220"/>
              <w:ind w:left="12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_____________________________;</w:t>
            </w:r>
          </w:p>
          <w:p w:rsidR="006F259B" w:rsidRDefault="00BC718A">
            <w:pPr>
              <w:spacing w:before="220" w:after="220"/>
              <w:ind w:left="12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 _____________________________.</w:t>
            </w:r>
          </w:p>
          <w:p w:rsidR="006F259B" w:rsidRDefault="00BC718A">
            <w:pPr>
              <w:spacing w:before="220" w:after="220"/>
              <w:ind w:left="60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*</w:t>
            </w:r>
            <w:r>
              <w:rPr>
                <w:sz w:val="21"/>
                <w:szCs w:val="21"/>
              </w:rPr>
              <w:t>Caso o candidato tenha o protocolo de solicitação do documento, deverá anexá-lo junto a este Termo de Compromisso.</w:t>
            </w:r>
          </w:p>
          <w:p w:rsidR="006F259B" w:rsidRDefault="00BC718A">
            <w:pPr>
              <w:spacing w:before="220" w:after="220"/>
              <w:ind w:left="60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DECLARO</w:t>
            </w:r>
            <w:r>
              <w:rPr>
                <w:sz w:val="21"/>
                <w:szCs w:val="21"/>
              </w:rPr>
              <w:t xml:space="preserve"> estar ciente que </w:t>
            </w:r>
            <w:proofErr w:type="gramStart"/>
            <w:r>
              <w:rPr>
                <w:sz w:val="21"/>
                <w:szCs w:val="21"/>
              </w:rPr>
              <w:t>o(</w:t>
            </w:r>
            <w:proofErr w:type="gramEnd"/>
            <w:r>
              <w:rPr>
                <w:sz w:val="21"/>
                <w:szCs w:val="21"/>
              </w:rPr>
              <w:t>s) documento(s) supracitados é(são) condição(</w:t>
            </w:r>
            <w:proofErr w:type="spellStart"/>
            <w:r>
              <w:rPr>
                <w:sz w:val="21"/>
                <w:szCs w:val="21"/>
              </w:rPr>
              <w:t>ões</w:t>
            </w:r>
            <w:proofErr w:type="spellEnd"/>
            <w:r>
              <w:rPr>
                <w:sz w:val="21"/>
                <w:szCs w:val="21"/>
              </w:rPr>
              <w:t>) obrigatória(s) para efetivação da matrícula do(a) meu(minha) fil</w:t>
            </w:r>
            <w:r>
              <w:rPr>
                <w:sz w:val="21"/>
                <w:szCs w:val="21"/>
              </w:rPr>
              <w:t>ho(a).</w:t>
            </w:r>
          </w:p>
          <w:p w:rsidR="006F259B" w:rsidRDefault="00BC718A">
            <w:pPr>
              <w:spacing w:before="220" w:after="220"/>
              <w:ind w:left="60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DECLARO, ainda, estar ciente que constando pendências de documentação no ato da matrícula, esta ficará suspensa até sua regularização na Coordenação de Registros Acadêmicos – CRA.</w:t>
            </w:r>
          </w:p>
          <w:p w:rsidR="006F259B" w:rsidRDefault="00BC718A">
            <w:pPr>
              <w:spacing w:before="220" w:after="220"/>
              <w:ind w:left="600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4"/>
                <w:szCs w:val="24"/>
              </w:rPr>
              <w:t>______________________________ ‒ RO, _________ de ________________de</w:t>
            </w:r>
            <w:r>
              <w:rPr>
                <w:sz w:val="24"/>
                <w:szCs w:val="24"/>
              </w:rPr>
              <w:t xml:space="preserve"> _________.</w:t>
            </w:r>
          </w:p>
          <w:p w:rsidR="006F259B" w:rsidRDefault="00BC718A">
            <w:pPr>
              <w:spacing w:before="120" w:after="120"/>
              <w:ind w:left="120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(</w:t>
            </w:r>
            <w:proofErr w:type="gramStart"/>
            <w:r>
              <w:rPr>
                <w:sz w:val="24"/>
                <w:szCs w:val="24"/>
              </w:rPr>
              <w:t xml:space="preserve">cidade)   </w:t>
            </w:r>
            <w:proofErr w:type="gramEnd"/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ab/>
              <w:t xml:space="preserve">  (data)    </w:t>
            </w:r>
            <w:r>
              <w:rPr>
                <w:sz w:val="24"/>
                <w:szCs w:val="24"/>
              </w:rPr>
              <w:tab/>
              <w:t xml:space="preserve">                 (mês)              </w:t>
            </w:r>
            <w:r>
              <w:rPr>
                <w:sz w:val="24"/>
                <w:szCs w:val="24"/>
              </w:rPr>
              <w:tab/>
              <w:t xml:space="preserve">(ano)      </w:t>
            </w:r>
          </w:p>
          <w:p w:rsidR="006F259B" w:rsidRDefault="006F259B">
            <w:pPr>
              <w:spacing w:before="220" w:after="220"/>
              <w:jc w:val="center"/>
              <w:rPr>
                <w:sz w:val="21"/>
                <w:szCs w:val="21"/>
              </w:rPr>
            </w:pPr>
          </w:p>
          <w:p w:rsidR="006F259B" w:rsidRDefault="00BC718A">
            <w:pPr>
              <w:spacing w:before="220" w:after="2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_____________________________________                                                                         </w:t>
            </w:r>
            <w:r>
              <w:rPr>
                <w:sz w:val="21"/>
                <w:szCs w:val="21"/>
              </w:rPr>
              <w:t xml:space="preserve"> </w:t>
            </w:r>
          </w:p>
          <w:p w:rsidR="006F259B" w:rsidRDefault="00BC718A">
            <w:pPr>
              <w:spacing w:before="220" w:after="2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Assinatura do Candidato                                                                                              </w:t>
            </w:r>
          </w:p>
          <w:p w:rsidR="006F259B" w:rsidRDefault="00BC718A">
            <w:pPr>
              <w:spacing w:before="220" w:after="2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</w:t>
            </w:r>
          </w:p>
          <w:p w:rsidR="006F259B" w:rsidRDefault="00BC718A">
            <w:pPr>
              <w:spacing w:before="220" w:after="22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Assinatura do Responsável Legal</w:t>
            </w:r>
            <w:r>
              <w:rPr>
                <w:b/>
                <w:sz w:val="21"/>
                <w:szCs w:val="21"/>
              </w:rPr>
              <w:t>*</w:t>
            </w:r>
          </w:p>
          <w:p w:rsidR="006F259B" w:rsidRDefault="00BC718A">
            <w:pPr>
              <w:spacing w:before="220" w:after="22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(*Em caso de candidato menor de 18 anos)</w:t>
            </w:r>
          </w:p>
        </w:tc>
      </w:tr>
    </w:tbl>
    <w:p w:rsidR="006F259B" w:rsidRDefault="006F259B"/>
    <w:sectPr w:rsidR="006F259B">
      <w:headerReference w:type="default" r:id="rId6"/>
      <w:pgSz w:w="11909" w:h="16834"/>
      <w:pgMar w:top="1440" w:right="407" w:bottom="6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18A" w:rsidRDefault="00BC718A">
      <w:pPr>
        <w:spacing w:line="240" w:lineRule="auto"/>
      </w:pPr>
      <w:r>
        <w:separator/>
      </w:r>
    </w:p>
  </w:endnote>
  <w:endnote w:type="continuationSeparator" w:id="0">
    <w:p w:rsidR="00BC718A" w:rsidRDefault="00BC7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18A" w:rsidRDefault="00BC718A">
      <w:pPr>
        <w:spacing w:line="240" w:lineRule="auto"/>
      </w:pPr>
      <w:r>
        <w:separator/>
      </w:r>
    </w:p>
  </w:footnote>
  <w:footnote w:type="continuationSeparator" w:id="0">
    <w:p w:rsidR="00BC718A" w:rsidRDefault="00BC7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59B" w:rsidRDefault="00BC718A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-356549</wp:posOffset>
          </wp:positionH>
          <wp:positionV relativeFrom="paragraph">
            <wp:posOffset>0</wp:posOffset>
          </wp:positionV>
          <wp:extent cx="6858000" cy="1054735"/>
          <wp:effectExtent l="0" t="0" r="0" b="0"/>
          <wp:wrapSquare wrapText="bothSides" distT="0" distB="0" distL="114300" distR="114300"/>
          <wp:docPr id="1" name="image1.png" descr="logo IF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IFR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1054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9B"/>
    <w:rsid w:val="00014D70"/>
    <w:rsid w:val="006F259B"/>
    <w:rsid w:val="00BC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7A3BB-7C04-4E76-ACAE-9B9198B1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Silva da Rocha</dc:creator>
  <cp:lastModifiedBy>Claudia Silva da Rocha</cp:lastModifiedBy>
  <cp:revision>2</cp:revision>
  <dcterms:created xsi:type="dcterms:W3CDTF">2023-01-26T18:16:00Z</dcterms:created>
  <dcterms:modified xsi:type="dcterms:W3CDTF">2023-01-26T18:16:00Z</dcterms:modified>
</cp:coreProperties>
</file>