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2F44" w14:textId="392789FA" w:rsidR="00BB4848" w:rsidRDefault="00BB4848" w:rsidP="00BB4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BB48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ANEXO I - FICHA DE MATRÍCULA</w:t>
      </w:r>
    </w:p>
    <w:tbl>
      <w:tblPr>
        <w:tblpPr w:leftFromText="141" w:rightFromText="141" w:vertAnchor="text" w:horzAnchor="margin" w:tblpXSpec="center" w:tblpY="975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809"/>
        <w:gridCol w:w="1225"/>
        <w:gridCol w:w="4755"/>
      </w:tblGrid>
      <w:tr w:rsidR="00BB4848" w:rsidRPr="00BB4848" w14:paraId="2CD738AB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7699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24799BD5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COORDENAÇÃO DE REGISTROS ACADÊMICOS</w:t>
            </w:r>
          </w:p>
          <w:p w14:paraId="685C0275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CAMPUS </w:t>
            </w: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PORTO VELHO ZONA NORTE</w:t>
            </w:r>
          </w:p>
        </w:tc>
      </w:tr>
      <w:tr w:rsidR="00BB4848" w:rsidRPr="00BB4848" w14:paraId="1FBBF5F8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BCC1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MATRÍCULA</w:t>
            </w:r>
          </w:p>
          <w:p w14:paraId="0C4720A4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  <w:t>Os dados marcados com </w:t>
            </w:r>
            <w:r w:rsidRPr="00BB4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* </w:t>
            </w:r>
            <w:r w:rsidRPr="00BB484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  <w:t>(asterisco) são de preenchimento obrigatório</w:t>
            </w:r>
          </w:p>
        </w:tc>
      </w:tr>
      <w:tr w:rsidR="00BB4848" w:rsidRPr="00BB4848" w14:paraId="1D01275A" w14:textId="77777777" w:rsidTr="00067DAC">
        <w:trPr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DC07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Curso*:</w:t>
            </w:r>
          </w:p>
          <w:p w14:paraId="5C209D1B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0739" w14:textId="5FD12DEA" w:rsidR="00BB4848" w:rsidRPr="00067DAC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67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067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  ) </w:t>
            </w:r>
            <w:r w:rsidR="00067DAC" w:rsidRPr="0006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DAC" w:rsidRPr="00067DAC">
              <w:rPr>
                <w:rFonts w:ascii="Times New Roman" w:hAnsi="Times New Roman" w:cs="Times New Roman"/>
                <w:sz w:val="24"/>
                <w:szCs w:val="24"/>
              </w:rPr>
              <w:t>Português</w:t>
            </w:r>
            <w:r w:rsidR="00067DAC" w:rsidRPr="00067DA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067DAC" w:rsidRPr="00067DAC">
              <w:rPr>
                <w:rFonts w:ascii="Times New Roman" w:hAnsi="Times New Roman" w:cs="Times New Roman"/>
                <w:sz w:val="24"/>
                <w:szCs w:val="24"/>
              </w:rPr>
              <w:t>Básico</w:t>
            </w:r>
            <w:r w:rsidR="00067DAC" w:rsidRPr="00067DA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067DAC" w:rsidRPr="00067DAC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="00067DAC" w:rsidRPr="00067DA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067DAC" w:rsidRPr="00067DAC">
              <w:rPr>
                <w:rFonts w:ascii="Times New Roman" w:hAnsi="Times New Roman" w:cs="Times New Roman"/>
                <w:sz w:val="24"/>
                <w:szCs w:val="24"/>
              </w:rPr>
              <w:t>Escrita</w:t>
            </w:r>
            <w:r w:rsidR="00067DAC" w:rsidRPr="00067DA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="00067DAC" w:rsidRPr="00067DAC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4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FD90" w14:textId="3BFDDAEF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Ingresso: 202</w:t>
            </w:r>
            <w:r w:rsidR="00067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r w:rsidR="00067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B4848" w:rsidRPr="00BB4848" w14:paraId="3275658E" w14:textId="77777777" w:rsidTr="00067DAC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F575A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6F642" w14:textId="18DE35A8" w:rsidR="00BB4848" w:rsidRPr="00067DAC" w:rsidRDefault="00067DAC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67D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7DAC">
              <w:rPr>
                <w:rFonts w:ascii="Times New Roman" w:hAnsi="Times New Roman" w:cs="Times New Roman"/>
                <w:sz w:val="24"/>
                <w:szCs w:val="24"/>
              </w:rPr>
              <w:tab/>
              <w:t>)</w:t>
            </w:r>
            <w:r w:rsidRPr="00067DA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067DAC">
              <w:rPr>
                <w:rFonts w:ascii="Times New Roman" w:hAnsi="Times New Roman" w:cs="Times New Roman"/>
                <w:sz w:val="24"/>
                <w:szCs w:val="24"/>
              </w:rPr>
              <w:t>Contabilidade</w:t>
            </w:r>
            <w:r w:rsidRPr="00067DA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67DAC">
              <w:rPr>
                <w:rFonts w:ascii="Times New Roman" w:hAnsi="Times New Roman" w:cs="Times New Roman"/>
                <w:sz w:val="24"/>
                <w:szCs w:val="24"/>
              </w:rPr>
              <w:t>Básica</w:t>
            </w:r>
            <w:r w:rsidRPr="00067DA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67DAC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4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1FE4B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4848" w:rsidRPr="00BB4848" w14:paraId="5D855309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E6F0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BB4848" w:rsidRPr="00BB4848" w14:paraId="57EB25DD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75E8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Completo*:</w:t>
            </w:r>
          </w:p>
        </w:tc>
      </w:tr>
      <w:tr w:rsidR="00BB4848" w:rsidRPr="00BB4848" w14:paraId="01764189" w14:textId="77777777" w:rsidTr="00BB4848">
        <w:trPr>
          <w:tblCellSpacing w:w="0" w:type="dxa"/>
        </w:trPr>
        <w:tc>
          <w:tcPr>
            <w:tcW w:w="4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86E4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Nacionalidade*:</w:t>
            </w:r>
          </w:p>
        </w:tc>
        <w:tc>
          <w:tcPr>
            <w:tcW w:w="5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1960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Naturalidade*:</w:t>
            </w:r>
          </w:p>
        </w:tc>
      </w:tr>
      <w:tr w:rsidR="00BB4848" w:rsidRPr="00BB4848" w14:paraId="72C52BE0" w14:textId="77777777" w:rsidTr="00067DA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CC71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Nascimento*:</w:t>
            </w:r>
          </w:p>
        </w:tc>
        <w:tc>
          <w:tcPr>
            <w:tcW w:w="87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782D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Sexo*: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F             ( ) M</w:t>
            </w:r>
          </w:p>
        </w:tc>
      </w:tr>
      <w:tr w:rsidR="00BB4848" w:rsidRPr="00BB4848" w14:paraId="26389A11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2A8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Cor*: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Branca                  (    ) Preta                (     ) Parda                (     ) Indígena               (    ) Amarela</w:t>
            </w:r>
          </w:p>
        </w:tc>
      </w:tr>
      <w:tr w:rsidR="00BB4848" w:rsidRPr="00BB4848" w14:paraId="1D38C001" w14:textId="77777777" w:rsidTr="00067DA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33AC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RG*:</w:t>
            </w: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41D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Exp./UF*: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CFF0C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Expedição*:</w:t>
            </w:r>
          </w:p>
          <w:p w14:paraId="2511215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 /            /     </w:t>
            </w:r>
          </w:p>
        </w:tc>
      </w:tr>
      <w:tr w:rsidR="00BB4848" w:rsidRPr="00BB4848" w14:paraId="19850608" w14:textId="77777777" w:rsidTr="00BB4848">
        <w:trPr>
          <w:tblCellSpacing w:w="0" w:type="dxa"/>
        </w:trPr>
        <w:tc>
          <w:tcPr>
            <w:tcW w:w="4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9F16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CPF(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 caso dos brasileiros)*:</w:t>
            </w:r>
          </w:p>
        </w:tc>
        <w:tc>
          <w:tcPr>
            <w:tcW w:w="5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D5B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de Eleitor:                         Zona:                Seção:</w:t>
            </w:r>
          </w:p>
        </w:tc>
      </w:tr>
      <w:tr w:rsidR="00BB4848" w:rsidRPr="00BB4848" w14:paraId="3A5F2BED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231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Mãe*:</w:t>
            </w:r>
          </w:p>
        </w:tc>
      </w:tr>
      <w:tr w:rsidR="00BB4848" w:rsidRPr="00BB4848" w14:paraId="55A69941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FA6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Pai:</w:t>
            </w:r>
          </w:p>
        </w:tc>
      </w:tr>
      <w:tr w:rsidR="00BB4848" w:rsidRPr="00BB4848" w14:paraId="362F0565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2450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SOCIOECONÔMICOS</w:t>
            </w:r>
          </w:p>
        </w:tc>
      </w:tr>
      <w:tr w:rsidR="00BB4848" w:rsidRPr="00BB4848" w14:paraId="16EB3C1E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C43D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Situação de Trabalho*: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Empregado(a)       (   ) Autônomo(a)         ( ) Desempregado(a)         ( ) Aposentado(a)         ( ) Estudante/Não trabalho por opção </w:t>
            </w:r>
          </w:p>
        </w:tc>
      </w:tr>
      <w:tr w:rsidR="00BB4848" w:rsidRPr="00BB4848" w14:paraId="6D8AA61C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0A36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Profissão/Ocupação (caso tenha):</w:t>
            </w:r>
          </w:p>
        </w:tc>
      </w:tr>
      <w:tr w:rsidR="00BB4848" w:rsidRPr="00BB4848" w14:paraId="3647B397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80F8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de Trabalho (caso tenha):</w:t>
            </w:r>
          </w:p>
        </w:tc>
      </w:tr>
      <w:tr w:rsidR="00BB4848" w:rsidRPr="00BB4848" w14:paraId="51A588DC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6751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Renda Familiar Bruta (em salários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mínimos)*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BB4848" w:rsidRPr="00BB4848" w14:paraId="3F2280EA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3244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Quanto à composição de sua renda familiar você é:</w:t>
            </w:r>
          </w:p>
          <w:p w14:paraId="0F154C7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Provedor(a)               ( ) Componente de renda (você e mais alguém trabalha)            ( ) Dependente</w:t>
            </w:r>
          </w:p>
        </w:tc>
      </w:tr>
      <w:tr w:rsidR="00BB4848" w:rsidRPr="00BB4848" w14:paraId="214CCB00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602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 de pessoas da família que moram na mesma casa*:</w:t>
            </w:r>
          </w:p>
        </w:tc>
      </w:tr>
      <w:tr w:rsidR="00BB4848" w:rsidRPr="00BB4848" w14:paraId="4EA88B17" w14:textId="77777777" w:rsidTr="00067DA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7FE4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 de filhos*:</w:t>
            </w:r>
          </w:p>
        </w:tc>
        <w:tc>
          <w:tcPr>
            <w:tcW w:w="87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0CD8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Dependente além dos filhos*: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não ( ) sim       Quantos:</w:t>
            </w:r>
          </w:p>
        </w:tc>
      </w:tr>
      <w:tr w:rsidR="00BB4848" w:rsidRPr="00BB4848" w14:paraId="43CB715A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DC4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ESCOLARIDADE</w:t>
            </w:r>
          </w:p>
        </w:tc>
      </w:tr>
      <w:tr w:rsidR="00BB4848" w:rsidRPr="00BB4848" w14:paraId="15B9B1CF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503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Estudou em: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Escola Pública ( ) Escola Particular ( ) Escola Pública e Particular</w:t>
            </w:r>
          </w:p>
        </w:tc>
      </w:tr>
      <w:tr w:rsidR="00BB4848" w:rsidRPr="00BB4848" w14:paraId="520E5DBE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720A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Nível de Escolaridade (marcar a maior escolaridade):</w:t>
            </w:r>
          </w:p>
          <w:p w14:paraId="30DC60F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Ensino Fundamental completo</w:t>
            </w:r>
          </w:p>
          <w:p w14:paraId="1180A35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Ensino Médio completo     </w:t>
            </w:r>
          </w:p>
          <w:p w14:paraId="0F0748FA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Ensino Médio incompleto       </w:t>
            </w:r>
          </w:p>
          <w:p w14:paraId="258768C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Ensino Superior completo     </w:t>
            </w:r>
          </w:p>
          <w:p w14:paraId="56CB587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Ensino Superior incompleto</w:t>
            </w:r>
          </w:p>
        </w:tc>
      </w:tr>
      <w:tr w:rsidR="00BB4848" w:rsidRPr="00BB4848" w14:paraId="0DE6427D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33E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Declaro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que as informações constantes neste formulário e os documentos entregues são verdadeiros, estando ciente que se faltar com a veracidade estarei sob pena de invalidação da matrícula ou de permanência no curso a qualquer tempo. </w:t>
            </w: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Declaro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ainda, que disponho de tempo para a realização integral do curso.</w:t>
            </w:r>
          </w:p>
          <w:p w14:paraId="09E7757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0F915D4D" w14:textId="77EE3319" w:rsidR="00BB4848" w:rsidRPr="00BB4848" w:rsidRDefault="00BB4848" w:rsidP="00642BB2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____________ de 202</w:t>
            </w:r>
            <w:r w:rsidR="00333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14:paraId="56B50001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5AE8618" w14:textId="77777777" w:rsid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6428A8F" w14:textId="77777777" w:rsid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B499313" w14:textId="77777777" w:rsid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8CE0691" w14:textId="31CA5C74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Aluno ou Responsável Legal</w:t>
            </w:r>
          </w:p>
          <w:p w14:paraId="12DEF193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DCC9DED" w14:textId="77777777" w:rsidR="00BB4848" w:rsidRDefault="00BB4848" w:rsidP="00BB4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23839347" w14:textId="09B5C53E" w:rsid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1D5C82B7" w14:textId="010F59E3" w:rsid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44F7FDCE" w14:textId="77777777" w:rsidR="00BB4848" w:rsidRP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7F45F40E" w14:textId="77777777" w:rsidR="00BB4848" w:rsidRP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B484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74E1260C" w14:textId="77777777" w:rsidR="008C57F6" w:rsidRDefault="008C57F6"/>
    <w:sectPr w:rsidR="008C57F6" w:rsidSect="00BB4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48"/>
    <w:rsid w:val="00067DAC"/>
    <w:rsid w:val="003336DC"/>
    <w:rsid w:val="008C57F6"/>
    <w:rsid w:val="00B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E1E3"/>
  <w15:chartTrackingRefBased/>
  <w15:docId w15:val="{E6E86E2B-21EB-4C37-A5D7-EE7B5BAB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2021-10-13T17:40:00Z</dcterms:created>
  <dcterms:modified xsi:type="dcterms:W3CDTF">2022-06-10T14:30:00Z</dcterms:modified>
</cp:coreProperties>
</file>