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6B73" w14:textId="737AFBFA" w:rsidR="00724F58" w:rsidRPr="00E15625" w:rsidRDefault="000766F1">
      <w:pPr>
        <w:pStyle w:val="Ttulo1"/>
        <w:spacing w:line="360" w:lineRule="auto"/>
        <w:ind w:left="0" w:firstLine="0"/>
        <w:jc w:val="center"/>
        <w:rPr>
          <w:sz w:val="24"/>
          <w:szCs w:val="24"/>
        </w:rPr>
      </w:pPr>
      <w:r w:rsidRPr="00E15625">
        <w:rPr>
          <w:noProof/>
          <w:sz w:val="24"/>
          <w:szCs w:val="24"/>
        </w:rPr>
        <w:drawing>
          <wp:inline distT="0" distB="0" distL="0" distR="0" wp14:anchorId="50218E7F" wp14:editId="32646E89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153C9" w14:textId="77777777" w:rsidR="000766F1" w:rsidRPr="00E15625" w:rsidRDefault="000766F1" w:rsidP="005B4415">
      <w:pPr>
        <w:pStyle w:val="Ttulo1"/>
        <w:spacing w:line="360" w:lineRule="auto"/>
        <w:jc w:val="center"/>
        <w:rPr>
          <w:sz w:val="24"/>
          <w:szCs w:val="24"/>
        </w:rPr>
      </w:pPr>
    </w:p>
    <w:p w14:paraId="5F2064DF" w14:textId="1E4003F1" w:rsidR="00724F58" w:rsidRPr="00E15625" w:rsidRDefault="008908B2" w:rsidP="005B4415">
      <w:pPr>
        <w:pStyle w:val="Ttulo1"/>
        <w:spacing w:line="360" w:lineRule="auto"/>
        <w:jc w:val="center"/>
        <w:rPr>
          <w:sz w:val="24"/>
          <w:szCs w:val="24"/>
        </w:rPr>
      </w:pPr>
      <w:r w:rsidRPr="00E15625">
        <w:rPr>
          <w:sz w:val="24"/>
          <w:szCs w:val="24"/>
        </w:rPr>
        <w:t xml:space="preserve">ANEXO </w:t>
      </w:r>
      <w:r w:rsidR="00414036">
        <w:rPr>
          <w:sz w:val="24"/>
          <w:szCs w:val="24"/>
        </w:rPr>
        <w:t>II</w:t>
      </w:r>
      <w:r w:rsidR="005B4415" w:rsidRPr="00E15625">
        <w:rPr>
          <w:sz w:val="24"/>
          <w:szCs w:val="24"/>
        </w:rPr>
        <w:t xml:space="preserve"> – FORMULÁRIO DE RECURSO</w:t>
      </w:r>
      <w:r w:rsidR="00FE5520" w:rsidRPr="00E15625">
        <w:rPr>
          <w:sz w:val="24"/>
          <w:szCs w:val="24"/>
        </w:rPr>
        <w:t>S</w:t>
      </w:r>
    </w:p>
    <w:p w14:paraId="78CAA549" w14:textId="77777777" w:rsidR="00724F58" w:rsidRPr="00E15625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5"/>
        <w:tblW w:w="1029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724F58" w:rsidRPr="00E15625" w14:paraId="0E0E2BE4" w14:textId="77777777">
        <w:trPr>
          <w:trHeight w:val="544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133DF67" w14:textId="77777777" w:rsidR="00724F58" w:rsidRPr="00E15625" w:rsidRDefault="008908B2">
            <w:pPr>
              <w:pStyle w:val="Ttulo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5625">
              <w:rPr>
                <w:sz w:val="24"/>
                <w:szCs w:val="24"/>
              </w:rPr>
              <w:t>FORMULÁRIO DE RECURSOS</w:t>
            </w:r>
          </w:p>
        </w:tc>
      </w:tr>
      <w:tr w:rsidR="00724F58" w:rsidRPr="00E15625" w14:paraId="398EA145" w14:textId="77777777">
        <w:trPr>
          <w:trHeight w:val="2391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50B68984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5C675EE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Nome do Candidato:</w:t>
            </w:r>
          </w:p>
          <w:p w14:paraId="29A6F14C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Curso:</w:t>
            </w:r>
          </w:p>
          <w:p w14:paraId="0483AF2E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CPF:                                        RG:</w:t>
            </w:r>
          </w:p>
          <w:p w14:paraId="4AE41E86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E-mail:</w:t>
            </w:r>
          </w:p>
          <w:p w14:paraId="2C73D7F8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Telefone Residencial:               Celular:</w:t>
            </w:r>
          </w:p>
          <w:p w14:paraId="7330FE09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4F58" w:rsidRPr="00E15625" w14:paraId="016FE521" w14:textId="77777777">
        <w:trPr>
          <w:trHeight w:val="503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2FCDB39A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JUSTIFICATIVA – Fundamentação Teórica (máximo 10 linhas)</w:t>
            </w:r>
          </w:p>
        </w:tc>
      </w:tr>
      <w:tr w:rsidR="00724F58" w:rsidRPr="00E15625" w14:paraId="00781B18" w14:textId="77777777">
        <w:trPr>
          <w:trHeight w:val="307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CB5CFB9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80"/>
              <w:jc w:val="both"/>
              <w:rPr>
                <w:color w:val="000000"/>
                <w:sz w:val="24"/>
                <w:szCs w:val="24"/>
              </w:rPr>
            </w:pPr>
          </w:p>
          <w:p w14:paraId="25EEB08B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0F79C9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3FFDE3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FBD8EA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BD4E9E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487DD36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E24AFC7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4F58" w:rsidRPr="00E15625" w14:paraId="0CEB432A" w14:textId="77777777">
        <w:trPr>
          <w:trHeight w:val="626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AB42B3B" w14:textId="77777777" w:rsidR="00724F58" w:rsidRPr="00E15625" w:rsidRDefault="008908B2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r w:rsidRPr="00E15625">
              <w:rPr>
                <w:sz w:val="24"/>
                <w:szCs w:val="24"/>
              </w:rPr>
              <w:t>OBSERVAÇÃO (máximo 04 linhas)</w:t>
            </w:r>
          </w:p>
        </w:tc>
      </w:tr>
      <w:tr w:rsidR="00724F58" w:rsidRPr="00E15625" w14:paraId="3C22DF61" w14:textId="77777777">
        <w:trPr>
          <w:trHeight w:val="181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87C613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AB1B1F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D3C27AA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CA6F76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E05A17" w14:textId="483910AC" w:rsidR="00724F58" w:rsidRPr="00E15625" w:rsidRDefault="00724F58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</w:rPr>
      </w:pPr>
    </w:p>
    <w:p w14:paraId="504172DF" w14:textId="77777777" w:rsidR="00BF633D" w:rsidRPr="00E15625" w:rsidRDefault="00BF633D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</w:rPr>
      </w:pPr>
    </w:p>
    <w:p w14:paraId="59ECF3A1" w14:textId="4B48F057" w:rsidR="00724F58" w:rsidRPr="00E15625" w:rsidRDefault="008908B2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E15625">
        <w:rPr>
          <w:b/>
          <w:sz w:val="24"/>
          <w:szCs w:val="24"/>
        </w:rPr>
        <w:t>Guajará-Mirim-RO,</w:t>
      </w:r>
      <w:r w:rsidRPr="00E15625">
        <w:rPr>
          <w:b/>
          <w:sz w:val="24"/>
          <w:szCs w:val="24"/>
          <w:u w:val="single"/>
        </w:rPr>
        <w:t xml:space="preserve"> </w:t>
      </w:r>
      <w:r w:rsidRPr="00E15625">
        <w:rPr>
          <w:b/>
          <w:sz w:val="24"/>
          <w:szCs w:val="24"/>
          <w:u w:val="single"/>
        </w:rPr>
        <w:tab/>
        <w:t>/</w:t>
      </w:r>
      <w:r w:rsidRPr="00E15625">
        <w:rPr>
          <w:b/>
          <w:sz w:val="24"/>
          <w:szCs w:val="24"/>
          <w:u w:val="single"/>
        </w:rPr>
        <w:tab/>
        <w:t>/</w:t>
      </w:r>
      <w:r w:rsidRPr="00E15625">
        <w:rPr>
          <w:b/>
          <w:sz w:val="24"/>
          <w:szCs w:val="24"/>
          <w:u w:val="single"/>
        </w:rPr>
        <w:tab/>
        <w:t>_____</w:t>
      </w:r>
      <w:r w:rsidRPr="00E15625">
        <w:rPr>
          <w:sz w:val="24"/>
          <w:szCs w:val="24"/>
        </w:rPr>
        <w:t>..........................</w:t>
      </w:r>
      <w:r w:rsidR="00BF633D" w:rsidRPr="00E15625">
        <w:rPr>
          <w:sz w:val="24"/>
          <w:szCs w:val="24"/>
        </w:rPr>
        <w:t>____________________________________</w:t>
      </w:r>
    </w:p>
    <w:p w14:paraId="4D18B98C" w14:textId="0B912736" w:rsidR="00724F58" w:rsidRPr="00E15625" w:rsidRDefault="00BF633D" w:rsidP="00E1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22"/>
        <w:jc w:val="both"/>
        <w:rPr>
          <w:b/>
          <w:bCs/>
          <w:color w:val="000000"/>
          <w:sz w:val="24"/>
          <w:szCs w:val="24"/>
        </w:rPr>
      </w:pPr>
      <w:r w:rsidRPr="00E15625">
        <w:rPr>
          <w:b/>
          <w:bCs/>
          <w:color w:val="000000"/>
          <w:sz w:val="24"/>
          <w:szCs w:val="24"/>
        </w:rPr>
        <w:t>ASSINATURA DO CANDIDATO</w:t>
      </w:r>
      <w:r w:rsidR="008908B2" w:rsidRPr="00E1562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1868B82A" wp14:editId="046DD40A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6704330" cy="16510"/>
                <wp:effectExtent l="0" t="0" r="0" b="0"/>
                <wp:wrapTopAndBottom distT="0" dist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30" cy="16510"/>
                          <a:chOff x="1993835" y="3771110"/>
                          <a:chExt cx="6704330" cy="16510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1993835" y="3771110"/>
                            <a:ext cx="6704330" cy="16510"/>
                            <a:chOff x="681" y="432"/>
                            <a:chExt cx="10558" cy="26"/>
                          </a:xfrm>
                        </wpg:grpSpPr>
                        <wps:wsp>
                          <wps:cNvPr id="9" name="Retângulo 9"/>
                          <wps:cNvSpPr/>
                          <wps:spPr>
                            <a:xfrm>
                              <a:off x="681" y="433"/>
                              <a:ext cx="10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75293" w14:textId="77777777" w:rsidR="008908B2" w:rsidRDefault="008908B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681" y="439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A9A9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681" y="452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EDEDE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Forma Livre: Forma 12"/>
                          <wps:cNvSpPr/>
                          <wps:spPr>
                            <a:xfrm>
                              <a:off x="11226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13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681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0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8B82A" id="Agrupar 6" o:spid="_x0000_s1026" style="position:absolute;left:0;text-align:left;margin-left:5pt;margin-top:21pt;width:527.9pt;height:1.3pt;z-index:251663360;mso-wrap-distance-left:0;mso-wrap-distance-right:0" coordorigin="19938,37711" coordsize="67043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">
                <v:group id="Agrupar 8" o:spid="_x0000_s1027" style="position:absolute;left:19938;top:37711;width:67043;height:165" coordorigin="681,432" coordsize="1055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ângulo 9" o:spid="_x0000_s1028" style="position:absolute;left:681;top:433;width:105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A75293" w14:textId="77777777" w:rsidR="008908B2" w:rsidRDefault="008908B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0" o:spid="_x0000_s1029" type="#_x0000_t32" style="position:absolute;left:681;top:439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" strokecolor="#9a9a9a"/>
                  <v:shape id="Conector de Seta Reta 11" o:spid="_x0000_s1030" type="#_x0000_t32" style="position:absolute;left:681;top:452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" strokecolor="#ededed"/>
                  <v:shape id="Forma Livre: Forma 12" o:spid="_x0000_s1031" style="position:absolute;left:11226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" path="m13,25l,25,,12,13,r,25xe" fillcolor="#ededed" stroked="f">
                    <v:path arrowok="t" o:extrusionok="f"/>
                  </v:shape>
                  <v:shape id="Forma Livre: Forma 13" o:spid="_x0000_s1032" style="position:absolute;left:681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" path="m,25l,,13,r,12l,25xe" fillcolor="#9a9a9a" strok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sectPr w:rsidR="00724F58" w:rsidRPr="00E15625">
      <w:headerReference w:type="default" r:id="rId8"/>
      <w:footerReference w:type="default" r:id="rId9"/>
      <w:pgSz w:w="11900" w:h="16840"/>
      <w:pgMar w:top="480" w:right="540" w:bottom="2127" w:left="58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C174" w14:textId="77777777" w:rsidR="00706A3F" w:rsidRDefault="00706A3F">
      <w:r>
        <w:separator/>
      </w:r>
    </w:p>
  </w:endnote>
  <w:endnote w:type="continuationSeparator" w:id="0">
    <w:p w14:paraId="1AC715FD" w14:textId="77777777" w:rsidR="00706A3F" w:rsidRDefault="007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78BA" w14:textId="77777777" w:rsidR="00706A3F" w:rsidRDefault="00706A3F">
      <w:r>
        <w:separator/>
      </w:r>
    </w:p>
  </w:footnote>
  <w:footnote w:type="continuationSeparator" w:id="0">
    <w:p w14:paraId="13CF4982" w14:textId="77777777" w:rsidR="00706A3F" w:rsidRDefault="0070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 w15:restartNumberingAfterBreak="0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 w15:restartNumberingAfterBreak="0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 w15:restartNumberingAfterBreak="0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 w15:restartNumberingAfterBreak="0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 w15:restartNumberingAfterBreak="0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 w15:restartNumberingAfterBreak="0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 w15:restartNumberingAfterBreak="0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 w15:restartNumberingAfterBreak="0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 w15:restartNumberingAfterBreak="0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 w15:restartNumberingAfterBreak="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8"/>
    <w:rsid w:val="00073097"/>
    <w:rsid w:val="000766F1"/>
    <w:rsid w:val="00077152"/>
    <w:rsid w:val="000F274B"/>
    <w:rsid w:val="002C38E9"/>
    <w:rsid w:val="002D44D1"/>
    <w:rsid w:val="00352555"/>
    <w:rsid w:val="00414036"/>
    <w:rsid w:val="005B4415"/>
    <w:rsid w:val="005C307F"/>
    <w:rsid w:val="006E6ACA"/>
    <w:rsid w:val="00706A3F"/>
    <w:rsid w:val="00724F58"/>
    <w:rsid w:val="0079490C"/>
    <w:rsid w:val="008908B2"/>
    <w:rsid w:val="00901C0D"/>
    <w:rsid w:val="009A312E"/>
    <w:rsid w:val="00B3508A"/>
    <w:rsid w:val="00B813E2"/>
    <w:rsid w:val="00BF633D"/>
    <w:rsid w:val="00C8127C"/>
    <w:rsid w:val="00D22AB2"/>
    <w:rsid w:val="00DD017C"/>
    <w:rsid w:val="00E15625"/>
    <w:rsid w:val="00E661F7"/>
    <w:rsid w:val="00EE1030"/>
    <w:rsid w:val="00EF4CD7"/>
    <w:rsid w:val="00FE5520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Marcos Barros Luiz</cp:lastModifiedBy>
  <cp:revision>2</cp:revision>
  <dcterms:created xsi:type="dcterms:W3CDTF">2022-03-31T02:29:00Z</dcterms:created>
  <dcterms:modified xsi:type="dcterms:W3CDTF">2022-03-31T02:29:00Z</dcterms:modified>
</cp:coreProperties>
</file>