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5" w:rsidRDefault="00B12B85"/>
    <w:p w:rsidR="00D0753F" w:rsidRDefault="00D0753F"/>
    <w:p w:rsidR="00F008DB" w:rsidRDefault="00210B41" w:rsidP="00F008DB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ANEXO II</w:t>
      </w:r>
      <w:bookmarkStart w:id="0" w:name="_GoBack"/>
      <w:bookmarkEnd w:id="0"/>
      <w:r w:rsidR="00F008DB">
        <w:rPr>
          <w:rStyle w:val="Forte"/>
          <w:caps/>
          <w:color w:val="000000"/>
          <w:sz w:val="26"/>
          <w:szCs w:val="26"/>
        </w:rPr>
        <w:t xml:space="preserve"> </w:t>
      </w:r>
      <w:r w:rsidR="00263DE7">
        <w:rPr>
          <w:rStyle w:val="Forte"/>
          <w:caps/>
          <w:color w:val="000000"/>
          <w:sz w:val="26"/>
          <w:szCs w:val="26"/>
        </w:rPr>
        <w:t xml:space="preserve">- </w:t>
      </w:r>
      <w:r w:rsidR="00F008DB">
        <w:rPr>
          <w:rStyle w:val="Forte"/>
          <w:caps/>
          <w:color w:val="000000"/>
          <w:sz w:val="26"/>
          <w:szCs w:val="26"/>
        </w:rPr>
        <w:t>REQUERIMENTO DE RECURSO</w:t>
      </w:r>
    </w:p>
    <w:p w:rsidR="00D0753F" w:rsidRPr="00F008DB" w:rsidRDefault="00F008DB" w:rsidP="00F008DB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IDENTIFICAÇÃO DO CANDIDATO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CANDIDATO: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DOCUMENTO DE IDENTIFICAÇÃO (RG):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CPF: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TELEFONE: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D0753F" w:rsidRDefault="00D0753F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F6">
        <w:rPr>
          <w:rFonts w:ascii="Times New Roman" w:hAnsi="Times New Roman" w:cs="Times New Roman"/>
          <w:b/>
          <w:sz w:val="24"/>
          <w:szCs w:val="24"/>
        </w:rPr>
        <w:t>À COMISSÃO DO PROCESSO SELETIVO</w:t>
      </w: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O PRESENTE RECURSO REFERE-SE A: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(  ) Homologação de Inscrição</w:t>
            </w:r>
          </w:p>
        </w:tc>
      </w:tr>
      <w:tr w:rsidR="00CE4680" w:rsidTr="00D62BF6">
        <w:tc>
          <w:tcPr>
            <w:tcW w:w="8644" w:type="dxa"/>
          </w:tcPr>
          <w:p w:rsidR="00CE4680" w:rsidRPr="00D62BF6" w:rsidRDefault="00CE4680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Em face ao edital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BF6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) Resultado preliminar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JUSTIFICATIVA DO CANDIDATO:</w:t>
            </w:r>
          </w:p>
        </w:tc>
      </w:tr>
      <w:tr w:rsidR="00D62BF6" w:rsidTr="00D62BF6">
        <w:tc>
          <w:tcPr>
            <w:tcW w:w="8644" w:type="dxa"/>
          </w:tcPr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F6" w:rsidRDefault="00D62BF6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94" w:rsidRDefault="002B0894" w:rsidP="002B0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Default="00C53397" w:rsidP="00C5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C533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53397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2B0894" w:rsidRDefault="002B0894" w:rsidP="002B0894">
      <w:pPr>
        <w:spacing w:after="0" w:line="360" w:lineRule="auto"/>
        <w:jc w:val="both"/>
      </w:pPr>
    </w:p>
    <w:p w:rsidR="00D62BF6" w:rsidRPr="00D62BF6" w:rsidRDefault="00D62BF6" w:rsidP="002B0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62BF6" w:rsidRPr="00D62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7B" w:rsidRDefault="002D337B" w:rsidP="00D0753F">
      <w:pPr>
        <w:spacing w:after="0" w:line="240" w:lineRule="auto"/>
      </w:pPr>
      <w:r>
        <w:separator/>
      </w:r>
    </w:p>
  </w:endnote>
  <w:endnote w:type="continuationSeparator" w:id="0">
    <w:p w:rsidR="002D337B" w:rsidRDefault="002D337B" w:rsidP="00D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7B" w:rsidRDefault="002D337B" w:rsidP="00D0753F">
      <w:pPr>
        <w:spacing w:after="0" w:line="240" w:lineRule="auto"/>
      </w:pPr>
      <w:r>
        <w:separator/>
      </w:r>
    </w:p>
  </w:footnote>
  <w:footnote w:type="continuationSeparator" w:id="0">
    <w:p w:rsidR="002D337B" w:rsidRDefault="002D337B" w:rsidP="00D0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3F" w:rsidRDefault="00D0753F">
    <w:pPr>
      <w:pStyle w:val="Cabealho"/>
    </w:pPr>
    <w:r>
      <w:rPr>
        <w:noProof/>
        <w:lang w:eastAsia="pt-BR"/>
      </w:rPr>
      <w:drawing>
        <wp:inline distT="0" distB="0" distL="0" distR="0" wp14:anchorId="05EF20C7" wp14:editId="41C92804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53F" w:rsidRDefault="00D07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D"/>
    <w:rsid w:val="000B1CAB"/>
    <w:rsid w:val="00210B41"/>
    <w:rsid w:val="00263DE7"/>
    <w:rsid w:val="002B0894"/>
    <w:rsid w:val="002D337B"/>
    <w:rsid w:val="00613399"/>
    <w:rsid w:val="00640995"/>
    <w:rsid w:val="00642A58"/>
    <w:rsid w:val="0094499A"/>
    <w:rsid w:val="00B12B85"/>
    <w:rsid w:val="00C53397"/>
    <w:rsid w:val="00CE4680"/>
    <w:rsid w:val="00D0753F"/>
    <w:rsid w:val="00D62BF6"/>
    <w:rsid w:val="00E770D1"/>
    <w:rsid w:val="00EF02ED"/>
    <w:rsid w:val="00F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negrito">
    <w:name w:val="texto_centralizado_maiusculas_negrito"/>
    <w:basedOn w:val="Normal"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8DB"/>
    <w:rPr>
      <w:b/>
      <w:bCs/>
    </w:rPr>
  </w:style>
  <w:style w:type="paragraph" w:styleId="NormalWeb">
    <w:name w:val="Normal (Web)"/>
    <w:basedOn w:val="Normal"/>
    <w:uiPriority w:val="99"/>
    <w:unhideWhenUsed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negrito">
    <w:name w:val="texto_centralizado_maiusculas_negrito"/>
    <w:basedOn w:val="Normal"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08DB"/>
    <w:rPr>
      <w:b/>
      <w:bCs/>
    </w:rPr>
  </w:style>
  <w:style w:type="paragraph" w:styleId="NormalWeb">
    <w:name w:val="Normal (Web)"/>
    <w:basedOn w:val="Normal"/>
    <w:uiPriority w:val="99"/>
    <w:unhideWhenUsed/>
    <w:rsid w:val="00F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Kenia Silva Martins Freitas</cp:lastModifiedBy>
  <cp:revision>2</cp:revision>
  <dcterms:created xsi:type="dcterms:W3CDTF">2022-03-23T19:15:00Z</dcterms:created>
  <dcterms:modified xsi:type="dcterms:W3CDTF">2022-03-23T19:15:00Z</dcterms:modified>
</cp:coreProperties>
</file>