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FF6D1" w14:textId="77777777" w:rsidR="00AC78AF" w:rsidRPr="00AC78AF" w:rsidRDefault="00AC78AF" w:rsidP="00AC78AF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C78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ANEXO II – REQUERIMENTO DE RECURSO</w:t>
      </w:r>
    </w:p>
    <w:p w14:paraId="5CEC759C" w14:textId="77777777" w:rsidR="00AC78AF" w:rsidRPr="00AC78AF" w:rsidRDefault="00AC78AF" w:rsidP="00AC7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AC78A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4179"/>
      </w:tblGrid>
      <w:tr w:rsidR="00AC78AF" w:rsidRPr="00AC78AF" w14:paraId="2A81272D" w14:textId="77777777" w:rsidTr="00AC78AF">
        <w:trPr>
          <w:tblCellSpacing w:w="0" w:type="dxa"/>
        </w:trPr>
        <w:tc>
          <w:tcPr>
            <w:tcW w:w="8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8B8A9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INFORMAÇÕES DO CANDIDATO</w:t>
            </w:r>
          </w:p>
        </w:tc>
      </w:tr>
      <w:tr w:rsidR="00AC78AF" w:rsidRPr="00AC78AF" w14:paraId="2C5C5575" w14:textId="77777777" w:rsidTr="00AC78AF">
        <w:trPr>
          <w:tblCellSpacing w:w="0" w:type="dxa"/>
        </w:trPr>
        <w:tc>
          <w:tcPr>
            <w:tcW w:w="8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8C5E3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 completo:</w:t>
            </w:r>
          </w:p>
        </w:tc>
      </w:tr>
      <w:tr w:rsidR="00AC78AF" w:rsidRPr="00AC78AF" w14:paraId="5E62422B" w14:textId="77777777" w:rsidTr="00AC78AF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7219F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E-mail: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1D2D6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Telefone:</w:t>
            </w:r>
          </w:p>
        </w:tc>
      </w:tr>
      <w:tr w:rsidR="00AC78AF" w:rsidRPr="00AC78AF" w14:paraId="37D851A7" w14:textId="77777777" w:rsidTr="00AC78AF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15112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Data de nascimento: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01D7F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Sexo: </w:t>
            </w:r>
            <w:proofErr w:type="gramStart"/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</w:t>
            </w:r>
            <w:proofErr w:type="gramEnd"/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) F      (   ) M</w:t>
            </w:r>
          </w:p>
        </w:tc>
      </w:tr>
      <w:tr w:rsidR="00AC78AF" w:rsidRPr="00AC78AF" w14:paraId="56F1EB94" w14:textId="77777777" w:rsidTr="00AC78AF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13635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Identidade (RG):</w:t>
            </w:r>
          </w:p>
          <w:p w14:paraId="0F494E1F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Órgão emissor: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6BDF4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CPF:</w:t>
            </w:r>
          </w:p>
        </w:tc>
      </w:tr>
      <w:tr w:rsidR="00AC78AF" w:rsidRPr="00AC78AF" w14:paraId="1A74E62F" w14:textId="77777777" w:rsidTr="00AC78AF">
        <w:trPr>
          <w:tblCellSpacing w:w="0" w:type="dxa"/>
        </w:trPr>
        <w:tc>
          <w:tcPr>
            <w:tcW w:w="8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77C39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609564A1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À Comissão de Seleção</w:t>
            </w:r>
          </w:p>
          <w:p w14:paraId="5E427118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35F9822E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Por meio deste, venho requerer a revisão do recurso contra </w:t>
            </w:r>
          </w:p>
          <w:p w14:paraId="4003FE18" w14:textId="1D247334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__________________________________________________________________________________________________________________________________________</w:t>
            </w:r>
            <w:r w:rsidR="007F00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</w:t>
            </w:r>
            <w:bookmarkStart w:id="0" w:name="_GoBack"/>
            <w:bookmarkEnd w:id="0"/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__,</w:t>
            </w:r>
          </w:p>
          <w:p w14:paraId="62FBBCB8" w14:textId="1999FC28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pelo(s) seguinte(s) motivo(s):</w:t>
            </w:r>
          </w:p>
          <w:p w14:paraId="6E83CE2F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668D8508" w14:textId="4534A290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 </w:t>
            </w:r>
          </w:p>
          <w:p w14:paraId="5E357499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43C6F29D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4256537E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04CDD62E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679E482C" w14:textId="2DA119CB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______________________________, _</w:t>
            </w:r>
            <w:r w:rsidR="0074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____ de ________________ </w:t>
            </w:r>
            <w:proofErr w:type="spellStart"/>
            <w:r w:rsidR="0074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="0074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2022</w:t>
            </w: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  <w:p w14:paraId="3E43B94B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7284F02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706BD49E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73C8A9E1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__________________________________________________________</w:t>
            </w:r>
          </w:p>
          <w:p w14:paraId="742A1FEF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 candidato</w:t>
            </w:r>
          </w:p>
          <w:p w14:paraId="0F181621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A159EAC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14:paraId="11AF474F" w14:textId="77777777" w:rsidR="00AC78AF" w:rsidRPr="00AC78AF" w:rsidRDefault="00AC78AF" w:rsidP="00AC7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AC78A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sectPr w:rsidR="00AC78AF" w:rsidRPr="00AC7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AF"/>
    <w:rsid w:val="0074273C"/>
    <w:rsid w:val="007F0021"/>
    <w:rsid w:val="00A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6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AC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C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AC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C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Kenia Silva Martins Freitas</dc:creator>
  <cp:lastModifiedBy>Kenia Silva Martins Freitas</cp:lastModifiedBy>
  <cp:revision>3</cp:revision>
  <dcterms:created xsi:type="dcterms:W3CDTF">2022-03-23T19:11:00Z</dcterms:created>
  <dcterms:modified xsi:type="dcterms:W3CDTF">2022-03-23T19:12:00Z</dcterms:modified>
</cp:coreProperties>
</file>