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292" w:tblpY="-174"/>
        <w:tblW w:w="106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690"/>
        <w:gridCol w:w="4525"/>
      </w:tblGrid>
      <w:tr w:rsidR="00E2411D" w:rsidRPr="00042AC0" w14:paraId="42C7E955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8D030" w14:textId="2AD2C0BE" w:rsidR="00042AC0" w:rsidRPr="00042AC0" w:rsidRDefault="00E2411D" w:rsidP="00042AC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042AC0">
              <w:rPr>
                <w:color w:val="000000"/>
                <w:sz w:val="20"/>
                <w:szCs w:val="20"/>
              </w:rPr>
              <w:t>FICHA DE MATRÍCULA</w:t>
            </w:r>
            <w:r w:rsidR="004F26D2" w:rsidRPr="00042AC0">
              <w:rPr>
                <w:color w:val="000000"/>
                <w:sz w:val="20"/>
                <w:szCs w:val="20"/>
              </w:rPr>
              <w:t xml:space="preserve"> - ANEXO I</w:t>
            </w:r>
            <w:proofErr w:type="gramStart"/>
            <w:r w:rsidR="00042AC0">
              <w:rPr>
                <w:color w:val="000000"/>
                <w:sz w:val="20"/>
                <w:szCs w:val="20"/>
              </w:rPr>
              <w:t xml:space="preserve"> </w:t>
            </w:r>
            <w:r w:rsidR="00042AC0" w:rsidRPr="00042AC0">
              <w:rPr>
                <w:color w:val="000000"/>
              </w:rPr>
              <w:t> </w:t>
            </w:r>
          </w:p>
          <w:p w14:paraId="3C206B7A" w14:textId="655A9D11" w:rsidR="00E2411D" w:rsidRPr="00042AC0" w:rsidRDefault="00042AC0" w:rsidP="00042AC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CURSO DE EXTENSÃO MÚSICA NO IFRO 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</w:t>
            </w:r>
            <w:r w:rsidRPr="0004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CORES EM AÇÃO 3</w:t>
            </w:r>
          </w:p>
        </w:tc>
      </w:tr>
      <w:tr w:rsidR="00E2411D" w:rsidRPr="00042AC0" w14:paraId="2CFCA8E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831D6" w14:textId="77777777" w:rsidR="00E2411D" w:rsidRPr="00042AC0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 dados marcados com * são de preenchimento obrigatório</w:t>
            </w:r>
          </w:p>
        </w:tc>
      </w:tr>
      <w:tr w:rsidR="00E2411D" w:rsidRPr="00042AC0" w14:paraId="553607B6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38D4" w14:textId="702A6BAD" w:rsidR="00E2411D" w:rsidRPr="00042AC0" w:rsidRDefault="00E2411D" w:rsidP="0004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Curso*: 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  ) </w:t>
            </w:r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Música no </w:t>
            </w:r>
            <w:proofErr w:type="spellStart"/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Ifro</w:t>
            </w:r>
            <w:proofErr w:type="spellEnd"/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3</w:t>
            </w: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   (   ) Cores em Ação</w:t>
            </w:r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3     Ingresso: 2022</w:t>
            </w:r>
          </w:p>
        </w:tc>
      </w:tr>
      <w:tr w:rsidR="00E2411D" w:rsidRPr="00042AC0" w14:paraId="74BB1F38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C423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</w:tr>
      <w:tr w:rsidR="00E2411D" w:rsidRPr="00042AC0" w14:paraId="0BF23E98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9A380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completo*: </w:t>
            </w:r>
          </w:p>
        </w:tc>
      </w:tr>
      <w:tr w:rsidR="00E2411D" w:rsidRPr="00042AC0" w14:paraId="35F46047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FF92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 válido*: </w:t>
            </w:r>
          </w:p>
        </w:tc>
      </w:tr>
      <w:tr w:rsidR="00E2411D" w:rsidRPr="00042AC0" w14:paraId="54AD9C09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4E45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(</w:t>
            </w:r>
            <w:proofErr w:type="spell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watsapp</w:t>
            </w:r>
            <w:proofErr w:type="spellEnd"/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*: </w:t>
            </w:r>
          </w:p>
        </w:tc>
      </w:tr>
      <w:tr w:rsidR="00E2411D" w:rsidRPr="00042AC0" w14:paraId="3084E134" w14:textId="77777777" w:rsidTr="000A5F6A">
        <w:trPr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DF8F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Nacionalidade*: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4612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Naturalidade*</w:t>
            </w:r>
          </w:p>
        </w:tc>
      </w:tr>
      <w:tr w:rsidR="00E2411D" w:rsidRPr="00042AC0" w14:paraId="422BA371" w14:textId="77777777" w:rsidTr="000A5F6A">
        <w:trPr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585C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C4C6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Sexo*: 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Feminino     (   ) Masculino</w:t>
            </w:r>
          </w:p>
        </w:tc>
      </w:tr>
      <w:tr w:rsidR="00E2411D" w:rsidRPr="00042AC0" w14:paraId="27539622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F2C8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Cor/etnia*: 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Branca     (   ) Preta     (   ) Parda     (   ) Indígena     (   ) Amarela</w:t>
            </w:r>
          </w:p>
        </w:tc>
      </w:tr>
      <w:tr w:rsidR="00E2411D" w:rsidRPr="00042AC0" w14:paraId="551AEA7B" w14:textId="77777777" w:rsidTr="000A5F6A">
        <w:trPr>
          <w:tblCellSpacing w:w="0" w:type="dxa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6806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RG*: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8792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 exp./UF*: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BA44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</w:t>
            </w:r>
          </w:p>
          <w:p w14:paraId="62398E74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Expedição*: ____/____/____</w:t>
            </w:r>
          </w:p>
        </w:tc>
      </w:tr>
      <w:tr w:rsidR="00E2411D" w:rsidRPr="00042AC0" w14:paraId="621FFC31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5192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 (no caso dos brasileiros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*:</w:t>
            </w:r>
          </w:p>
        </w:tc>
      </w:tr>
      <w:tr w:rsidR="00E2411D" w:rsidRPr="00042AC0" w14:paraId="18F5FAA7" w14:textId="77777777" w:rsidTr="000A5F6A">
        <w:trPr>
          <w:trHeight w:val="612"/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DFD0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Título de eleitor: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D348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Zona:</w:t>
            </w:r>
          </w:p>
          <w:p w14:paraId="479E24C8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Seção:</w:t>
            </w:r>
          </w:p>
        </w:tc>
      </w:tr>
      <w:tr w:rsidR="00E2411D" w:rsidRPr="00042AC0" w14:paraId="4DD08E2D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A505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da mãe*:</w:t>
            </w:r>
          </w:p>
        </w:tc>
      </w:tr>
      <w:tr w:rsidR="00E2411D" w:rsidRPr="00042AC0" w14:paraId="5F34E3A4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3AA0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do pai:</w:t>
            </w:r>
          </w:p>
        </w:tc>
      </w:tr>
      <w:tr w:rsidR="00E2411D" w:rsidRPr="00042AC0" w14:paraId="2FE6A433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EA6A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DADOS SOCIOECONÔMICOS</w:t>
            </w:r>
          </w:p>
        </w:tc>
      </w:tr>
      <w:tr w:rsidR="00E2411D" w:rsidRPr="00042AC0" w14:paraId="1AB62493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5FB24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Situação de trabalho*:</w:t>
            </w:r>
          </w:p>
          <w:p w14:paraId="37F059EA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Empregado     (   ) Autônomo     (   ) Desempregado(a)     (   ) Aposentado(a)</w:t>
            </w:r>
          </w:p>
        </w:tc>
      </w:tr>
      <w:tr w:rsidR="00E2411D" w:rsidRPr="00042AC0" w14:paraId="6FD8530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E894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Profissão/ocupação (caso tenha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*:</w:t>
            </w:r>
          </w:p>
        </w:tc>
      </w:tr>
      <w:tr w:rsidR="00E2411D" w:rsidRPr="00042AC0" w14:paraId="15BC838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6F908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Local de trabalho (caso tenha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*:</w:t>
            </w:r>
          </w:p>
        </w:tc>
      </w:tr>
      <w:tr w:rsidR="00E2411D" w:rsidRPr="00042AC0" w14:paraId="71BB5C36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4AF4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Renda familiar bruta (em salários mínimos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*:</w:t>
            </w:r>
          </w:p>
        </w:tc>
      </w:tr>
      <w:tr w:rsidR="00E2411D" w:rsidRPr="00042AC0" w14:paraId="52D9E658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8146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Quanto à composição da renda familiar, você é:</w:t>
            </w:r>
          </w:p>
          <w:p w14:paraId="55E5256F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Provedor     (   ) Componente     (   ) Dependente</w:t>
            </w:r>
          </w:p>
        </w:tc>
      </w:tr>
      <w:tr w:rsidR="00E2411D" w:rsidRPr="00042AC0" w14:paraId="585620CD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6A1B4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Quantidade de pessoas que moram na mesma casa*:</w:t>
            </w:r>
          </w:p>
        </w:tc>
      </w:tr>
      <w:tr w:rsidR="00E2411D" w:rsidRPr="00042AC0" w14:paraId="423F034B" w14:textId="77777777" w:rsidTr="000A5F6A">
        <w:trPr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2AF7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Quantidade de filhos*: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4569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Dependentes além dos filhos*:</w:t>
            </w:r>
          </w:p>
          <w:p w14:paraId="3B799467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Não     (   ) Sim     Quantos:</w:t>
            </w:r>
          </w:p>
        </w:tc>
      </w:tr>
      <w:tr w:rsidR="00E2411D" w:rsidRPr="00042AC0" w14:paraId="49C8AC3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1FDA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</w:tr>
      <w:tr w:rsidR="00E2411D" w:rsidRPr="00042AC0" w14:paraId="1BD3CB82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62EC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Estudou em: 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Escola pública     (   ) Escola particular     (   ) Escola pública e particular</w:t>
            </w:r>
          </w:p>
        </w:tc>
      </w:tr>
      <w:tr w:rsidR="00E2411D" w:rsidRPr="00042AC0" w14:paraId="0AEBC2D4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F08D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Nível de escolaridade (marcar a maior):</w:t>
            </w:r>
          </w:p>
          <w:p w14:paraId="68431F25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Ensino fundamental completo    </w:t>
            </w:r>
          </w:p>
          <w:p w14:paraId="720ECB0B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Ensino médio incompleto     (   ) Ensino médio completo    </w:t>
            </w:r>
          </w:p>
          <w:p w14:paraId="3C9067D2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) Ensino superior incompleto     (   ) Ensino superior completo</w:t>
            </w:r>
          </w:p>
        </w:tc>
      </w:tr>
      <w:tr w:rsidR="00E2411D" w:rsidRPr="00042AC0" w14:paraId="72F0F9EB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E2D6" w14:textId="77777777" w:rsidR="00E2411D" w:rsidRPr="00042AC0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Declaro que as informações constantes neste formulário e os documentos entregues são verdadeiros. Estou ciente de que, se faltar com a veracidade, estarei </w:t>
            </w:r>
            <w:proofErr w:type="gramStart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 pena</w:t>
            </w:r>
            <w:proofErr w:type="gramEnd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invalidação da matrícula ou da permanência no curso a qualquer tempo. Declaro, ainda, que disponho de tempo para a realização integral do curso.</w:t>
            </w:r>
          </w:p>
          <w:p w14:paraId="216484A8" w14:textId="77777777" w:rsidR="00E2411D" w:rsidRPr="00042AC0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2841EDAF" w14:textId="7C1FE391" w:rsidR="00E2411D" w:rsidRPr="00042AC0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Porto Velho, </w:t>
            </w:r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_____ de _______________ </w:t>
            </w:r>
            <w:proofErr w:type="spellStart"/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="00042AC0"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2022</w:t>
            </w: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5ED15C35" w14:textId="77777777" w:rsidR="00E2411D" w:rsidRPr="00042AC0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20CB3645" w14:textId="77777777" w:rsidR="00E2411D" w:rsidRPr="00042AC0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__________________________________________</w:t>
            </w:r>
          </w:p>
          <w:p w14:paraId="51063024" w14:textId="77777777" w:rsidR="00E2411D" w:rsidRPr="00042AC0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4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Assinatura do candidato ou do responsável legal</w:t>
            </w:r>
          </w:p>
          <w:p w14:paraId="2EEDC6D1" w14:textId="77777777" w:rsidR="00042AC0" w:rsidRPr="00042AC0" w:rsidRDefault="00042AC0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F568ECA" w14:textId="46AB6955" w:rsidR="00E2411D" w:rsidRPr="00E2411D" w:rsidRDefault="00E2411D" w:rsidP="00042AC0">
      <w:pPr>
        <w:pStyle w:val="textocentralizado"/>
        <w:spacing w:before="120" w:beforeAutospacing="0" w:after="120" w:afterAutospacing="0"/>
        <w:ind w:right="120"/>
        <w:rPr>
          <w:color w:val="000000"/>
        </w:rPr>
      </w:pPr>
    </w:p>
    <w:sectPr w:rsidR="00E2411D" w:rsidRPr="00E2411D" w:rsidSect="00E2411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D"/>
    <w:rsid w:val="00042AC0"/>
    <w:rsid w:val="000A5F6A"/>
    <w:rsid w:val="004F26D2"/>
    <w:rsid w:val="00E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B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241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241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Kenia Silva Martins Freitas</cp:lastModifiedBy>
  <cp:revision>2</cp:revision>
  <dcterms:created xsi:type="dcterms:W3CDTF">2022-03-23T19:10:00Z</dcterms:created>
  <dcterms:modified xsi:type="dcterms:W3CDTF">2022-03-23T19:10:00Z</dcterms:modified>
</cp:coreProperties>
</file>