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F44" w14:textId="55915DB8" w:rsidR="00BB4848" w:rsidRDefault="00BB4848" w:rsidP="00BB4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 w:rsidRPr="00BB48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ANEXO II - FICHA DE MATRÍCULA</w:t>
      </w:r>
    </w:p>
    <w:tbl>
      <w:tblPr>
        <w:tblpPr w:leftFromText="141" w:rightFromText="141" w:vertAnchor="text" w:horzAnchor="margin" w:tblpXSpec="center" w:tblpY="975"/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2809"/>
        <w:gridCol w:w="1225"/>
        <w:gridCol w:w="4755"/>
      </w:tblGrid>
      <w:tr w:rsidR="00BB4848" w:rsidRPr="00BB4848" w14:paraId="2CD738AB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37699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24799BD5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COORDENAÇÃO DE REGISTROS ACADÊMICOS</w:t>
            </w:r>
          </w:p>
          <w:p w14:paraId="685C0275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CAMPUS </w:t>
            </w: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PORTO VELHO ZONA NORTE</w:t>
            </w:r>
          </w:p>
        </w:tc>
      </w:tr>
      <w:tr w:rsidR="00BB4848" w:rsidRPr="00BB4848" w14:paraId="1FBBF5F8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5BCC1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FICHA DE MATRÍCULA</w:t>
            </w:r>
          </w:p>
          <w:p w14:paraId="0C4720A4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pt-BR"/>
              </w:rPr>
              <w:t>Os dados marcados com </w:t>
            </w:r>
            <w:r w:rsidRPr="00BB48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pt-BR"/>
              </w:rPr>
              <w:t>* </w:t>
            </w:r>
            <w:r w:rsidRPr="00BB484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pt-BR"/>
              </w:rPr>
              <w:t>(asterisco) são de preenchimento obrigatório</w:t>
            </w:r>
          </w:p>
        </w:tc>
      </w:tr>
      <w:tr w:rsidR="00BB4848" w:rsidRPr="00BB4848" w14:paraId="1D01275A" w14:textId="77777777" w:rsidTr="00BB4848">
        <w:trPr>
          <w:tblCellSpacing w:w="0" w:type="dxa"/>
        </w:trPr>
        <w:tc>
          <w:tcPr>
            <w:tcW w:w="1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7DC07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Curso*:</w:t>
            </w:r>
          </w:p>
          <w:p w14:paraId="5C209D1B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80739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  ) Inglês I - </w:t>
            </w:r>
            <w:proofErr w:type="spell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EaD</w:t>
            </w:r>
            <w:proofErr w:type="spell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(Turma 1)</w:t>
            </w:r>
          </w:p>
        </w:tc>
        <w:tc>
          <w:tcPr>
            <w:tcW w:w="47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9FD90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Ingresso: 2021/2</w:t>
            </w:r>
          </w:p>
        </w:tc>
      </w:tr>
      <w:tr w:rsidR="00BB4848" w:rsidRPr="00BB4848" w14:paraId="3275658E" w14:textId="77777777" w:rsidTr="00BB4848">
        <w:trPr>
          <w:tblCellSpacing w:w="0" w:type="dxa"/>
        </w:trPr>
        <w:tc>
          <w:tcPr>
            <w:tcW w:w="1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F575A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6F642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  ) Inglês I - </w:t>
            </w:r>
            <w:proofErr w:type="spell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EaD</w:t>
            </w:r>
            <w:proofErr w:type="spell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(Turma 2)</w:t>
            </w:r>
          </w:p>
        </w:tc>
        <w:tc>
          <w:tcPr>
            <w:tcW w:w="47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1FE4B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B4848" w:rsidRPr="00BB4848" w14:paraId="3558385B" w14:textId="77777777" w:rsidTr="00BB4848">
        <w:trPr>
          <w:tblCellSpacing w:w="0" w:type="dxa"/>
        </w:trPr>
        <w:tc>
          <w:tcPr>
            <w:tcW w:w="1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5B80C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29ECB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  ) Inglês II - </w:t>
            </w:r>
            <w:proofErr w:type="spell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EaD</w:t>
            </w:r>
            <w:proofErr w:type="spell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2A3F1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B4848" w:rsidRPr="00BB4848" w14:paraId="780C4E69" w14:textId="77777777" w:rsidTr="00BB4848">
        <w:trPr>
          <w:tblCellSpacing w:w="0" w:type="dxa"/>
        </w:trPr>
        <w:tc>
          <w:tcPr>
            <w:tcW w:w="1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6D2CD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1D0D9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  ) Inglês Instrumental - </w:t>
            </w:r>
            <w:proofErr w:type="spell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EaD</w:t>
            </w:r>
            <w:proofErr w:type="spell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5EE85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B4848" w:rsidRPr="00BB4848" w14:paraId="34F21E51" w14:textId="77777777" w:rsidTr="00BB4848">
        <w:trPr>
          <w:tblCellSpacing w:w="0" w:type="dxa"/>
        </w:trPr>
        <w:tc>
          <w:tcPr>
            <w:tcW w:w="1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91A25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CA4A1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  ) Inglês Intermediário I - </w:t>
            </w:r>
            <w:proofErr w:type="spell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EaD</w:t>
            </w:r>
            <w:proofErr w:type="spell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48E41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B4848" w:rsidRPr="00BB4848" w14:paraId="5D855309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1E6F0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</w:tr>
      <w:tr w:rsidR="00BB4848" w:rsidRPr="00BB4848" w14:paraId="57EB25DD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F75E8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Completo*:</w:t>
            </w:r>
          </w:p>
        </w:tc>
      </w:tr>
      <w:tr w:rsidR="00BB4848" w:rsidRPr="00BB4848" w14:paraId="01764189" w14:textId="77777777" w:rsidTr="00BB4848">
        <w:trPr>
          <w:tblCellSpacing w:w="0" w:type="dxa"/>
        </w:trPr>
        <w:tc>
          <w:tcPr>
            <w:tcW w:w="4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86E4B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Nacionalidade*:</w:t>
            </w:r>
          </w:p>
        </w:tc>
        <w:tc>
          <w:tcPr>
            <w:tcW w:w="5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C1960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Naturalidade*:</w:t>
            </w:r>
          </w:p>
        </w:tc>
      </w:tr>
      <w:tr w:rsidR="00BB4848" w:rsidRPr="00BB4848" w14:paraId="72C52BE0" w14:textId="77777777" w:rsidTr="00BB4848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CC71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Nascimento*:</w:t>
            </w:r>
          </w:p>
        </w:tc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E782D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Sexo*: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F             ( ) M</w:t>
            </w:r>
          </w:p>
        </w:tc>
      </w:tr>
      <w:tr w:rsidR="00BB4848" w:rsidRPr="00BB4848" w14:paraId="26389A11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12A83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Cor*: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) Branca                  (    ) Preta                (     ) Parda                (     ) Indígena               (    ) Amarela</w:t>
            </w:r>
          </w:p>
        </w:tc>
      </w:tr>
      <w:tr w:rsidR="00BB4848" w:rsidRPr="00BB4848" w14:paraId="1D38C001" w14:textId="77777777" w:rsidTr="00BB4848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B33AC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RG*:</w:t>
            </w: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41D9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Órgão Exp./UF*: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CFF0C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Expedição*:</w:t>
            </w:r>
          </w:p>
          <w:p w14:paraId="2511215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 /            /     </w:t>
            </w:r>
          </w:p>
        </w:tc>
      </w:tr>
      <w:tr w:rsidR="00BB4848" w:rsidRPr="00BB4848" w14:paraId="19850608" w14:textId="77777777" w:rsidTr="00BB4848">
        <w:trPr>
          <w:tblCellSpacing w:w="0" w:type="dxa"/>
        </w:trPr>
        <w:tc>
          <w:tcPr>
            <w:tcW w:w="4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A9F16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CPF(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 caso dos brasileiros)*:</w:t>
            </w:r>
          </w:p>
        </w:tc>
        <w:tc>
          <w:tcPr>
            <w:tcW w:w="5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5D5B9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de Eleitor:                         Zona:                Seção:</w:t>
            </w:r>
          </w:p>
        </w:tc>
      </w:tr>
      <w:tr w:rsidR="00BB4848" w:rsidRPr="00BB4848" w14:paraId="3A5F2BED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52312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da Mãe*:</w:t>
            </w:r>
          </w:p>
        </w:tc>
      </w:tr>
      <w:tr w:rsidR="00BB4848" w:rsidRPr="00BB4848" w14:paraId="55A69941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4FA63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Pai:</w:t>
            </w:r>
          </w:p>
        </w:tc>
      </w:tr>
      <w:tr w:rsidR="00BB4848" w:rsidRPr="00BB4848" w14:paraId="362F0565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2450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SOCIOECONÔMICOS</w:t>
            </w:r>
          </w:p>
        </w:tc>
      </w:tr>
      <w:tr w:rsidR="00BB4848" w:rsidRPr="00BB4848" w14:paraId="16EB3C1E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EC43D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Situação de Trabalho*: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Empregado(a)       (   ) Autônomo(a)         ( ) Desempregado(a)         ( ) Aposentado(a)         ( ) Estudante/Não trabalho por opção </w:t>
            </w:r>
          </w:p>
        </w:tc>
      </w:tr>
      <w:tr w:rsidR="00BB4848" w:rsidRPr="00BB4848" w14:paraId="6D8AA61C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E0A36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Profissão/Ocupação (caso tenha):</w:t>
            </w:r>
          </w:p>
        </w:tc>
      </w:tr>
      <w:tr w:rsidR="00BB4848" w:rsidRPr="00BB4848" w14:paraId="3647B397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380F8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de Trabalho (caso tenha):</w:t>
            </w:r>
          </w:p>
        </w:tc>
      </w:tr>
      <w:tr w:rsidR="00BB4848" w:rsidRPr="00BB4848" w14:paraId="51A588DC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16751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Renda Familiar Bruta (em salários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mínimos)*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BB4848" w:rsidRPr="00BB4848" w14:paraId="3F2280EA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3244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Quanto à composição de sua renda familiar você é:</w:t>
            </w:r>
          </w:p>
          <w:p w14:paraId="0F154C73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Provedor(a)               ( ) Componente de renda (você e mais alguém trabalha)            ( ) Dependente</w:t>
            </w:r>
          </w:p>
        </w:tc>
      </w:tr>
      <w:tr w:rsidR="00BB4848" w:rsidRPr="00BB4848" w14:paraId="214CCB00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86022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Quantidade de pessoas da família que moram na mesma casa*:</w:t>
            </w:r>
          </w:p>
        </w:tc>
      </w:tr>
      <w:tr w:rsidR="00BB4848" w:rsidRPr="00BB4848" w14:paraId="4EA88B17" w14:textId="77777777" w:rsidTr="00BB4848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47FE4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Quantidade de filhos*:</w:t>
            </w:r>
          </w:p>
        </w:tc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B0CD8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Dependente além dos filhos*: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não ( ) sim       Quantos:</w:t>
            </w:r>
          </w:p>
        </w:tc>
      </w:tr>
      <w:tr w:rsidR="00BB4848" w:rsidRPr="00BB4848" w14:paraId="43CB715A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CDC4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ESCOLARIDADE</w:t>
            </w:r>
          </w:p>
        </w:tc>
      </w:tr>
      <w:tr w:rsidR="00BB4848" w:rsidRPr="00BB4848" w14:paraId="15B9B1CF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5033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Estudou em: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Escola Pública ( ) Escola Particular ( ) Escola Pública e Particular</w:t>
            </w:r>
          </w:p>
        </w:tc>
      </w:tr>
      <w:tr w:rsidR="00BB4848" w:rsidRPr="00BB4848" w14:paraId="520E5DBE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720A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Nível de Escolaridade (marcar a maior escolaridade):</w:t>
            </w:r>
          </w:p>
          <w:p w14:paraId="30DC60F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)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Ensino Fundamental completo</w:t>
            </w:r>
          </w:p>
          <w:p w14:paraId="1180A359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Ensino Médio completo     </w:t>
            </w:r>
          </w:p>
          <w:p w14:paraId="0F0748FA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) Ensino Médio incompleto       </w:t>
            </w:r>
          </w:p>
          <w:p w14:paraId="258768C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) Ensino Superior completo     </w:t>
            </w:r>
          </w:p>
          <w:p w14:paraId="56CB587B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Ensino Superior incompleto</w:t>
            </w:r>
          </w:p>
        </w:tc>
      </w:tr>
      <w:tr w:rsidR="00BB4848" w:rsidRPr="00BB4848" w14:paraId="0DE6427D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F33EB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Declaro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que as informações constantes neste formulário e os documentos entregues são verdadeiros, estando ciente que se faltar com a veracidade estarei sob pena de invalidação da matrícula ou de permanência no curso a qualquer tempo. </w:t>
            </w: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Declaro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ainda, que disponho de tempo para a realização integral do curso.</w:t>
            </w:r>
          </w:p>
          <w:p w14:paraId="09E77572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0F915D4D" w14:textId="77777777" w:rsidR="00BB4848" w:rsidRPr="00BB4848" w:rsidRDefault="00BB4848" w:rsidP="00642BB2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               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 ____________ de 2021.</w:t>
            </w:r>
          </w:p>
          <w:p w14:paraId="56B50001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15AE8618" w14:textId="77777777" w:rsid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6428A8F" w14:textId="77777777" w:rsid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B499313" w14:textId="77777777" w:rsid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78CE0691" w14:textId="31CA5C74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Aluno ou Responsável Legal</w:t>
            </w:r>
          </w:p>
          <w:p w14:paraId="12DEF193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7DCC9DED" w14:textId="77777777" w:rsidR="00BB4848" w:rsidRDefault="00BB4848" w:rsidP="00BB4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14:paraId="23839347" w14:textId="09B5C53E" w:rsidR="00BB4848" w:rsidRDefault="00BB4848" w:rsidP="00BB4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14:paraId="1D5C82B7" w14:textId="010F59E3" w:rsidR="00BB4848" w:rsidRDefault="00BB4848" w:rsidP="00BB4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14:paraId="44F7FDCE" w14:textId="77777777" w:rsidR="00BB4848" w:rsidRPr="00BB4848" w:rsidRDefault="00BB4848" w:rsidP="00BB4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14:paraId="7F45F40E" w14:textId="77777777" w:rsidR="00BB4848" w:rsidRPr="00BB4848" w:rsidRDefault="00BB4848" w:rsidP="00BB4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B4848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74E1260C" w14:textId="77777777" w:rsidR="008C57F6" w:rsidRDefault="008C57F6"/>
    <w:sectPr w:rsidR="008C57F6" w:rsidSect="00BB48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48"/>
    <w:rsid w:val="008C57F6"/>
    <w:rsid w:val="00BB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E1E3"/>
  <w15:chartTrackingRefBased/>
  <w15:docId w15:val="{E6E86E2B-21EB-4C37-A5D7-EE7B5BA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B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B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2021-10-13T17:40:00Z</dcterms:created>
  <dcterms:modified xsi:type="dcterms:W3CDTF">2021-10-13T17:46:00Z</dcterms:modified>
</cp:coreProperties>
</file>