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0680C" w14:textId="77777777" w:rsidR="00DD5F98" w:rsidRDefault="00DD5F98" w:rsidP="00DD5F98">
      <w:pPr>
        <w:pStyle w:val="textocentralizadomaiusculas"/>
        <w:jc w:val="center"/>
        <w:rPr>
          <w:rStyle w:val="Forte"/>
          <w:caps/>
          <w:color w:val="000000"/>
          <w:sz w:val="26"/>
          <w:szCs w:val="26"/>
        </w:rPr>
      </w:pPr>
    </w:p>
    <w:p w14:paraId="19C6EEE7" w14:textId="4141CA91" w:rsidR="00B95FE0" w:rsidRDefault="00944ACA" w:rsidP="00B95FE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caps/>
          <w:color w:val="000000"/>
          <w:sz w:val="26"/>
          <w:szCs w:val="26"/>
        </w:rPr>
      </w:pPr>
      <w:r>
        <w:rPr>
          <w:rStyle w:val="Forte"/>
        </w:rPr>
        <w:t>EDITAL Nº 22/2021/COL - CGAB/IFRO, DE 02 DE AGOSTO DE 2021</w:t>
      </w:r>
    </w:p>
    <w:p w14:paraId="7FC7CA16" w14:textId="77777777" w:rsidR="00B95FE0" w:rsidRDefault="00B95FE0" w:rsidP="00B95FE0">
      <w:pPr>
        <w:pStyle w:val="tabelatextocentralizado"/>
        <w:spacing w:before="0" w:beforeAutospacing="0" w:after="0" w:afterAutospacing="0"/>
        <w:ind w:left="20" w:right="20"/>
        <w:jc w:val="center"/>
        <w:rPr>
          <w:rStyle w:val="Forte"/>
          <w:caps/>
          <w:color w:val="000000"/>
          <w:sz w:val="26"/>
          <w:szCs w:val="26"/>
        </w:rPr>
      </w:pPr>
    </w:p>
    <w:p w14:paraId="2EA0BAB5" w14:textId="77777777" w:rsidR="009A66CA" w:rsidRPr="009842DB" w:rsidRDefault="009A66CA" w:rsidP="009A66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2DB">
        <w:rPr>
          <w:rFonts w:ascii="Times New Roman" w:eastAsia="Times New Roman" w:hAnsi="Times New Roman" w:cs="Times New Roman"/>
          <w:b/>
          <w:bCs/>
          <w:sz w:val="24"/>
          <w:szCs w:val="24"/>
        </w:rPr>
        <w:t>ANEXO I — FORMULÁRIO DE RECURSO ADMINISTRATIVO</w:t>
      </w:r>
    </w:p>
    <w:tbl>
      <w:tblPr>
        <w:tblW w:w="953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7093"/>
        <w:gridCol w:w="363"/>
      </w:tblGrid>
      <w:tr w:rsidR="009A66CA" w:rsidRPr="009842DB" w14:paraId="73DB0F9C" w14:textId="77777777" w:rsidTr="00F748C5">
        <w:trPr>
          <w:trHeight w:val="292"/>
          <w:tblCellSpacing w:w="15" w:type="dxa"/>
        </w:trPr>
        <w:tc>
          <w:tcPr>
            <w:tcW w:w="9480" w:type="dxa"/>
            <w:gridSpan w:val="3"/>
            <w:vAlign w:val="center"/>
            <w:hideMark/>
          </w:tcPr>
          <w:p w14:paraId="67279063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IDENTIFICAÇÃO DO CANDIDATO</w:t>
            </w:r>
          </w:p>
        </w:tc>
      </w:tr>
      <w:tr w:rsidR="009A66CA" w:rsidRPr="009842DB" w14:paraId="68002547" w14:textId="77777777" w:rsidTr="00F748C5">
        <w:trPr>
          <w:trHeight w:val="600"/>
          <w:tblCellSpacing w:w="15" w:type="dxa"/>
        </w:trPr>
        <w:tc>
          <w:tcPr>
            <w:tcW w:w="2031" w:type="dxa"/>
            <w:vAlign w:val="center"/>
            <w:hideMark/>
          </w:tcPr>
          <w:p w14:paraId="35F2D839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7419" w:type="dxa"/>
            <w:gridSpan w:val="2"/>
            <w:vAlign w:val="center"/>
            <w:hideMark/>
          </w:tcPr>
          <w:p w14:paraId="405DC29F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9A66CA" w:rsidRPr="009842DB" w14:paraId="72CE9B52" w14:textId="77777777" w:rsidTr="00F748C5">
        <w:trPr>
          <w:trHeight w:val="584"/>
          <w:tblCellSpacing w:w="15" w:type="dxa"/>
        </w:trPr>
        <w:tc>
          <w:tcPr>
            <w:tcW w:w="2031" w:type="dxa"/>
            <w:vAlign w:val="center"/>
            <w:hideMark/>
          </w:tcPr>
          <w:p w14:paraId="68A2F4A0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Documento de Identidade:</w:t>
            </w:r>
          </w:p>
        </w:tc>
        <w:tc>
          <w:tcPr>
            <w:tcW w:w="7419" w:type="dxa"/>
            <w:gridSpan w:val="2"/>
            <w:vAlign w:val="center"/>
            <w:hideMark/>
          </w:tcPr>
          <w:p w14:paraId="4E8F842D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A66CA" w:rsidRPr="009842DB" w14:paraId="5782C192" w14:textId="77777777" w:rsidTr="00F748C5">
        <w:trPr>
          <w:trHeight w:val="275"/>
          <w:tblCellSpacing w:w="15" w:type="dxa"/>
        </w:trPr>
        <w:tc>
          <w:tcPr>
            <w:tcW w:w="2031" w:type="dxa"/>
            <w:vAlign w:val="center"/>
            <w:hideMark/>
          </w:tcPr>
          <w:p w14:paraId="7B2984FB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419" w:type="dxa"/>
            <w:gridSpan w:val="2"/>
            <w:vAlign w:val="center"/>
            <w:hideMark/>
          </w:tcPr>
          <w:p w14:paraId="02DF9C7B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A66CA" w:rsidRPr="009842DB" w14:paraId="6DF420A1" w14:textId="77777777" w:rsidTr="00F748C5">
        <w:trPr>
          <w:trHeight w:val="308"/>
          <w:tblCellSpacing w:w="15" w:type="dxa"/>
        </w:trPr>
        <w:tc>
          <w:tcPr>
            <w:tcW w:w="2031" w:type="dxa"/>
            <w:vAlign w:val="center"/>
            <w:hideMark/>
          </w:tcPr>
          <w:p w14:paraId="4E48E24B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Telefone/celular:</w:t>
            </w:r>
          </w:p>
        </w:tc>
        <w:tc>
          <w:tcPr>
            <w:tcW w:w="7419" w:type="dxa"/>
            <w:gridSpan w:val="2"/>
            <w:vAlign w:val="center"/>
            <w:hideMark/>
          </w:tcPr>
          <w:p w14:paraId="5D1E496F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A66CA" w:rsidRPr="009842DB" w14:paraId="73B16652" w14:textId="77777777" w:rsidTr="00F74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3" w:type="dxa"/>
          <w:tblCellSpacing w:w="15" w:type="dxa"/>
        </w:trPr>
        <w:tc>
          <w:tcPr>
            <w:tcW w:w="9132" w:type="dxa"/>
            <w:gridSpan w:val="2"/>
            <w:vAlign w:val="center"/>
            <w:hideMark/>
          </w:tcPr>
          <w:p w14:paraId="4994C39D" w14:textId="77777777" w:rsidR="00F748C5" w:rsidRDefault="00F748C5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213314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9A66CA" w:rsidRPr="009842DB" w14:paraId="0AB65517" w14:textId="77777777" w:rsidTr="00F74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3" w:type="dxa"/>
          <w:tblCellSpacing w:w="15" w:type="dxa"/>
        </w:trPr>
        <w:tc>
          <w:tcPr>
            <w:tcW w:w="9132" w:type="dxa"/>
            <w:gridSpan w:val="2"/>
            <w:vAlign w:val="center"/>
            <w:hideMark/>
          </w:tcPr>
          <w:p w14:paraId="77AF52E5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Edital</w:t>
            </w:r>
          </w:p>
          <w:p w14:paraId="1C0C05D1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Homologação de inscrição</w:t>
            </w:r>
          </w:p>
          <w:p w14:paraId="1447E8B0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Análise documental</w:t>
            </w:r>
          </w:p>
          <w:p w14:paraId="25B65F89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Critério de desempate</w:t>
            </w:r>
          </w:p>
          <w:p w14:paraId="607BDC11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) Outros motivos: especificar _____________________________________________</w:t>
            </w:r>
          </w:p>
        </w:tc>
      </w:tr>
    </w:tbl>
    <w:p w14:paraId="0FEB0FD3" w14:textId="77777777" w:rsidR="009A66CA" w:rsidRPr="009842DB" w:rsidRDefault="009A66CA" w:rsidP="009A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2D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9A66CA" w:rsidRPr="009842DB" w14:paraId="4C54CDFE" w14:textId="77777777" w:rsidTr="00BD0E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ADB88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ARGUMENTOS QUE EMBASAM O RECURSO</w:t>
            </w:r>
          </w:p>
        </w:tc>
      </w:tr>
      <w:tr w:rsidR="009A66CA" w:rsidRPr="009842DB" w14:paraId="077989E0" w14:textId="77777777" w:rsidTr="00BD0ED8">
        <w:trPr>
          <w:tblCellSpacing w:w="15" w:type="dxa"/>
        </w:trPr>
        <w:tc>
          <w:tcPr>
            <w:tcW w:w="0" w:type="auto"/>
            <w:vAlign w:val="center"/>
          </w:tcPr>
          <w:p w14:paraId="6C6F5E17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4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9A66CA" w:rsidRPr="009842DB" w14:paraId="29B9B574" w14:textId="77777777" w:rsidTr="00BD0E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B110B" w14:textId="77777777" w:rsidR="009A66CA" w:rsidRPr="009842DB" w:rsidRDefault="009A66CA" w:rsidP="00BD0E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472F08A" w14:textId="77777777" w:rsidR="009A66CA" w:rsidRPr="009842DB" w:rsidRDefault="009A66CA" w:rsidP="009A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2D053" w14:textId="77777777" w:rsidR="009A66CA" w:rsidRPr="009842DB" w:rsidRDefault="009A66CA" w:rsidP="009A66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42DB">
        <w:rPr>
          <w:rFonts w:ascii="Times New Roman" w:eastAsia="Times New Roman" w:hAnsi="Times New Roman" w:cs="Times New Roman"/>
          <w:b/>
          <w:bCs/>
          <w:sz w:val="24"/>
          <w:szCs w:val="24"/>
        </w:rPr>
        <w:t> Local e data</w:t>
      </w:r>
    </w:p>
    <w:p w14:paraId="2D7ED319" w14:textId="77777777" w:rsidR="009A66CA" w:rsidRPr="009842DB" w:rsidRDefault="009A66CA" w:rsidP="009A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542D7" w14:textId="18BFB8CE" w:rsidR="00B95FE0" w:rsidRDefault="009A66CA" w:rsidP="00F7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842DB">
        <w:rPr>
          <w:rFonts w:ascii="Times New Roman" w:eastAsia="Times New Roman" w:hAnsi="Times New Roman" w:cs="Times New Roman"/>
          <w:b/>
          <w:bCs/>
          <w:sz w:val="24"/>
          <w:szCs w:val="24"/>
        </w:rPr>
        <w:t>ASSINATURA DO CANDIDATO</w:t>
      </w:r>
      <w:r w:rsidR="00B95FE0" w:rsidRPr="00B95FE0">
        <w:rPr>
          <w:rFonts w:ascii="Times New Roman" w:eastAsia="Times New Roman" w:hAnsi="Times New Roman" w:cs="Times New Roman"/>
          <w:color w:val="000000"/>
        </w:rPr>
        <w:t> </w:t>
      </w:r>
    </w:p>
    <w:p w14:paraId="0E21642C" w14:textId="320C9B57" w:rsidR="00295602" w:rsidRDefault="00295602" w:rsidP="00F7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CAC68A8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ANEXO IV</w:t>
      </w:r>
    </w:p>
    <w:p w14:paraId="5D37D2B1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419AAC17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65C8B563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5FE3784C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b/>
          <w:bCs/>
          <w:color w:val="000000"/>
        </w:rPr>
        <w:t>DECLARAÇÃO DE EXERCÍCIO DE ATIVIDADE AUTÔNOMA</w:t>
      </w:r>
    </w:p>
    <w:p w14:paraId="348AD394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4CE391AF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5158B3E6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Eu, __________________________________-, RG nº _______________, CPF nº ___________________, residente no endereço ____________________________________________________________, DECLARO, para os devidos fins e sob as penas da lei, que trabalho como profissional autônomo, exercendo a atividade de _______________________________________, desde ___/___/_______.</w:t>
      </w:r>
    </w:p>
    <w:p w14:paraId="52FA69C7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Assumo inteiramente a responsabilidade perante o Art. 299, do Código Penal, que versa sobre declarações falsas, documentos forjados ou adulterados, constituindo-se em crime de falsidade ideológica, além disso, declaro que estou ciente de que a inveracidade das informações prestadas poderá resultar no desligamento do projeto.</w:t>
      </w:r>
    </w:p>
    <w:p w14:paraId="6BB8CE5B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Autorizo a Equipe responsável pela Seleção ou quem o </w:t>
      </w:r>
      <w:r w:rsidRPr="00295602">
        <w:rPr>
          <w:rFonts w:ascii="Times New Roman" w:eastAsia="Times New Roman" w:hAnsi="Times New Roman" w:cs="Times New Roman"/>
          <w:i/>
          <w:iCs/>
          <w:color w:val="000000"/>
        </w:rPr>
        <w:t>Campus</w:t>
      </w:r>
      <w:r w:rsidRPr="00295602">
        <w:rPr>
          <w:rFonts w:ascii="Times New Roman" w:eastAsia="Times New Roman" w:hAnsi="Times New Roman" w:cs="Times New Roman"/>
          <w:color w:val="000000"/>
        </w:rPr>
        <w:t> designar a averiguar e confirmar a informação prestada.</w:t>
      </w:r>
    </w:p>
    <w:p w14:paraId="2BD17BCF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1E878CB1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Declaro também estar ciente das penalidades legais* a que estou sujeito (a).</w:t>
      </w:r>
    </w:p>
    <w:p w14:paraId="512D29A2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4CA302B1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24AB2E26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56162638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2AC517F3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 xml:space="preserve">______________________, ______ de _________________ </w:t>
      </w:r>
      <w:proofErr w:type="spellStart"/>
      <w:r w:rsidRPr="00295602"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 w:rsidRPr="00295602">
        <w:rPr>
          <w:rFonts w:ascii="Times New Roman" w:eastAsia="Times New Roman" w:hAnsi="Times New Roman" w:cs="Times New Roman"/>
          <w:color w:val="000000"/>
        </w:rPr>
        <w:t xml:space="preserve"> 2021.</w:t>
      </w:r>
    </w:p>
    <w:p w14:paraId="66348471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7C9C19D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6215605A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691E3F00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4863C8D4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________________________________________________</w:t>
      </w:r>
    </w:p>
    <w:p w14:paraId="371C4116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Assinatura do Declarante</w:t>
      </w:r>
    </w:p>
    <w:p w14:paraId="51F9BB30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748F043D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DA29644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*Código Penal – Falsidade Ideológica Art. 299 –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</w:t>
      </w:r>
    </w:p>
    <w:p w14:paraId="516B7D27" w14:textId="77777777" w:rsidR="00295602" w:rsidRPr="00295602" w:rsidRDefault="00295602" w:rsidP="0029560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5602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3AD21D4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ANEXO V</w:t>
      </w:r>
    </w:p>
    <w:p w14:paraId="43F781A1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0934DF80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4C6ED517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52F1B7E9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b/>
          <w:bCs/>
          <w:color w:val="000000"/>
        </w:rPr>
        <w:t>INDICADORES DE PONTUAÇÃO POR FORMAÇÃO E EXPERIÊNCIA PROFISSIONAL</w:t>
      </w:r>
    </w:p>
    <w:p w14:paraId="1E293658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p w14:paraId="2E16997F" w14:textId="77777777" w:rsidR="00295602" w:rsidRPr="00295602" w:rsidRDefault="00295602" w:rsidP="00295602">
      <w:pPr>
        <w:suppressAutoHyphens w:val="0"/>
        <w:spacing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 w:rsidRPr="00295602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3878"/>
        <w:gridCol w:w="687"/>
        <w:gridCol w:w="695"/>
        <w:gridCol w:w="1040"/>
        <w:gridCol w:w="1442"/>
      </w:tblGrid>
      <w:tr w:rsidR="00295602" w:rsidRPr="00295602" w14:paraId="42888239" w14:textId="77777777" w:rsidTr="002956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7A9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A2049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 da Formação e Experiências  (comprovadas por meio de certificados, 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63E9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6E837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Pontuação por </w:t>
            </w:r>
          </w:p>
          <w:p w14:paraId="44F7688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13DF5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Limite de 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2CE1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Pontuação Indicada  pelo (a) Candidato (a)</w:t>
            </w:r>
          </w:p>
        </w:tc>
      </w:tr>
      <w:tr w:rsidR="00295602" w:rsidRPr="00295602" w14:paraId="3DC4FB81" w14:textId="77777777" w:rsidTr="0029560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9DF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21D03391" w14:textId="71E929BB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ção  Acadêmica  Vertical (cumulativo)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715AC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a) Ensino Médio completo.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732B6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580B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755D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42AF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47312672" w14:textId="77777777" w:rsidTr="0029560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16C17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C7B3B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b) Curso Técnico na área para a qual se inscrever.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6E35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0D71E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9A172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35C85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37297FF6" w14:textId="77777777" w:rsidTr="0029560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CABDF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A5649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c) Graduação em qualquer área.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2B47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206E8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AA07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AADC8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7836DB5E" w14:textId="77777777" w:rsidTr="0029560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E3F2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A41E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d) Graduação na área para a qual se inscrever.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3C746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A0FE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D24F1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DDFB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69106F1B" w14:textId="77777777" w:rsidTr="0029560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A8A5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B9C1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e) Especialização na área para a qual se inscrever.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E5AC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5D90B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44182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C8C7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0E5D7EAB" w14:textId="77777777" w:rsidTr="0029560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33F8B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97E14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f) Curso de capacitação na área de maquiagem, obtido nos últimos cinco anos, a contar da data de publicação deste edital.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A327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DD980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DBE2B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55A1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0EBED4AF" w14:textId="77777777" w:rsidTr="0029560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31F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Experiência  Profissional (cumulativo)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0A38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g) Docência em qualquer área (para cargo de professor formador).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30977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Mês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F15A4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EE59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DA7E4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788A0B71" w14:textId="77777777" w:rsidTr="0029560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04E8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0F1F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h) Docência na área para a qual se inscrever (para cargo de professor formador).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8061B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Mês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F1E95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54619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EC40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295602" w:rsidRPr="00295602" w14:paraId="3D97F1CD" w14:textId="77777777" w:rsidTr="0029560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F718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361A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i) Experiência profissional em maquiagem comprovada por meio de Declaração do Empregador ou Carteira de Trabalho (identificação do candidato e página de contratos de trabalho) ou Declaração de Exercício de Atividade Autônoma (Anexo VI) ou outro documento comprobatório.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49E1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Mês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0CB0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78E81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F18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5602" w:rsidRPr="00295602" w14:paraId="1A84D1A8" w14:textId="77777777" w:rsidTr="002956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1CB1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Vídeo-aula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7643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l) Vídeo-aula de no mínimo 3 minutos e, no máximo, 5 minutos, apresentando de maneira didática como realizar uma maquiagem.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EB884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Vídeo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96111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9D18" w14:textId="77777777" w:rsidR="00295602" w:rsidRPr="00295602" w:rsidRDefault="00295602" w:rsidP="00295602">
            <w:pPr>
              <w:suppressAutoHyphens w:val="0"/>
              <w:spacing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8C58" w14:textId="77777777" w:rsidR="00295602" w:rsidRPr="00295602" w:rsidRDefault="00295602" w:rsidP="00295602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956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14:paraId="28B02AA7" w14:textId="18F2E751" w:rsidR="00295602" w:rsidRDefault="00295602" w:rsidP="00F7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9A0D5FC" w14:textId="6A3DE9EE" w:rsidR="00295602" w:rsidRDefault="00295602" w:rsidP="00F7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44430F1" w14:textId="27167375" w:rsidR="00295602" w:rsidRDefault="00295602" w:rsidP="00F7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358042E" w14:textId="02A526CA" w:rsidR="00295602" w:rsidRDefault="00295602" w:rsidP="00F7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4CDD134" w14:textId="77777777" w:rsidR="00295602" w:rsidRPr="00B95FE0" w:rsidRDefault="00295602" w:rsidP="00F7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295602" w:rsidRPr="00B95FE0" w:rsidSect="00DD5F98">
      <w:headerReference w:type="default" r:id="rId7"/>
      <w:footerReference w:type="default" r:id="rId8"/>
      <w:pgSz w:w="11906" w:h="16838"/>
      <w:pgMar w:top="1440" w:right="1274" w:bottom="1440" w:left="1440" w:header="0" w:footer="146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63E6B" w14:textId="77777777" w:rsidR="002010D3" w:rsidRDefault="002010D3" w:rsidP="00694E72">
      <w:pPr>
        <w:spacing w:line="240" w:lineRule="auto"/>
      </w:pPr>
      <w:r>
        <w:separator/>
      </w:r>
    </w:p>
  </w:endnote>
  <w:endnote w:type="continuationSeparator" w:id="0">
    <w:p w14:paraId="4CF67C3E" w14:textId="77777777" w:rsidR="002010D3" w:rsidRDefault="002010D3" w:rsidP="0069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D4AB" w14:textId="77777777" w:rsidR="00A325B1" w:rsidRPr="008F30A8" w:rsidRDefault="00A325B1" w:rsidP="00694E72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Instituto Federal de Educação, Ciência e Tecnologia de Rondônia</w:t>
    </w:r>
  </w:p>
  <w:p w14:paraId="6DE56C20" w14:textId="77777777" w:rsidR="00A325B1" w:rsidRDefault="00A325B1" w:rsidP="00694E72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i/>
        <w:color w:val="006633"/>
        <w:sz w:val="16"/>
        <w:lang w:bidi="en-US"/>
      </w:rPr>
      <w:t>Campus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 xml:space="preserve"> Colorado do Oeste – Telefone: (69) 3341 - 7601</w:t>
    </w:r>
  </w:p>
  <w:p w14:paraId="1571F6D2" w14:textId="77777777" w:rsidR="00A325B1" w:rsidRDefault="00A325B1" w:rsidP="00694E72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BR. 435 – Km 63 – Zona Rural – Cx. Postal 51/ CEP: 76.993-000 – Colorado do Oeste –RO</w:t>
    </w:r>
  </w:p>
  <w:p w14:paraId="50169F0B" w14:textId="77777777" w:rsidR="00A325B1" w:rsidRDefault="00A325B1" w:rsidP="00694E72">
    <w:pPr>
      <w:pStyle w:val="Rodap"/>
      <w:jc w:val="center"/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E-mail: campuscolorado@ifro.edu.br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DE83" w14:textId="77777777" w:rsidR="002010D3" w:rsidRDefault="002010D3" w:rsidP="00694E72">
      <w:pPr>
        <w:spacing w:line="240" w:lineRule="auto"/>
      </w:pPr>
      <w:r>
        <w:separator/>
      </w:r>
    </w:p>
  </w:footnote>
  <w:footnote w:type="continuationSeparator" w:id="0">
    <w:p w14:paraId="062C9638" w14:textId="77777777" w:rsidR="002010D3" w:rsidRDefault="002010D3" w:rsidP="0069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359E" w14:textId="77777777" w:rsidR="00A325B1" w:rsidRDefault="00A325B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740603" wp14:editId="69179082">
          <wp:simplePos x="0" y="0"/>
          <wp:positionH relativeFrom="margin">
            <wp:posOffset>-962025</wp:posOffset>
          </wp:positionH>
          <wp:positionV relativeFrom="paragraph">
            <wp:posOffset>0</wp:posOffset>
          </wp:positionV>
          <wp:extent cx="7411984" cy="1188000"/>
          <wp:effectExtent l="0" t="0" r="0" b="0"/>
          <wp:wrapNone/>
          <wp:docPr id="5" name="Imagem 5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220"/>
    <w:multiLevelType w:val="multilevel"/>
    <w:tmpl w:val="6966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C60AD"/>
    <w:multiLevelType w:val="multilevel"/>
    <w:tmpl w:val="0B58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112C0"/>
    <w:multiLevelType w:val="multilevel"/>
    <w:tmpl w:val="2C82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44181"/>
    <w:multiLevelType w:val="multilevel"/>
    <w:tmpl w:val="8756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C3011"/>
    <w:multiLevelType w:val="multilevel"/>
    <w:tmpl w:val="907C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43CD7"/>
    <w:multiLevelType w:val="multilevel"/>
    <w:tmpl w:val="7A24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32308A"/>
    <w:multiLevelType w:val="multilevel"/>
    <w:tmpl w:val="A0D8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87306"/>
    <w:multiLevelType w:val="multilevel"/>
    <w:tmpl w:val="014A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1F9E"/>
    <w:multiLevelType w:val="multilevel"/>
    <w:tmpl w:val="55AC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C6ADE"/>
    <w:multiLevelType w:val="multilevel"/>
    <w:tmpl w:val="123C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D012F"/>
    <w:multiLevelType w:val="multilevel"/>
    <w:tmpl w:val="4620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902C1"/>
    <w:multiLevelType w:val="multilevel"/>
    <w:tmpl w:val="8AB2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864BD"/>
    <w:multiLevelType w:val="multilevel"/>
    <w:tmpl w:val="C2E6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73532"/>
    <w:multiLevelType w:val="multilevel"/>
    <w:tmpl w:val="EE20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21DCD"/>
    <w:multiLevelType w:val="multilevel"/>
    <w:tmpl w:val="CEC2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83912"/>
    <w:multiLevelType w:val="multilevel"/>
    <w:tmpl w:val="409C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D55C7"/>
    <w:multiLevelType w:val="multilevel"/>
    <w:tmpl w:val="066E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F028A"/>
    <w:multiLevelType w:val="multilevel"/>
    <w:tmpl w:val="530E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9509D"/>
    <w:multiLevelType w:val="multilevel"/>
    <w:tmpl w:val="9E68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70A08"/>
    <w:multiLevelType w:val="multilevel"/>
    <w:tmpl w:val="1344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>
      <w:startOverride w:val="2"/>
    </w:lvlOverride>
  </w:num>
  <w:num w:numId="3">
    <w:abstractNumId w:val="18"/>
  </w:num>
  <w:num w:numId="4">
    <w:abstractNumId w:val="2"/>
    <w:lvlOverride w:ilvl="0">
      <w:startOverride w:val="2"/>
    </w:lvlOverride>
  </w:num>
  <w:num w:numId="5">
    <w:abstractNumId w:val="16"/>
    <w:lvlOverride w:ilvl="0">
      <w:startOverride w:val="3"/>
    </w:lvlOverride>
  </w:num>
  <w:num w:numId="6">
    <w:abstractNumId w:val="11"/>
    <w:lvlOverride w:ilvl="0">
      <w:startOverride w:val="4"/>
    </w:lvlOverride>
  </w:num>
  <w:num w:numId="7">
    <w:abstractNumId w:val="12"/>
    <w:lvlOverride w:ilvl="0">
      <w:startOverride w:val="5"/>
    </w:lvlOverride>
  </w:num>
  <w:num w:numId="8">
    <w:abstractNumId w:val="8"/>
    <w:lvlOverride w:ilvl="0">
      <w:startOverride w:val="6"/>
    </w:lvlOverride>
  </w:num>
  <w:num w:numId="9">
    <w:abstractNumId w:val="7"/>
    <w:lvlOverride w:ilvl="0">
      <w:startOverride w:val="7"/>
    </w:lvlOverride>
  </w:num>
  <w:num w:numId="10">
    <w:abstractNumId w:val="0"/>
    <w:lvlOverride w:ilvl="0">
      <w:startOverride w:val="8"/>
    </w:lvlOverride>
  </w:num>
  <w:num w:numId="11">
    <w:abstractNumId w:val="14"/>
    <w:lvlOverride w:ilvl="0">
      <w:startOverride w:val="9"/>
    </w:lvlOverride>
  </w:num>
  <w:num w:numId="12">
    <w:abstractNumId w:val="9"/>
    <w:lvlOverride w:ilvl="0">
      <w:startOverride w:val="10"/>
    </w:lvlOverride>
  </w:num>
  <w:num w:numId="13">
    <w:abstractNumId w:val="17"/>
    <w:lvlOverride w:ilvl="0">
      <w:startOverride w:val="3"/>
    </w:lvlOverride>
  </w:num>
  <w:num w:numId="14">
    <w:abstractNumId w:val="6"/>
  </w:num>
  <w:num w:numId="15">
    <w:abstractNumId w:val="4"/>
    <w:lvlOverride w:ilvl="0">
      <w:startOverride w:val="2"/>
    </w:lvlOverride>
  </w:num>
  <w:num w:numId="16">
    <w:abstractNumId w:val="1"/>
    <w:lvlOverride w:ilvl="0">
      <w:startOverride w:val="3"/>
    </w:lvlOverride>
  </w:num>
  <w:num w:numId="17">
    <w:abstractNumId w:val="15"/>
    <w:lvlOverride w:ilvl="0">
      <w:startOverride w:val="4"/>
    </w:lvlOverride>
  </w:num>
  <w:num w:numId="18">
    <w:abstractNumId w:val="13"/>
    <w:lvlOverride w:ilvl="0">
      <w:startOverride w:val="5"/>
    </w:lvlOverride>
  </w:num>
  <w:num w:numId="19">
    <w:abstractNumId w:val="19"/>
    <w:lvlOverride w:ilvl="0">
      <w:startOverride w:val="6"/>
    </w:lvlOverride>
  </w:num>
  <w:num w:numId="20">
    <w:abstractNumId w:val="3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D9"/>
    <w:rsid w:val="00011997"/>
    <w:rsid w:val="000E50DD"/>
    <w:rsid w:val="002010D3"/>
    <w:rsid w:val="00295602"/>
    <w:rsid w:val="0057127A"/>
    <w:rsid w:val="00647CD9"/>
    <w:rsid w:val="00694E72"/>
    <w:rsid w:val="007E02D7"/>
    <w:rsid w:val="00944ACA"/>
    <w:rsid w:val="00967686"/>
    <w:rsid w:val="009A66CA"/>
    <w:rsid w:val="00A325B1"/>
    <w:rsid w:val="00B95FE0"/>
    <w:rsid w:val="00C40CEB"/>
    <w:rsid w:val="00CA0498"/>
    <w:rsid w:val="00DD5F98"/>
    <w:rsid w:val="00E47371"/>
    <w:rsid w:val="00F03159"/>
    <w:rsid w:val="00F748C5"/>
    <w:rsid w:val="00F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EE841"/>
  <w15:docId w15:val="{8024CD9B-8679-4650-92A9-A0458838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7F2A61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centralizadomaiusculasnegrito">
    <w:name w:val="texto_centralizado_maiusculas_negrito"/>
    <w:basedOn w:val="Normal"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qFormat/>
    <w:rsid w:val="00A74E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qFormat/>
    <w:rsid w:val="00A74E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52A2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4E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E72"/>
  </w:style>
  <w:style w:type="paragraph" w:styleId="Rodap">
    <w:name w:val="footer"/>
    <w:basedOn w:val="Normal"/>
    <w:link w:val="RodapChar"/>
    <w:uiPriority w:val="99"/>
    <w:unhideWhenUsed/>
    <w:rsid w:val="00694E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E72"/>
  </w:style>
  <w:style w:type="paragraph" w:customStyle="1" w:styleId="textocentralizadomaiusculas">
    <w:name w:val="texto_centralizado_maiusculas"/>
    <w:basedOn w:val="Normal"/>
    <w:rsid w:val="00DD5F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D5F98"/>
    <w:rPr>
      <w:b/>
      <w:bCs/>
    </w:rPr>
  </w:style>
  <w:style w:type="paragraph" w:customStyle="1" w:styleId="textoalinhadoesquerda">
    <w:name w:val="texto_alinhado_esquerda"/>
    <w:basedOn w:val="Normal"/>
    <w:rsid w:val="00DD5F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D5F98"/>
    <w:rPr>
      <w:i/>
      <w:iCs/>
    </w:rPr>
  </w:style>
  <w:style w:type="paragraph" w:customStyle="1" w:styleId="tabelatextoalinhadoesquerda">
    <w:name w:val="tabela_texto_alinhado_esquerda"/>
    <w:basedOn w:val="Normal"/>
    <w:rsid w:val="00DD5F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D5F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B95F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B95F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numeradonivel1">
    <w:name w:val="paragrafo_numerado_nivel1"/>
    <w:basedOn w:val="Normal"/>
    <w:rsid w:val="00B95F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numeradonivel2">
    <w:name w:val="paragrafo_numerado_nivel2"/>
    <w:basedOn w:val="Normal"/>
    <w:rsid w:val="00B95F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95FE0"/>
    <w:rPr>
      <w:color w:val="0000FF"/>
      <w:u w:val="single"/>
    </w:rPr>
  </w:style>
  <w:style w:type="paragraph" w:customStyle="1" w:styleId="tabelatextoalinhadodireita">
    <w:name w:val="tabela_texto_alinhado_direita"/>
    <w:basedOn w:val="Normal"/>
    <w:rsid w:val="002956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Araujo</dc:creator>
  <dc:description/>
  <cp:lastModifiedBy>Anderson Braun dos Santos</cp:lastModifiedBy>
  <cp:revision>3</cp:revision>
  <dcterms:created xsi:type="dcterms:W3CDTF">2021-08-02T20:06:00Z</dcterms:created>
  <dcterms:modified xsi:type="dcterms:W3CDTF">2021-08-02T20:35:00Z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