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1474" w14:textId="77777777" w:rsidR="00DC4786" w:rsidRPr="00DC4786" w:rsidRDefault="00DC4786" w:rsidP="00DC478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 — TERMO DE COMPROMISSO E RESPONSABILIDADE</w:t>
      </w:r>
    </w:p>
    <w:p w14:paraId="23C1A0BA" w14:textId="77777777" w:rsidR="00DC4786" w:rsidRPr="00DC4786" w:rsidRDefault="00DC4786" w:rsidP="00DC4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695"/>
        <w:gridCol w:w="4410"/>
      </w:tblGrid>
      <w:tr w:rsidR="00DC4786" w:rsidRPr="00DC4786" w14:paraId="65B61A2A" w14:textId="77777777" w:rsidTr="00DC4786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FB957" w14:textId="77777777" w:rsidR="00DC4786" w:rsidRPr="00DC4786" w:rsidRDefault="00DC4786" w:rsidP="00DC478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C478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IDENTIFICAÇÃO DO CANDIDATO</w:t>
            </w:r>
          </w:p>
        </w:tc>
      </w:tr>
      <w:tr w:rsidR="00DC4786" w:rsidRPr="00DC4786" w14:paraId="013B6BDF" w14:textId="77777777" w:rsidTr="00DC4786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6BC1D" w14:textId="77777777" w:rsidR="00DC4786" w:rsidRPr="00DC4786" w:rsidRDefault="00DC4786" w:rsidP="00DC478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C478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Nome:</w:t>
            </w:r>
          </w:p>
        </w:tc>
      </w:tr>
      <w:tr w:rsidR="00DC4786" w:rsidRPr="00DC4786" w14:paraId="51905CDB" w14:textId="77777777" w:rsidTr="00DC4786">
        <w:trPr>
          <w:tblCellSpacing w:w="0" w:type="dxa"/>
        </w:trPr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5FA7D" w14:textId="77777777" w:rsidR="00DC4786" w:rsidRPr="00DC4786" w:rsidRDefault="00DC4786" w:rsidP="00DC478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C478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CPF:                                                    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77B41" w14:textId="77777777" w:rsidR="00DC4786" w:rsidRPr="00DC4786" w:rsidRDefault="00DC4786" w:rsidP="00DC478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C478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RG (órgão emissor e UF):                                   </w:t>
            </w:r>
          </w:p>
        </w:tc>
      </w:tr>
      <w:tr w:rsidR="00DC4786" w:rsidRPr="00DC4786" w14:paraId="706AAB22" w14:textId="77777777" w:rsidTr="00DC4786">
        <w:trPr>
          <w:tblCellSpacing w:w="0" w:type="dxa"/>
        </w:trPr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1B4C" w14:textId="77777777" w:rsidR="00DC4786" w:rsidRPr="00DC4786" w:rsidRDefault="00DC4786" w:rsidP="00DC478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C478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Rua: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EEF01" w14:textId="77777777" w:rsidR="00DC4786" w:rsidRPr="00DC4786" w:rsidRDefault="00DC4786" w:rsidP="00DC478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C478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Bairro:</w:t>
            </w:r>
          </w:p>
        </w:tc>
        <w:tc>
          <w:tcPr>
            <w:tcW w:w="3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3BC46" w14:textId="77777777" w:rsidR="00DC4786" w:rsidRPr="00DC4786" w:rsidRDefault="00DC4786" w:rsidP="00DC478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C478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Cidade/UF:</w:t>
            </w:r>
          </w:p>
        </w:tc>
      </w:tr>
      <w:tr w:rsidR="00DC4786" w:rsidRPr="00DC4786" w14:paraId="7FFF191B" w14:textId="77777777" w:rsidTr="00DC4786">
        <w:trPr>
          <w:tblCellSpacing w:w="0" w:type="dxa"/>
        </w:trPr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43229" w14:textId="77777777" w:rsidR="00DC4786" w:rsidRPr="00DC4786" w:rsidRDefault="00DC4786" w:rsidP="00DC478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C478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CEP:</w:t>
            </w:r>
          </w:p>
        </w:tc>
        <w:tc>
          <w:tcPr>
            <w:tcW w:w="3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51DA5" w14:textId="77777777" w:rsidR="00DC4786" w:rsidRPr="00DC4786" w:rsidRDefault="00DC4786" w:rsidP="00DC478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C478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E-mail:</w:t>
            </w:r>
          </w:p>
        </w:tc>
      </w:tr>
      <w:tr w:rsidR="00DC4786" w:rsidRPr="00DC4786" w14:paraId="731F8956" w14:textId="77777777" w:rsidTr="00DC4786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31CA9" w14:textId="77777777" w:rsidR="00DC4786" w:rsidRPr="00DC4786" w:rsidRDefault="00DC4786" w:rsidP="00DC478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C478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Telefone:</w:t>
            </w:r>
          </w:p>
        </w:tc>
      </w:tr>
      <w:tr w:rsidR="00DC4786" w:rsidRPr="00DC4786" w14:paraId="2AAF56BC" w14:textId="77777777" w:rsidTr="00DC4786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9185" w14:textId="77777777" w:rsidR="00DC4786" w:rsidRPr="00DC4786" w:rsidRDefault="00DC4786" w:rsidP="00DC4786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C478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Função para a qual foi selecionado:</w:t>
            </w:r>
          </w:p>
        </w:tc>
      </w:tr>
    </w:tbl>
    <w:p w14:paraId="239F45B6" w14:textId="77777777" w:rsidR="00DC4786" w:rsidRPr="00DC4786" w:rsidRDefault="00DC4786" w:rsidP="00DC4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DC47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14:paraId="304221AC" w14:textId="5BC64025" w:rsidR="00DC4786" w:rsidRPr="00DC4786" w:rsidRDefault="00DC4786" w:rsidP="00DC4786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Assumo o compromisso pelas obrigações como profissional colaborador na função 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acima especificada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, em que fui classificado, conforme o estabelecido no Edital de Seleção de Colaboradores para o Projeto Empoderamento da Mulher. Estou ciente de que a minha inobservância aos 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requisitos dispostos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 no mesmo Edital, quanto às competências que me cabem, poderá implicar no 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meu desligamento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 das funções assumidas e na minha obrigação de restituir integralmente os recursos porventura recebidos de forma irregular, conforme determinação legal e proporcionalmente 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ao descumprimento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 de minhas competências.</w:t>
      </w:r>
    </w:p>
    <w:p w14:paraId="7412930E" w14:textId="7976DD93" w:rsidR="00DC4786" w:rsidRPr="00DC4786" w:rsidRDefault="00DC4786" w:rsidP="00DC4786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Declaro, conforme o edital de seleção e as legislações e normativas aplicáveis, que 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preencho plenamente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 os requisitos da função para a qual fui selecionado, incluindo-se que:</w:t>
      </w:r>
    </w:p>
    <w:p w14:paraId="07A07C8C" w14:textId="287BC910" w:rsidR="00DC4786" w:rsidRPr="00DC4786" w:rsidRDefault="00DC4786" w:rsidP="00DC4786">
      <w:pPr>
        <w:numPr>
          <w:ilvl w:val="0"/>
          <w:numId w:val="1"/>
        </w:numPr>
        <w:spacing w:after="0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Não acumularei simultaneamente a prestação de serviço desta função com bolsas de pesquisa, extensão ou formação, de programas iguais ou similares da Capes ou FNDE, sob 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pena de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 devolução do que receber em duplicidade;</w:t>
      </w:r>
    </w:p>
    <w:p w14:paraId="32D6AF19" w14:textId="540D49F4" w:rsidR="00DC4786" w:rsidRPr="00DC4786" w:rsidRDefault="00DC4786" w:rsidP="00DC4786">
      <w:pPr>
        <w:numPr>
          <w:ilvl w:val="0"/>
          <w:numId w:val="1"/>
        </w:numPr>
        <w:spacing w:after="0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Tenho disponibilidade de tempo e meios próprios complementares (notadamente por 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se tratar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 de atividade a distância) para o exercício da função;</w:t>
      </w:r>
    </w:p>
    <w:p w14:paraId="71081A4F" w14:textId="19834C6E" w:rsidR="00DC4786" w:rsidRPr="00DC4786" w:rsidRDefault="00DC4786" w:rsidP="00DC4786">
      <w:pPr>
        <w:numPr>
          <w:ilvl w:val="0"/>
          <w:numId w:val="1"/>
        </w:numPr>
        <w:spacing w:after="0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As horas de trabalho dedicadas a esta função não serão executadas durante período 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de jornada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 regular em outras funções, com ou sem vínculo empregatício, que eu exerça ou venha a exercer durante o período da efetiva execução de suas funções.</w:t>
      </w:r>
    </w:p>
    <w:p w14:paraId="5EE64CCC" w14:textId="458FD59F" w:rsidR="00DC4786" w:rsidRPr="00DC4786" w:rsidRDefault="00DC4786" w:rsidP="00DC4786">
      <w:pPr>
        <w:numPr>
          <w:ilvl w:val="0"/>
          <w:numId w:val="1"/>
        </w:numPr>
        <w:spacing w:after="0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Reconheço que os serviços prestados não geram vínculo empregatício e podem ser 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suspensos ou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 encerrados a qualquer tempo pelo IFRO, com garantia de pagamento pelas horas de 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atividades executadas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 e sem ônus relativos a direitos trabalhistas, por força de determinações legais, 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das necessidades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 do público-alvo ou da indisponibilidade de recursos.</w:t>
      </w:r>
    </w:p>
    <w:p w14:paraId="441D10F1" w14:textId="77777777" w:rsidR="00DC4786" w:rsidRPr="00DC4786" w:rsidRDefault="00DC4786" w:rsidP="00DC4786">
      <w:pPr>
        <w:numPr>
          <w:ilvl w:val="0"/>
          <w:numId w:val="1"/>
        </w:numPr>
        <w:spacing w:after="0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Tenho ciência de que não posso ter vínculo empregatício com serviço público e que tal situação impedirá o recebimento do serviço prestado.</w:t>
      </w:r>
    </w:p>
    <w:p w14:paraId="2A1FB76F" w14:textId="1CF4E17B" w:rsidR="00DC4786" w:rsidRPr="00DC4786" w:rsidRDefault="00DC4786" w:rsidP="00DC4786">
      <w:pPr>
        <w:numPr>
          <w:ilvl w:val="0"/>
          <w:numId w:val="1"/>
        </w:numPr>
        <w:spacing w:after="0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Tenho ciência da necessidade de emissão de Nota Fiscal para recebimento dos serviços prestados e que serão 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deduzidos</w:t>
      </w: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 taxas e impostos, quando for o caso</w:t>
      </w:r>
    </w:p>
    <w:p w14:paraId="1DCCD48C" w14:textId="77777777" w:rsidR="00DC4786" w:rsidRPr="00DC4786" w:rsidRDefault="00DC4786" w:rsidP="00DC4786">
      <w:pPr>
        <w:numPr>
          <w:ilvl w:val="0"/>
          <w:numId w:val="1"/>
        </w:numPr>
        <w:spacing w:after="0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Tenho ciência de que todo material produzido é de propriedade do IFRO</w:t>
      </w:r>
    </w:p>
    <w:p w14:paraId="5602D3AD" w14:textId="77777777" w:rsidR="00DC4786" w:rsidRPr="00DC4786" w:rsidRDefault="00DC4786" w:rsidP="00DC4786">
      <w:pPr>
        <w:numPr>
          <w:ilvl w:val="0"/>
          <w:numId w:val="1"/>
        </w:numPr>
        <w:spacing w:after="0" w:line="240" w:lineRule="auto"/>
        <w:ind w:left="74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Estou plenamente de acordo com todos os termos do Edital.</w:t>
      </w:r>
    </w:p>
    <w:p w14:paraId="1FD2F876" w14:textId="7B92782B" w:rsidR="00DC4786" w:rsidRDefault="00DC4786" w:rsidP="00DC4786">
      <w:pPr>
        <w:spacing w:after="0" w:line="240" w:lineRule="auto"/>
        <w:ind w:left="74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57F855D" w14:textId="3A02FDE4" w:rsidR="00DC4786" w:rsidRPr="00DC4786" w:rsidRDefault="00DC4786" w:rsidP="00DC4786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 xml:space="preserve"> Local e data</w:t>
      </w:r>
    </w:p>
    <w:p w14:paraId="482C21BE" w14:textId="77777777" w:rsidR="00DC4786" w:rsidRPr="00DC4786" w:rsidRDefault="00DC4786" w:rsidP="00DC4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0175182" w14:textId="77777777" w:rsidR="00DC4786" w:rsidRPr="00DC4786" w:rsidRDefault="00DC4786" w:rsidP="00DC478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DC4786">
        <w:rPr>
          <w:rFonts w:ascii="Times New Roman" w:eastAsia="Times New Roman" w:hAnsi="Times New Roman" w:cs="Times New Roman"/>
          <w:color w:val="000000"/>
          <w:lang w:eastAsia="pt-BR"/>
        </w:rPr>
        <w:t>ASSINATURA DO CANDIDATO</w:t>
      </w:r>
    </w:p>
    <w:p w14:paraId="2B7AB01D" w14:textId="77777777" w:rsidR="009C3313" w:rsidRDefault="009C3313"/>
    <w:sectPr w:rsidR="009C3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A22CA"/>
    <w:multiLevelType w:val="multilevel"/>
    <w:tmpl w:val="D504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86"/>
    <w:rsid w:val="009C3313"/>
    <w:rsid w:val="00AF04D1"/>
    <w:rsid w:val="00C74D04"/>
    <w:rsid w:val="00DC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557A"/>
  <w15:chartTrackingRefBased/>
  <w15:docId w15:val="{73A3E254-AB78-451E-984A-EDFEACCD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C4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C478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abelatextocentralizado">
    <w:name w:val="tabela_texto_centralizado"/>
    <w:basedOn w:val="Normal"/>
    <w:rsid w:val="00DC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47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DC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DC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Elizeu</dc:creator>
  <cp:keywords/>
  <dc:description/>
  <cp:lastModifiedBy>Elizeu</cp:lastModifiedBy>
  <cp:revision>1</cp:revision>
  <dcterms:created xsi:type="dcterms:W3CDTF">2021-07-16T19:03:00Z</dcterms:created>
  <dcterms:modified xsi:type="dcterms:W3CDTF">2021-07-16T19:05:00Z</dcterms:modified>
</cp:coreProperties>
</file>