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C81C" w14:textId="77777777" w:rsidR="008F0E37" w:rsidRPr="008F0E37" w:rsidRDefault="008F0E37" w:rsidP="008F0E3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APÊNDICE 3 — FORMULÁRIO DE RECURSO ADMINISTRATIVO</w:t>
      </w:r>
    </w:p>
    <w:p w14:paraId="55B8943E" w14:textId="77777777" w:rsidR="008F0E37" w:rsidRPr="008F0E37" w:rsidRDefault="008F0E37" w:rsidP="008F0E3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AE94C6A" w14:textId="77777777" w:rsidR="008F0E37" w:rsidRDefault="008F0E37" w:rsidP="008F0E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IDENTIFICAÇÃO DO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 xml:space="preserve"> </w:t>
      </w:r>
      <w:r w:rsidRPr="008F0E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(A) CANDIDATO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 xml:space="preserve"> </w:t>
      </w:r>
      <w:r w:rsidRPr="008F0E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(A):</w:t>
      </w:r>
    </w:p>
    <w:p w14:paraId="67F24013" w14:textId="77777777" w:rsidR="008F0E37" w:rsidRDefault="008F0E37" w:rsidP="008F0E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Nome: 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</w:t>
      </w:r>
    </w:p>
    <w:p w14:paraId="192BFC01" w14:textId="6FDA4FB4" w:rsidR="008F0E37" w:rsidRDefault="008F0E37" w:rsidP="008F0E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Função </w:t>
      </w: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para a</w:t>
      </w: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qual se inscreveu: 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</w:t>
      </w: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</w:t>
      </w:r>
    </w:p>
    <w:p w14:paraId="7C2C9AD8" w14:textId="34A1DF98" w:rsidR="008F0E37" w:rsidRDefault="008F0E37" w:rsidP="008F0E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Email:___________________________________________________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</w:t>
      </w:r>
    </w:p>
    <w:p w14:paraId="2C4FCB0D" w14:textId="54F2F0A4" w:rsidR="008F0E37" w:rsidRPr="008F0E37" w:rsidRDefault="008F0E37" w:rsidP="008F0E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Telefone/celular: 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</w:t>
      </w: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                                                                                                             </w:t>
      </w:r>
    </w:p>
    <w:p w14:paraId="4744E808" w14:textId="1DEE542E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SITUAÇÃO QUE JUSTIFICA O RECURSO</w:t>
      </w:r>
    </w:p>
    <w:p w14:paraId="39865891" w14:textId="77777777" w:rsidR="008F0E37" w:rsidRPr="008F0E37" w:rsidRDefault="008F0E37" w:rsidP="008F0E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 </w:t>
      </w:r>
      <w:proofErr w:type="gramEnd"/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 ) Resultado Preliminar</w:t>
      </w:r>
    </w:p>
    <w:p w14:paraId="72008E76" w14:textId="77777777" w:rsidR="008F0E37" w:rsidRPr="008F0E37" w:rsidRDefault="008F0E37" w:rsidP="008F0E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 </w:t>
      </w:r>
      <w:proofErr w:type="gramEnd"/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 ) Resultado Final</w:t>
      </w:r>
    </w:p>
    <w:p w14:paraId="1A663244" w14:textId="77777777" w:rsidR="008F0E37" w:rsidRPr="008F0E37" w:rsidRDefault="008F0E37" w:rsidP="008F0E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 </w:t>
      </w:r>
      <w:proofErr w:type="gramEnd"/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 ) Critério de desempate</w:t>
      </w:r>
    </w:p>
    <w:p w14:paraId="54833F73" w14:textId="29D521DC" w:rsidR="008F0E37" w:rsidRPr="008F0E37" w:rsidRDefault="008F0E37" w:rsidP="008F0E3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    ) Outro motivo (identificar):_______________________________________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___________________________________________________________________________________________________________________________</w:t>
      </w: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                                                                     </w:t>
      </w:r>
    </w:p>
    <w:p w14:paraId="4A26020F" w14:textId="77777777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ARGUMENTAÇÕES QUE EMBASAM O RECURSO</w:t>
      </w:r>
    </w:p>
    <w:p w14:paraId="70BB8526" w14:textId="33EC727A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Apresente suas fundamentações e/ou justificativas:</w:t>
      </w:r>
    </w:p>
    <w:p w14:paraId="64F0003C" w14:textId="5006BEC3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</w:t>
      </w:r>
    </w:p>
    <w:p w14:paraId="6645DA55" w14:textId="26CA7BE5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</w:t>
      </w:r>
    </w:p>
    <w:p w14:paraId="20D5D53C" w14:textId="7324BEC2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</w:t>
      </w:r>
    </w:p>
    <w:p w14:paraId="466216EB" w14:textId="7EE021BF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</w:t>
      </w:r>
    </w:p>
    <w:p w14:paraId="3C161115" w14:textId="1A89DD54" w:rsidR="008F0E37" w:rsidRP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</w:t>
      </w:r>
    </w:p>
    <w:p w14:paraId="61DD0318" w14:textId="45441388" w:rsidR="008F0E37" w:rsidRDefault="008F0E37" w:rsidP="008F0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</w:t>
      </w: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                                                                                                                        </w:t>
      </w:r>
    </w:p>
    <w:p w14:paraId="58B19245" w14:textId="5FAE1548" w:rsidR="008F0E37" w:rsidRDefault="008F0E37" w:rsidP="00D07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 _________________________</w:t>
      </w:r>
      <w:r w:rsidR="00D078F4" w:rsidRPr="008F0E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_, _</w:t>
      </w:r>
      <w:r w:rsidRPr="008F0E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___/____/______</w:t>
      </w:r>
    </w:p>
    <w:p w14:paraId="347352EF" w14:textId="77777777" w:rsidR="00D078F4" w:rsidRPr="008F0E37" w:rsidRDefault="00D078F4" w:rsidP="00D07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2F454A1E" w14:textId="2EFF0EDA" w:rsidR="008F0E37" w:rsidRPr="008F0E37" w:rsidRDefault="008F0E37" w:rsidP="00D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______________________________________</w:t>
      </w:r>
    </w:p>
    <w:p w14:paraId="10392DB4" w14:textId="09E99318" w:rsidR="008F0E37" w:rsidRPr="008F0E37" w:rsidRDefault="008F0E37" w:rsidP="00D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F0E3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ASSINATURA DO CANDIDATO</w:t>
      </w:r>
    </w:p>
    <w:sectPr w:rsidR="008F0E37" w:rsidRPr="008F0E37" w:rsidSect="00D078F4">
      <w:headerReference w:type="default" r:id="rId7"/>
      <w:pgSz w:w="11906" w:h="16838"/>
      <w:pgMar w:top="184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7AB3" w14:textId="77777777" w:rsidR="00E07D72" w:rsidRDefault="00E07D72" w:rsidP="00E07D72">
      <w:pPr>
        <w:spacing w:after="0" w:line="240" w:lineRule="auto"/>
      </w:pPr>
      <w:r>
        <w:separator/>
      </w:r>
    </w:p>
  </w:endnote>
  <w:endnote w:type="continuationSeparator" w:id="0">
    <w:p w14:paraId="4F0DA1F0" w14:textId="77777777" w:rsidR="00E07D72" w:rsidRDefault="00E07D72" w:rsidP="00E0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62C0" w14:textId="77777777" w:rsidR="00E07D72" w:rsidRDefault="00E07D72" w:rsidP="00E07D72">
      <w:pPr>
        <w:spacing w:after="0" w:line="240" w:lineRule="auto"/>
      </w:pPr>
      <w:r>
        <w:separator/>
      </w:r>
    </w:p>
  </w:footnote>
  <w:footnote w:type="continuationSeparator" w:id="0">
    <w:p w14:paraId="3E06E5DD" w14:textId="77777777" w:rsidR="00E07D72" w:rsidRDefault="00E07D72" w:rsidP="00E0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DA5E" w14:textId="4DE5F2F1" w:rsidR="00E07D72" w:rsidRDefault="00E07D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A5E4B1" wp14:editId="45E76474">
          <wp:simplePos x="0" y="0"/>
          <wp:positionH relativeFrom="margin">
            <wp:align>right</wp:align>
          </wp:positionH>
          <wp:positionV relativeFrom="topMargin">
            <wp:posOffset>219075</wp:posOffset>
          </wp:positionV>
          <wp:extent cx="5762625" cy="857250"/>
          <wp:effectExtent l="0" t="0" r="0" b="0"/>
          <wp:wrapSquare wrapText="bothSides"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cabeçalho-2(att-17-01-17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78B"/>
    <w:multiLevelType w:val="multilevel"/>
    <w:tmpl w:val="6F7C8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72"/>
    <w:rsid w:val="001708C9"/>
    <w:rsid w:val="008E754E"/>
    <w:rsid w:val="008F0E37"/>
    <w:rsid w:val="00D078F4"/>
    <w:rsid w:val="00E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BE585"/>
  <w15:chartTrackingRefBased/>
  <w15:docId w15:val="{C3236CCE-EBF1-4E48-9181-1E1E410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7D72"/>
    <w:rPr>
      <w:b/>
      <w:bCs/>
    </w:rPr>
  </w:style>
  <w:style w:type="paragraph" w:customStyle="1" w:styleId="tabelatextojustificado">
    <w:name w:val="tabela_texto_justificado"/>
    <w:basedOn w:val="Normal"/>
    <w:rsid w:val="00E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07D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E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D72"/>
  </w:style>
  <w:style w:type="paragraph" w:styleId="Rodap">
    <w:name w:val="footer"/>
    <w:basedOn w:val="Normal"/>
    <w:link w:val="RodapChar"/>
    <w:uiPriority w:val="99"/>
    <w:unhideWhenUsed/>
    <w:rsid w:val="00E0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D72"/>
  </w:style>
  <w:style w:type="paragraph" w:customStyle="1" w:styleId="textoalinhadoesquerda">
    <w:name w:val="texto_alinhado_esquerda"/>
    <w:basedOn w:val="Normal"/>
    <w:rsid w:val="008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 Araujo</dc:creator>
  <cp:keywords/>
  <dc:description/>
  <cp:lastModifiedBy>Andrade Araujo</cp:lastModifiedBy>
  <cp:revision>2</cp:revision>
  <dcterms:created xsi:type="dcterms:W3CDTF">2021-12-10T18:38:00Z</dcterms:created>
  <dcterms:modified xsi:type="dcterms:W3CDTF">2021-12-10T18:54:00Z</dcterms:modified>
</cp:coreProperties>
</file>